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Пригожее, залитое солнцем утро. Лингуан лениво зевнул, наблюдая, как транспортный робот бережно перемещает в его двор саженец священного дерева Дисю. Убедившись, что растение не получило ни единой царапины, он быстро и уверенно расписался в бланке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божественное древо. Оно провело в пути несколько дней, затем еще двое суток томилось на складе службы доставки в ожидании должного ухода, и только теперь, на выходных, у Лингуана наконец появилось время, чтобы его пристроить.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рукава, Лингуан натянул высокие болотные сапоги. Непослушную копну огненных волос он небрежно перехватил резинкой, оставив лишь несколько коротких прядей у лица — они мягко очерчивали лоб и бросали глубокие тени на его яркие, выразительные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волосы, он долго стоял посреди двора, опираясь на лопату и оценивающе разглядывая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губах электронную сигарету, он неторопливо затянулся. Тонкая струйка пара окутала лицо, слегка размывая его черты и скрадывая ту привычную, обжигающую надменность, которая теперь казалась холодной и безучастной.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курением, Лингуан забросил лопату на плечо, подошел к выбранному месту и с силой вогнал лезвие в грунт. Надавив ногой на металлическое плечо лопаты, он одним уверенным движением перевернул пласт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правил посадки дерева Дисю он не знал. Пара взмахов — и яма готова. Лингуан даже не успел вспотеть, как легким пинком отправил корневой ком саженца в лунку. Набросав сверху пару лопат земли, он выпрямил ствол свободной рукой, примял почву подошвой сапога, и на этом работа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движения были настолько точными и слаженными, что складки на заправленной в брюки рубашке даже не помялись. Лингуан управился с посадкой священного дерева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ледяное, бесстрастное выражение лица в этот момент больше напоминало хладнокровного мафиози, избавляющегося от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оказалось настолько пугающим, что Юэ Чжао, заставший эту картину у самых ворот, замер в нерешительности. Он искренне сомневался, стоит ли подавать голос, чтобы случайно не помешать Лингуану проворачивать его темные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Лингуан резко повернул голову. Его взгляд полоснул по гостю зимней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узнал Юэ Чжао, лед в его алых глазах немного подтаял.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рано, — негромко заметил он, сверившись с часами. До условленного времени оставалось еще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обошел невысокую каменную ограду и вошел на территорию усадьбы через приоткрытую калитку. Притворив ее за собой, он мягко улыбнулся и чуть приподнял простую деревянную шкатулку,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Наткнулся на кое-что любопытное, — с теплой искренностью произнес он, слегка смутившись под пристальным взором хозяина. — Подумал, вам, как Звездному лорду, это может пригодиться. Вот и поспешил доставить без промедления. Я... ничего не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заглянул Лингуану в глаза и едва слышно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тогда,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застал Лингуана врасплох. Он изогнул бровь и с сомнением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заигрываешь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никак не могу выбросить это из головы, — кротко отозвался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головы? О чем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недоуменно всматривался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смотрел на него чистым, невинным взглядом, в котором, словно жидкое золото, плескался теплый утренний свет. Солнце мягко подчеркивало его точеные черты, пухлые алые губы и...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Черные?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перекрасился?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тому же нанес метку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Юэ Чжао была настолько бледной, что любые яркие детали на ней выделялись с поразительной четкостью. Алая отметина на его лбу, хоть и была тонкой, смотрелась вызывающе ярко — словно след от бритвенно-острого лезвия, рассекшего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непроизвольно протянул руку, желая коснуться ее пальцами. Заметив это движение, Юэ Чжао послушно склонил голову, всем своим видом выражая кроткую покорность — трогай,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подушечками пальцев тепло его кожи, Юэ Чжао осторожно перехватил одну из выбившихся прядей волос Лингуана и принялся лениво наматывать ее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отдавал едва уловимым, почти женственным кокетством, однако когда Юэ Чжао вскинул голову и посмотрел на него снизу вверх, его янтарные глаза блеснули неожиданным, ленивым превосходством. А кроткая улыбка на губах мгновенно стала загадочной и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вкрадчиво прошептал он, подаваясь чуть ближе к Лингуану. — Просто захотелось показать вам, Звездный лорд, кое-что новое.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 намек. Юэ Чжао замер в опасной близости, его янтарные глаза, напоминавшие взгляд испуганного олененка, сощурились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слегка отклонился назад, окинув его холодным, оценивающим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струился за спиной Юэ Чжао, окружая его фигуру мягким золотистым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темными волосами он стал еще больше походить на его покойного супруга. Вот только при свете дня волосы покойного всегда отливали глубоким, благородным изумрудным оттенком, в то время как шевелюра Юэ Чжао оставалась непроглядно черной, словно бездонный омут. От долгого взгляда на нее у Лингуана внезапно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Списав это на банальный недосып, Лингуан потер виски и слегка оттолкнул Юэ Чжао, разрывая 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осмотри дерево Дисю, а все остальное обсудим потом, — осадил он его строгим взглядом. — И подготовься как следует. Божественное пламя — это не шутки,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послушно отступил на пару шагов, его губы вновь расплылись в ласковой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заботитесь обо мне, Звездный лорд.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Он что, обделенный вниманием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устало вздохнул. Его не покидало смутное предчувствие грядущих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головокружение никак не проходило. Лингуан вернулся в дом, чтобы налить себе воды. Когда он поднял руку, рукав рубашки соскользнул, обнажая рельефную, изящную линию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окну и пил воду, даже не подозревая, что его «кроткий» гость в этот момент кардинально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прежней святой мягкости Юэ Чжао не осталось и следа. Его глаза, потемневшие от едва сдерживаемого, собственнического вожделения, медленно скользили по обнаженной шее Лингуана, опускались к узкой талии и задерживались на упругих очертаниях его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тяжелым, липким и откровенно хищным — так смотрят на законную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Лингуану начать поворачиваться, как Юэ Чжао мгновенно спрятал всю свою темную суть. Легким движением руки он сотворил заклинание над криво посаженным деревом Дисю.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Утрамбованная земля у корней мгновенно разрыхлилась, завалившийся ствол выпрямился, а прямо над кроной зависло пушистое грозовое облачко, оросившее саженец мелким, искрящимся духовным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каплями увядшие листья дерева Дисю расправились, наливаясь первозданной силой. Воздух во дворе мгновенно пропитался прохладной, чистейшей энергией, которая проникала в каждую пору тела, даруя долгожданное расслабление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почувствовал, как напряжение уходит из его тела, а вечная складка между бровей разглаживается. На душе у него стало непривычно легко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в этом и заключалась главная сила дерева Дисю.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Лингуан наслаждался внезапным облегчением, Юэ Чжао бесшумно подошел ближе и протянул ему спелый духовный плод. Ярко-красный, усыпанный прохладными каплями росы, он выглядел невероятно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мы с вами друзья, верно? — ласково прошептал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словно завороженный, послушно кивнул и взял плод. Его алые глаза подернулись легкой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хорошие друзья, — тихо выдохнул Юэ Чжао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Лингуана едва заметно дрогнули брови, безмятежное выражение лица на миг пошло трещинами, а пальцы едва не выронили спелый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Юэ Чжао тут же состроил обиженную мину, а в его янтарных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не считает меня другом? А ведь я только что помог тебе оживить такое дорогое божественное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потому и дружим, что ты всегда можешь попросить меня о помощи,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потому, что мы друзья, я и обратился к тебе, — заторможенно пробормотал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плод к губам и откусил кусочек. Сладкий сок мгновенно прогнал туманную дымку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насколько близко к нему стоит Юэ Чжао, Лингуан беззлобно, но ощутимо пнул его в голень, проворчав с привычным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чужих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на секунду опешил, но вместо того чтобы отодвинуться, лишь теснее прижался к нему, состроив жалостливую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лучшие друзья. Неужели нам нельзя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маленький? — буркнул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с недовольным видом ухватил Юэ Чжао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так прижмешься — вышвырну вон. — Но, несмотря на грозные слова, отталкивать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Юэ Чжао снова невозмутимо приник к его плечу, Лингуан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ласки не хватает? Взрослый бог, а ведешь себя как комнатный цветок. Мог бы проявить хоть каплю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быть только с тобой, А-Лин... — тихо прошептал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во все глаза смотрел на него, светясь от восторга. Он доверчиво устроил подбородок на тыльной стороне ладони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друзей. А-Лин — мой самый первый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хватает ласки»? Мне кажется, во мне совсем не осталось любви. Мои верующие предали меня, А-Лин. Мне было так больно. Пожалей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Лингуана к своей щеке, преданно и доверчиво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прежние приятели были либо шумными, вечно сквернословящими божественными птицами, либо суровыми воителями. До этого момента он никогда не подпускал к себе кого-то столь хрупкого и ранимого. Разве что своего покойного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создание казалось даже нежнее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собственными последователями, глупый, беззащитный ребенок, который смотрит на него глазами раненого олененка...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опустил взгляд на свою руку, которую Юэ Чжао ласково прижимал к лицу. В глубине души зашевелилось смутное сомнение: с какой стати он так близко сошелся с парнем, которого видел всего три раза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эта промелькнула и тут же растаяла,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Юэ Чжао с долей презрительного сочувствия, убежденный, что у этого бога напрочь отсутствуют инстинкты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 же ты. Позволил какой-то кучке жалких смертных так себя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 глины слеплен? Как ты вообще дожил до своих лет с такой всепрощающей добротой? Слепая забота о людях лишь развязывает им руки. Плачем горю не поможешь — их всех нужно было сжечь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отчитывал его с суровой, почти родительской строгостью, но Юэ Чжао лишь робко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ведь были такими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нечего было есть, не во что обуться. Я просто дал им пищу и кров, а они ополчились против меня. Это было так больно, А-Лин... — Юэ Чжао прижался лицом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Чернота его волос начала стремительно блекнуть, обнажая чистый серебристый оттенок, который заиграл на солнце яркими, ослепительными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удивленно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они что, теряют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растерянно моргнул и покачал головой. Алая отметина на его лбу тоже начала бледнеть. Уткнувшись лицом в ладонь Лингуана, он робко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ворот рубашки, открывая бледную грудь, стянутую тяжелыми кандалами проклятия. Его пальцы опустились к поясу брюк, и он небрежным движением едва не спустил их прямо посреди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вовремя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не понимал, как ситуация умудрилась зайти так далеко. Внутренний голос кричал, что происходит нечто из ряда вон выходящее, но ухватиться за эту мысль не получалось. Его лицо потемнело от гнева, и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Брюки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 обиженно протянул Юэ Чжао, придерживая штаны с видом оскорбленной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могущественный бог вел себя как глупый, беззащитный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тяжело вздохнул и потер лоб. Вдруг прямо у самого его уха раздался тихий, вкрадчивый шепот. Низкий голос, лишенный прежней детской невинности, произнес со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А-Лин, мы ведь просто проводим лечение,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темных волос скользнула по лицу Лингуана, заставив его на мгновение потерять нить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его взгляд прояснился, наполнившись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во время лечения штаны должны быть на месте! А если не умеешь себя вести — пошел вон из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Краснеющий от гнева Лингуан безжалостно выставил темную ипостась Юэ Чжао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крыльце, светлая ипостась Юэ Чжао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Юэ Чжао ответил с ленивым, самодовольным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ты хотел снять перед ним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за дверью в итоге оказался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 запертой двери, продолжая негромко препираться сам с собой. От прежней маски невинного, ранимого существа не осталось и следа — теперь в его поведении сквозило нечто жуткое и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улыбка, застывшая на его губах, заставила бы содрогнуться любого, кто решился бы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http://bllate.org/book/20308/2202190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