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выставив Юэ Чжао за дверь, Лингуан вспомнил, что тот оставил у него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крышку. Внутри лежала чешуйка — размером в пол-ладони, изящная, похожая на веер. Её цвет плавно перетекал от нежной, едва заметной зелени к глубокому, почти чёрному малахитовому оттенку. На солнце она не сияла, оставаясь матовой, а по самым краям уже расползалась глухая, зловещая тьма, медленно пожирая живой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повидал немало драконьей чешуи на своём веку, но в этой сразу распознал обратную. Самую сокровенную.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покойный муж, Лазурный Дракон, когда-то преподнёс ему свою лучшую обратную чешую в знак вечной верности. Сам Лингуан тогда подарил ему в ответ своё самое прекрасное хвостовое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залог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обратную чешуйку на ладонь, Лингуан покачал головой. Каким же наивным дуралеем был этот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Раздавать обратную чешую направо и налево... И кому? Человеку, которого он едва может назвать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вернул обратную чешуйку на место, распахнул дверь и, встретившись с обнадеженным взглядом Юэ Чжао, безжалостно швырнул шкатулку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оторопел. Прижав шкатулку к груди, он уставился на Лингуана полными слез глазами, словно безвинно преданная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 она не по душе? — всхлипнул он. — Но это же моя самая красивая обратная чешуя... Или ты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пятна и впрямь лишили её прежнего блеска, оставив на безупречной поверхности след скверны. Разумеется, Лингуан, величавый и чистый божественный феникс, не станет прикасаться к столь зловещему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действительно брезговал — но не скверной, а беспросветной глупостью стоявшего перед ним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человек новый и, должно быть, не в курсе, — сухо произнёс он. — У расы драконов обратная чешуя служит свадебным даром. Не раскидывайся ею перед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растерялся, но быстро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я и хотел, чтобы она им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Лингуан вскинул бровь. От его ледяного, грозного взгляда Юэ Чжао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кольнула Юэ Чжао, но он сдержался. Снова всучив шкатулку Лингуану, он жалобно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обратная чешуя, она сбережёт тебя от любых невзгод. Пусть это будет платой за моё лечение,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и в его ласковом, заискивающем взгляде читалась почти осязаемая, приторная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упустил ещё одну деталь. Я несвободен. Мой муж тоже был из рода драконов, и мы давно обменялись залогами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обратная чешуя была куда красивее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замер,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драконья потеряла всякий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Сникнув, будто побитый морозом лист, он больше не посмел просить о лечении. Ему оставалось лишь безропотно смотреть, как прямо перед его носом захлопывается тяжёлая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бредя по улице, Юэ Чжао мрачнел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бросьте вы это. Сами ведь знали, что он никак не забудет покойного мужа]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чешуя красивее... и появился он первым, — тихо цедил сквозь зубы Юэ Чжао. — Но боги, как же мне нравится его вдовец.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людишки... — Юэ Чжао резко помрачнел, глаза его налились пугающей, безумной злобой. Он хрипло, зловеще расхохотался. В его опущенном взоре на миг промелькнула истинная сущность высшего божества — абсолютная, безжалостная пустота Великого Дао. — Ничтожные неблагодарные черви. Вечно от них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этой презренной человеческой скверны, его чешуя сияла бы ярче, затмив память об этом никчёмном мертвеце.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продолжал лихорадочно шептать,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прекрасен... Как же я 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моим. Обязан стать моим. Только моим и больше ничьим.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ж... Чем бы дитя ни тешилось]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заставить опомниться божество, которое раньше только и делало, что крушило миры ради забавы, а теперь сохнет по неприступному холодному вдовцу? Пишу из горящего танка, советы нужны срочно!!!]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шорохом распахнулось окно кладовой, и ворвавшийся весенний ветер заставил тяжело заколыхаться плотные шторы. Лингуан медленно поднимался по приставной лестнице, внимательно оглядывая заставленные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кладовая была забита до отказа. Бесчисленные коробки громоздились друг на друге на высоких полках, крадя свободное пространство. К счастью, созданная людьми автоматическая система уборки работала исправно: даже на вещах, до которых веками никто не дотрагивался,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воздухе витал едва уловимый, застоявшийся запах старых вещей, неизбежно появляющийся там, где годами ничего не 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сам толком не помнил, что именно здесь лежит. Вообще-то он владел великолепной Резиденцией звёздного лорда, выстроенной в самом центре военного округа, но жить в монументальной пустоте ему быстро наскучило. Он приобрёл уютный двухэтажный особняк в элитном вилловом районе, приспособив все свободные комнаты под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ценного здесь, конечно, ничего не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Дотянувшись до потемневшей деревянной коробочки, он открыл её и обнаружил простой алый шнурок-оберег. Его ярко-красный цвет оставался прежним, хотя сам плетёный поясок давно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заворожённо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Безделушка выглядела на редкость незатейливо — точь-в-точь как те дешёвые нити судьбы, что продают туристам у священных деревьев. Вот только когда-то на ней висела обратная чешуя великого дракона. Пропитавшись древней ци, шнурок обрёл едва уловимую силу, навсегда перестав быть обычной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Лингуана её ценность была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давно не возвращался мыслями к тем временам, иначе не забросил бы реликвию в тёмный угол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встреча с чешуёй Юэ Чжао разбередила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отдал ему свою обратную чешую легко, без лишней торжественности. Это случилось в мире смертных, когда они прогуливались возле раскидистого дерева супружества. Девочка-торговка так жалобно умоляла купить у неё плетёный оберег, суля им в награду «вечное счастье и долгие годы согласия», что они просто не смогли отказать и приобрели вещицу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уже смутно помнил, сколько веков утекло с того дня. В памяти остался лишь образ: трепещущие на ветру багряные ленты священного древа и Ао Цин, стоящий рядом. Дракон мягко ухватил его за руку и повязал на запястье нить, на которой покачивалась тёмно-изумрудная обратная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ласково улыбался, похожий на сошедшего с небес бессмертного, чей лик не тронут земными заботами. Его широкие одежды колыхались от ветра, когда он переплёл свои пальцы с пальцами Лингуана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принял мою чешую, обратного пути нет — теперь ты мой. Мы принесли клятву пред ликом священного древа. Помни об этом,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Лингуан лишь притворно поморщился, посчитав шнурок чересчур невзрачным, а жест — легкомысленным. Даже нехитрое пожелание прожить вместе век показалось ему малостью: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жалкий век согласия? И это всё, чего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Ао Цина, и в его глазах читалась искренняя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мягко коснулся губами его век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смертному хватило бы и ста лет рядом с тобой. Но я дракон, моё сердце алчно и ненасытно. Я хочу забирать себе каждый твой век, один за другим. Побоялся, что ты воспротивишься, вот и пошёл на хитрость. Теперь, когда я заманил тебя в свои сети, тебе уже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говорил властно, но Лингуан умел быть ещё непреклоннее.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жизни мне мало, — гордо заявил он тогда. — Даже в следующем перерождении я найду тебя, свяжу и заберу к себе примаком.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царственным видом вручил дракону своё драгоценное хвостовое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судьба распорядилась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бережно обмотал порванную нить вокруг запястья. Резкий контраст алого шнурка и бледной кожи лишь сильнее подчёркивал изящную хрупкость его тонкой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катастрофы, разразившейся тысячу лет назад, ту самую чешуйку он вплавил в Фонарь призыва душ, отпустив её вслед за ушедшим Ао Цином. Себе он оставил лишь оборванную алую нить, которую когда-то не глядя бросил в шкатулку и оставил пылиться среди старого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обратная чешуя была прекраснее всех на свете, — Лингуан опустил голову и бережно прикоснулся губами к алому шнурку. Солнечный луч ласкал его ресницы, лицо дышало благоговением и щемящей нежностью, словно сквозь разделявшую их бездну веков он вновь признавался супругу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примет чужой обратной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Овдовевший феникс скрыл свою пленительную красоту от мира, сотворив вокруг себя невидимый кокон вечного траура, и продолжал упрямо ждать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Пройдут тысячи, десятки тысяч лет — этот день непременно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поднял взор, мгновенно спрятав щемящую нежность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секретариата подметили странную деталь: на запястье их Звёздного лорда, который отродясь не жаловал украшений, появился тонкий алый шнурок. Исходящую от него тонкую, но отчётливую ауру дракона было просто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 явно принадлежала кому-то из чешуйчатого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единственным драконом, появившимся в столице за последнее время, был тот самый пришлый бог,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так и полнился шушуканьем. Вскоре эти досужие сплетни долетели и до ушей Цзюйманя.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Бог весны пришёл в Звёздную администрацию с бумагами на регистрацию нового вида растений. Он решил подняться наверх, чтобы навестить А-Лина, и случайно подслушал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мгновенно заскребли кошки. Сделав безразличный вид, он небрежно поинтересовался у служащих: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за драконий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секретарша вздрогнула, но, сообразив, что перед ней стоит вечно приветливый Бог весны, с облегчением выдохнула и заговорщически зашептала, выкладывая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на сердце у Цзюйманя становилось всё тяжелее. Он из последних сил удерживал на лице вежливую улыбку, которая теперь выглядела натянутой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 ценит дисциплину, — негромко прервал он её. — Не стоит попусту перемывать кости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испуганно закивала и, заметив шагнувшую из лифта фигуру, поспешила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прибывший бог мимолётом скользнул по нему взглядом. Цзюймань сразу признал в нём того, с кем столкнулся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дня гость казался куда величественнее, нежели в тусклом ночном полумраке. Вглядевшись в черты его лица, Цзюймань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сходство с Ао Цином было просто поразительным!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его укололо другое: Юэ Чжао сам снизошёл до разговора. Склонив голову и глядя на него со спокойным дружелюбием, он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 к хозяину кабинета? Если хотите, я могу поспособствовать и замолвить за вас словечко перед А-Лином.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фамильярное обращение и собственнические нотки в голосе заставили Цзюйманя вспыхнуть от досады. Едва сдерживая раздражение,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ему в голову, и он, напрочь позабыв о приличиях, толкнул тяжёлую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ярким светом помещении Лингуан как раз подписывал документы. Медленно подняв взгляд, он смерил вошедшего ледяным взором, в котором сквозило отчётливое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Бог весны растерял все манеры и разучился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А-Лин... — Цзюймань смешался под этим взглядом,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Лингуана о деле застал его врасплох. Смущённо потерев кончик носа, Бог весны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заносил бумаги в Звездную администрацию... и решил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Лингуан. Радости от этого визита он явно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деликатно приоткрылась, и в кабинет заглянул улыбающийся Юэ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сильно занят? Позволишь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скользнул в комнату. Проигнорировав стоявшего рядом Цзюйманя, словно тот был пустым местом, дракон подошёл ближе и тихо заговорил с хозяином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недовольно нахмурился. Он на дух не переносил, когда его беспокоили во время работы, однако Юэ Чжао почему-то выставлять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себя совершенно лишним в этой комнате, Цзюймань поспешил уйти. Но даже за дверями ему не удалось укрыться от назойливых сплетен — секретарши вовсю расхваливали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такой милый, каждый раз балует нас редкими духовными плодами!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невероятно учтив и хорош собой. Вот бы он заглядывал к нам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заливать! Скажи прямо — тебе просто хочется бесплатных лакомств!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Цзюйманя так и подмывало высказать всё, что он думает. С самой первой встречи этот мужчина вызывал у него подсознательное, почти паническое отторжение, и сейчас это чувство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полном смятении, он добрых несколько минут стоял в коридоре, прежде чем заметил, что от нахлынувших эмоций забыл плотно закрыть дверь кабинета. Подойдя, чтобы бесшумно потянуть ручку на себя, он случайно заглянул внутрь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проникали сквозь панорамные окна, ложась на рассыпанные по полу серебряные пряди. Тонкие пальцы медленно убирали влажные волосы с порозовевшего лица дракона, являя Цзюйманю невероятную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бережного прикосновения Юэ Чжао медленно приоткрыл чистые, ласковые глаза. Дыхание его сбилось, ресницы мелко подрагивали, а на глазах блестели крупные слёзы. Он тихо, прерывисто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стоял на коленях, доверчиво уткнувшись лицом в колени Лингуана. Он казался таким хрупким и беззащитным, а в его устремлённом на феникса взоре читалась бездонная, умоляющая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http://bllate.org/book/20308/2208718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