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тихо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против бьющего из окна света, Лингуан нехотя разомкнул веки, и в тени тускло блеснул его алый взор. Опершись подбородком на руку, он небрежно закинул ногу на ногу. Облегающие кожаные штаны очерчивали силуэт, а туго затянутая на груди портупея подчёркивала статную фигуру. В его холодном прищуре читалась повадка хищной птицы, готовой в любой миг сорваться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Дикий, ледяной — от него веяло угрозой куда более явной, чем от блеска обнажённой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покосился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ветер... — Юэ Чжао вдруг содрогнулся, с его губ сорвался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пламя терзало его изнутри с такой силой, что он взмок, будто его только что вытащили из воды. Ему оставалось лишь бессильно прильнуть к коленям Лингуана, ища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загнанный оленёнок, он умоляюще смотрел на своего пленителя сквозь пелену выступивших слёз. Вот только Юэ Чжао вовсе не молил о пощаде. Им двигало иное — жажда крупицы тепла, ради которой он послушно ластился к Лингуану.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Мазнув по двери насмешливым взглядом, Юэ Чжао чуть приподнял подбородок. Этот жест обнажил его изящную, белую как у лебедя шею. Горло судорожно дрогнуло, и лихорадочный румянец пополз ниже, скрываясь под 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А-Лин... — прошептал он, придвигаясь ближе и прижимаясь щекой к расслабленной ладони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нахмурился. Вид измождённого, лихорадочно горящего юноши удержал его от того, чтобы отнять руку. Но он всё же раздражённо цыкнул и принялся нетерпеливо барабанить пальцами по подлокотнику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предупреждал: когда Божественное пламя выжигает грехи, боль невыносима. Нечего было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и сам не понимал, с какой стати Юэ Чжао приспичило просить о помощи прямо посреди рабочего дня, а уж тем более — почему он сам так легко на это согласился. С другой стороны, если хочешь очиститься от скверны, без страданий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просто друзья, и Лингуан ему не мамочка. Убедившись, что тот идёт на это осознанно, отказывать он не стал. А что теперь Юэ Чжао корчится от боли и на ногах не держится — так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— отрезал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хладнокровие, он высвободил руку из цепких пальцев Юэ Чжао, безразлично отвернулся и углубился в изучение лежащих на столе документов. Тонкая алая нить, повязавшая его запястье, словно струйка крови, неуместно дразнила взор, привнося во всю сцену едва уловимый оттенок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стола лежал надкушенный духовный плод, на который Лингуан даже не обращал внимания. Зато взмокший от пота Юэ Чжао проводил его довольным взглядом. Щурясь от накатывающей слабости, он взял плод и принялся неторопливо смаковать, прижимаясь губами точно к тому месту, где остался след от зубов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серебряными растрёпанными волосами, в одном тонком белом исподнем, он ничуть не выглядел жалко. Напротив, в его высоком, крепком силуэте угадывалась грация белого журавля — изящная и неземная. Черты его лица сочетали в себе божественную отрешённость и вековую скорбь, и даже мягкая улыбка не могла скрыть сквозящего в глубине глаз холодного, нечеловеческого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 на Лингуана, как его янтарный взор, обычно столь бесстрастный, разгорался жарким пламенем, а на лице распускалась нежная, почти осязаемая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впрочем, упрямо делал вид, что ничего не замечает. Обычно скорый на резкий отпор, сейчас он просто с головой ушёл в работу, полностью игнорируя то, как чужое тело тяжело навалилось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конец рабочего дня Лингуан наконец поднялся и бесцеремонно встряхнул Юэ Чжао, заставив того встать. Мужчина, который был на полголовы выше его самого, воззрился на него с самым невинным видом. Лингуан устало потёр виски — в голове нарастала странная, тяжёлая одурь.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рабочий день окончен. Расходимся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Очистительное пламя оставило Юэ Чжао изнеможённым. Лицо его было бледным как пергамент, а губы, прежде яркие, точно цветы персика, теперь отливали едва заметной розой увядающей груши. Выглядел он из рук вон плохо. Ломота от ожогов Божественного пламени всё ещё гнездилась в самых костях, но Юэ Чжао и не думал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он жалобно заглянул другу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побудь со мной ещё немного... У меня совсем не осталось сил, чтобы добраться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измождённом лице застыло такое сиротливое выражение, что отказать ему казалось кощунством. Когда они вышли в приёмную, сотрудники секретариата при виде его шатающейся походки невольно прониклись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Лингуана оставалось глухо к чужим бедам.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нет дойти, говоришь?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согласно кивнул. Тогда Лингуан просто поманил пальцем одну из сотрудниц: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Сунь, проводи господина Юэ до дома. Время запиши как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Девушка-сокол радостно закивала и мигом прибрала свой стол — перспектива подработать её явно воодушевила. Она услужливо подскочила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вам нехорошо? Давайте я вас придержу!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зародившаяся на губах Юэ Чжао улыбка мгновенно окоченела. Пока его плотным кольцом окружали заботливые девицы из приёмной, Лингуан уже успел раствориться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Лингуан размышлял о том, что в последние дни его разум будто застилает туман. Списав всё на банальный недосып, он решил, что стоит срезать пару веточек дерева Дисю и воскурить их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стремительно, едва удостаивая мимолётным кивком коллег, которые то и дело заискивающе здоровались с ним. Полы его длинного плаща звучно хлопали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Оседлав свой звездный челнок «Синее пламя», он крутанул ручку газа. Реактивная струя взревела, и аппарат свечой ушёл в небо. Буквально через десять минут Лингуан уже глушил двигатель у ворот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ворот белела чья-то фигура. Незваный гость в аккуратном белом костюмчике и широкополой шляпе с вуалью замер на корточках, напоминая придорожный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легонько ткнул его носком сапога: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освободи. Чего ты тут караулишь?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Чанфэн, несмотря на столь прохладный приём, лишь весело фыркнул. Из-под колышущейся белой кисеи блеснули его живые глаза. Не переставая балагурить, он проскользнул в дом следом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это, на главную планету возвращаюсь. Решил вот заскочить, предупредить, — затараторил он без умолку, точно заведённая трещотка. — Сегодня же ночью отбываю. Перед уходом Сюань Юнь прямо-таки заставил меня заглянуть к тебе. Хотя, как по мне, ты цветёшь и пахнешь! Только вот в гости нас совсем звать перестал. Сюань Юнь вечно разводит панику на пустом месте. Подумаешь, сидишь дома безвылазно, возишься со своим покойничком, режешься в приставку — что тут такого? Ой, только Сюань Юню ни слова, а то занудствовать начнёт, замучает нотациями... А, да, и ещё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Чанфэн загнул один за другим пальцы, силясь вспомнить, не забыл ли чего. Заметив, что Лингуан молчит и никак не реагирует на его болтовню, он притих, боком протиснулся вперёд и приподнял край шляпы. Его обычно смешливое лицо сейчас выглядело на редкость серьёзным. Даже в голосе его пропали привычные легкомысленные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Лингуан. Мы с тобой братья. Если у тебя стрясётся какая-то беда, я, даже если мне обе ноги переломают, на одних руках с главной планеты приползу, чтобы тебя прикрыть.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вяло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так, сделай милость, отойди на шаг, — он показал гостю блюдце и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Чанфэн тут же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зачем тебе нож? Ты теперь вместо нормальной еды деревяшками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 плохо в последнее время, — бросил Лингуан. — Хочу благовония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ведя лезвием по сухой ветви дерева Дисю, он принялся соскабливать тонкую стружку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Чанфэн насупился. Видя, что друг полностью поглощён своим занятием и не обращает на него внимания, он недовольно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вся твоя реакция? Ну ты и сухарь!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чёрствость! Разве так встречают преданных соратников?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отложил нож и блюдце, шагнул к нему и крепко, без лишних слов,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Я ценю это,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Лингуану проявить хоть каплю искренности, как на лице Бай Чанфэна отразился неподдельный ужас. Словно встретившись взглядом с выходцем с того света, он поспешно отшатнулся на пару шагов. Судя по его испуганному виду, трогательный порыв прошёл мимо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мгновенно увял, уши его запылали от смущения. Разозлившись, он сжал кулаки и ринулся на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твоим лицом?! Сам же только что распинался про братские 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никогда со мной так по-человечески не разговаривал! — завопил тигр, уклоняясь от ударов. — Это же форменное издевательство! Психологическое насилие! Ты меня приучил к пинкам, а теперь обниматься 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сам ты ангел во плоти! — рявкнул Лингуан, пытаясь поймать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Чанфэн вопил во всё горло. Сметя хвостом пару диванных подушек, он прямо на лету перекинулся в огромного белого тигра, ловко сиганул через подоконник и в мгновение ока скрылся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«Спасение бегством увенчалось успехом!»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весело крутилась в его кошачьей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пару кругов вокруг квартала, чтобы выплеснуть избыток энергии, тигр притормозил неподалёку от ворот Лингуана. Он улёгся на траву, раздумывая, стоит ли зайти ещё раз — на этот раз попрощаться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нерешительности он принялся перебирать лапами, переминаясь с боку на бок, а его хвост беспокойно так и ходил туда-сюда, подметая дорожку. Пока он сомневался, у ворот появилась высокая фигура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Чанфэн мгновенно насторожил уши. Повинуясь звериному чутью, он припал к земле и бесшумно заполз в густые кусты, затаившись.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протянул руку к звонку. Через секунду дверь распахнулась, и на порог выскочил Лингуан. Волосы его после недавней шутливой потасовки стояли дыбом, а кулаки были сжаты — он явно горел желанием продолжить прерванную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Лингуану бросить взгляд в сторону кустов, как тигр инстинктивно вжал голову в плечи. А когда он вновь осмелился высунуть нос, у крыльца уже никого не было. Дверь захлопнулась, увлекая обоих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Чанфэн озадаченно почесал задней лапой за ухом, покрутил головой. Он ещё долго вглядывался в тёмные окна коттеджа, но, поскольку изнутри не доносилось ни звуков борьбы, ни криков о помощи, а время до его рейса неумолимо таяло, он нехотя поднялся и зашагал прочь, тихо шурша когтями по гравию.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и не подозревал, сколь близко был к непредвиденному знакомству с чужими родственниками. Он стоял на крыльце, держа в руке увесистый пакет с отборными духовными плодами. Вылетевший ему навстречу Лингуан походил на рассерженного дикого кота, у которого шерсть встала дыбом прямо посреди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на пороге Юэ Чжао — этого неисправимого ящера, — хозяин дома попытался взять себя в руки, но всё же не удержался от ворчливого: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Лингуана, для одного дня дружеского общения было более чем достаточно, и новые встречи в его планы не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холодный приём заставил гостя поникнуть. Он уставился на Лингуана влажным, полным немого укора взглядом янтарных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совсем мне не рад, А-Лин?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разделить с тобой ужин, — он бережно достал из пакета крупный спелый плод и протянул его Лингуану.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еще, к черту, ужин!»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едва не выругался мысленно. Его взъерошенные алые пряди торчали во все стороны, вызывая у него противное ощущение, будто перья на крыльях вздыбили против роста. Всё его существо так и кричало о неправильности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взглянуть на протянутый плод, как его по-птичьи зоркий, пламенеющий взор заволокло странной полупрозрачной дымкой. Голос Юэ Чжао донёсся до него словно издалека, сквозь пелену одури: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Поужинай со мной,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тот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Юэ Чжао поужинает со мной, — эхом отозвался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 секунду зависла в воздухе, но затем он послушно принял угощение. Стоило ему сделать первый укус, как злость на удравшего тигра бесследно испарилась. Лингуан молча отступил в сторону, позволяя гостю беспрепятственно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Юэ Чжао промелькнула едва заметная торжествующая улыбка. Он мягко обнял Лингуана за плечи, увлекая за собой в глубь прихожей, и носком туфли притворил за собой тяжёлую дверь. Его шелковистые тёмные волосы рассыпались по плечам, создавая резкий контраст с белизной одежд. В каждом его жесте сквозила утончённая грация прекрасного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вспыхнула люстра, заливая гостиную ровным тёплым светом. В этих лучах Юэ Чжао казался сошедшим с небес божеством — безупречным и ослепительно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обернулся. Юэ Чжао, подперев подбородок ладонью, мягко улыбался ему. В его лучистом, ласковом взгляде не было и следа прежней тоски — лишь чистая, бездонная нежность. Казалось, перед этим сиянием послушно отступает любая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попытался подавить нарастающую внутри безотчётную тревогу. Ему чудилось, будто из неосвещённых углов за ним наблюдает нечто чуждое. Что-то липкое, тяжёлое и пугающее. Взгляд этот был предельно сосредоточенным и нёс в себе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он ни вглядывался в полумрак гостиной, ничего подозрительного обнаружить не удавалось. И всё же древний, первобытный инстинкт птицы-хранителя продолжал бить в набат.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было уже слишком поздно. Он сам, своими руками, впустил чудовище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хищник прикинулся кротким, беззащитным созданием, без труда проник в логово своей жертвы и теперь, затаившись в тепле её очага, медленно обнажал клыки. Причудливые тени змеились по углам, уползали под мебель и поднимались по стыкам стен, забираясь в малейшие щели. Медленно, дюйм за дюймом, они оплетали дом невидимой паутиной, затягивая петлю вокруг ничего не подозревающего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http://bllate.org/book/20308/2213356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