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надежно скрывала выражение лица Пэй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стояла мертвая,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долго стоял неподвижно, затем протянул руку к висячему замку — не слишком тяжелому — и легонько коснулся пальцами холодного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укромное место без особого распоряжения никто из прислуги войти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отпустил замок, и тот с негромким стуком ударился о деревянную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7008 мысленно прижала лапки к своему крошечному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шорохов, ни единого звука — тишина оставалась незыблемой.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еще раз окинул взглядом темное полотно двери и повернулся, собираясь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 вниз по лестнице, как за спиной раздался отчетливый металлический скрежет. В ночном безмолвии этот звук натянутых цепей прозвучал пугающе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мгновенно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мраке запертая дверь теперь выглядела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Пэй Чан медленно подошел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прижал ладонь к тонкому дереву. На мгновение ему показалось, будто под ладонью бьется чужое живое сердце, запертое в тесной грудной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это была лишь игра воображения, но из-за двери донеслось слабое,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резко выдохнул и с силой ударил по двери ногой. Дерево с треском подалось, створка с грохотом отлетела к стене, а сорванный замок уныло повис на развороченной петле.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разорвал темноту. В коридоре этажом ниже вспыхнул сенсорный светильник, выхватив из мрака дверь на чердак. Но следом за шумом вновь воцарилась могильная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глубине помещения, спиной к выходу сидел человек. Он медленно повернул голову. Стоявший в полосе света Пэй Чан напрягся, вглядываясь в очертания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система 7008, умиленно заерзав, мысленно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мой дорогой малыш...»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силуэт Пэй Чана почти полностью заслонял свет из коридора. Внутри было темно, и лишь сквозь крошечное, размером с ладонь, оконце под потолком пробивался бледный луч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скудного призрачного свечения хватало, чтобы разглядеть притаившееся в углу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настоящего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полу сидел абсолютно нагой, истощенный мужчина. Его мертвенно-бледную кожу покрывала сетка вздувшихся багровых вен, напоминавших жуткие племенные татуировки, выведенные свежей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неестественно длинное, угловатое тело до жути походило на Восьмифутового господина из мрачных городских легенд.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неподвижно уставилось на вошедшего. Густые вороные волосы, волнами спадавшие на пол, укрывали его почти целиком, оставляя видимым лишь острый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сквозь эту завесу Пэй Чан отчетливо уловил свирепый взгляд — ледяной, полный животной ненависти и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опустил взгляд на тяжелые кандалы, стягивавшие запястья и лодыжки монстра, и проследил за натянутыми цепями, уходившими к стальной хирургической кушетке.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именно этот узник только что заставил железо загреметь.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высился в проеме, скрытый тенью, но в его глазах разгорался странный, лихорадочный блеск, от которого веяло безумием. Его собственное сердце колотилось так бешено, что удары гулом отзывались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 вперед, как существо рванулось навстречу, натягивая цепи, и разверзло пасть в яростном шипении. Этот хриплый, утробный звук дышал неприкрытой агрессией, но за ним угадывалось крайнее 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сходилось: госпожу Чэнь похоронили три дня назад, а до этого она еще четыре дня провела в больнице. Без еды и воды в душной каморке обычный человек давно бы испустил дух. Даже этот цепной зверь сейчас держался лишь на остатках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продолжал наступать, медленно пересекая границу света и тени. Вблизи нечеловеческая природа существа ощущалась особенно остро — от него исходила почти осязаемая, удушливая аура первобытной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Пэй Чан обладал безупречным телосложением профессионального манекенщика: широкие плечи, узкая талия, рост под метр девяносто — он никогда не выглядел слабым. Но этот «Восьмифутовый господин» превосходил его самым нелепым образом. Даже сидя на полу, он ухитрялся смотреть Пэй Чану прямо в глаза. В тусклом свете из коридора его тень ложилась на стену огромным, бесформенным холмом, полностью поглощая силуэт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скованный по рукам и ногам зверь, способный лишь бессильно щелкать зубами, не пугал Пэй Чана. Он шагнул вперед и мертвой хваткой вцепился в подбородок существа, сжав пальцы с такой силой, что кость под ними едва не хрустнула.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из горла пленника вырвалось свирепое шипение, а цепи со звоном ударились о бетонный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7008 испуганно покосилась на своего подопечного и благоразумно замолкла.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Чана горели безумным, пугающим восторгом, отчего темные круги под глазами казались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мой праздничный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рассмеялся — сначала сдавленно, а затем все громче и упоеннее.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7008 поежилась от виртуального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Хр-р-р... Хр-р-р...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Чан проигнорировал угрозу. Он протянул руку и неторопливо отвел в сторону пряди жестких черных волос, словно разворачивал праздничную обертку.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7008 тихонько сжалась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Спутанные локоны рассыпались, открывая взору бездонные черные провалы глаз. В них не было зрачков — лишь вязкая, леденящая душу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существа обтянула кожа до предела, обнажая острые грани костей. Багровые нити сосудов тянулись от челюсти к самому лбу, сплетаясь в кошмарный узор. От одного взгляда на это порождение бездны обычный человек лишился бы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шумно дышал, его пальцы мелко дрожали от дикого, пьянящего возбуждения. Он заставил монстра приоткрыть рот. Увидев ряды острых, как бритвы, клыков, Пэй Чан прищурился и издал хриплый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хрипел, безуспешно пытаясь вырваться. Бешеный лязг цепей походил на предсмертные судороги загнанного в угол зверя. Он яростно скалился, шумно втягивая воздух ноздрями, и на пальцы Пэй Чана закапала вязкая, прозрачная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насколько они острые?»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медленно провел подушечкой большого пальца по острию клыка. Кожу мгновенно полоснуло, и наружу выступили крупные рубиновые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задышало чаще. Из пасти вытянулся неестественно длинный, гибкий язык и жадно слизал кровь. От этого влажного, горячего прикосновения Пэй Чан слегка закинул голову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пара капель крови не могла насытить изнуренного зверя. Напротив, этот вкус лишь раздразнил его спящие инстинкты, пробуждая первобытный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прерывистому хрипу и утробному урчанию, Пэй Чан свободной рукой бесцеремонно залез монстру в пасть, забавляясь с его податливым языком и позволяя жадно слизывать алую влагу с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сиял лихорадочным блеском, дыхание перехватывало, а на бледных щеках проступил яркий, нездоровый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сидело порождение кошмаров — ни человек, ни призрак. Смертельно опасное, уродливое, прекрасное в своем безумии. И это зрелище заставляло кровь в жилах Пэй Чана петь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его серой, удушливо-правильной жизни появилось нечто по-настоящему захватывающее. Если это и было посмертное наследство госпожи Чэнь... что ж, он принимал его с благодарностью. В конце концов, мачеха умерла не совсем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уступила место утру. После затяжной череды пасмурных дней небо наконец прояснилось, и город залило непривычно яркое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безупречно скроенный классический костюм, Пэй Чан выглядел воплощением аристократизма и утонченной элегантности. Среди солидных, изрядно потрепанных жизнью бизнесменов средних лет его юная, хищная красота сразу приковывала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открытия нового торгового центра прошла без сучка и задоринки, а последовавший за ней банкет собрал всю местную элиту.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вели светские беседы, обменивались дежурными любезностями, но взгляды присутствующих то и дело возвращались к Пэй Чану — пристальные, изучающие, полные скрытого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здесь преследовал свои цели, пытаясь разгадать этого загадочного наследника. Молодой преемник, который годами оставался в тени, а затем одним махом перевернул всю структуру Корпорации Пэй с ног на голову, вызывал у маститых дельцов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у старейшины Пэй был единственный сын, Господин Пэй. Вот только природа на нем отдохнула: с малых лет тот не проявлял ни малейшего интереса к учебе, а повзрослев, и вовсе пустился во все тяжкие, погрязнув в кутежах, азартных играх и разврате. Проще говоря, опустился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свет появился долгожданный внук, Пэй Чан, старик взял его воспитание под личный жесткий контроль. Он не спускал с мальчика глаз, лично шлифуя каждое его слово, каждый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отпрыски других влиятельных семейств вовсю кутили на светских раутах, юного наследника держали взаперти в Старом поместье Пэй, обучая манерам и воспитывая в строжайшей аскезе.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три года назад, когда здоровье старейшины пошатнулось, Пэй Чан впервые прикоснулся к делам семейного бизнеса. Но даже тогда дед продолжал неусыпно контролировать каждый его шаг, не давая ни малейшей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светских кругах шептались, что юного наследника заковали в невидимые кандалы с самого рождения. Кое-кто высказывался и вовсе грязно: мол, даже цепному псу порой дают побегать на воле, а за Маленьким молодым господином Пэй следят даже тогда, когда он справляет нужду.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издевательские слухи долгое время служили пищей для сплетен всей праздной толпы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старейшина Пэй лишь отмахивался от этих пересудов. Он неустанно вдалбливал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— удел черни. Наследник великой семьи обязан держать лицо. А пустые споры — это лишь бессильная злоба тех, кто не способен на реальные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три года Пэй Чан вел себя тише воды, ниже травы. О нем быстро забыли, списав со счетов как безликую тень властного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месяц назад старейшина Пэй слег в больницу в критическом состоянии. И тогда этот некогда тихий, покладистый юноша внезапно сбросил маску, явив миру волчий оскал.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хирургически точные, безжалостные действия застали местную бизнес-элиту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стоял здесь как полноправный глава семьи Пэй и мажоритарный акционер этого гигантского торгового комплекса. И как бы маститые дельцы ни кривились в душе, на лицах их сияли самые доброжелательные улыбки. В конце концов, в бизнесе единственным богом была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найдется глупец, который за годы сытой жизни теряет чутье и перестает понимать, кто в доме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наш Сяо Пэй окажется настолько хватким, — раздался раскатистый смех. К нему подошел грузный мужчина средних лет. — Помню, твой дед когда-то делился со мной надеждами на тебя. И старик не прогадал! Ты уж точно пошел не в своего непутевого папашу.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 лениво приподнял веки, окинув подошедшего безучастным взглядом. Рука его с бокалом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с протянутым бокалом, его натянутая улыбка мгновенно сползла.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спас подоспевший Менеджер Пэй. Он поспешно вклинился в разговор с дежурным тостом и парой примирительных шуток. Напряжение немного спало, однако былая теплота испарилась — гость заговорил сухо и надменно.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процедил сквозь зубы, наградив Пэй Чана презрительным прищуром: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Гордость для молодого человека — это, конечно, прекрасно. Жаль только, что границ ты совсем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гостю скрыться в толпе, как лицо менеджера Пэй мгновенно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Чан! — раздраженно выговорил он. — Я сколько раз повторял: следи за языком и манерами! Зачем на ровном месте плодить врагов? Ты сейчас всего лишь генеральный директор на птичьих правах. До полного контроля над Корпорацией Пэй тебе еще расти и расти, а ты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— перебил его Пэй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уголок тонких губ, но его лицо оставалось ледяной маской. Он смотрел на собеседника сверху вниз с таким безграничным, царственным презрением, словно перед ним было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читалось абсолютное равнодушие ко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http://bllate.org/book/20309/2106057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