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стоял под душем, закрыв глаза. Потоки горячей воды хлестали по плечам, окутанному плотным облаком пара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клубился влажный пар. В голове постепенно просыпался легкий хмель — дремавшая до этого расслабленность ленивым, теплым ручейком растекалась по венам.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он открыл глаза и посмотрел на свои пальцы. Вода уже смыла с кожи крошечный багровый след. Пэй Чан медленно зачесал назад мокрые волосы. Его взгляд — тяжелый, ледяной и отчужденный — вновь обрел привычное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недавней мимолетной истомы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 накинул шелковый халат, налил бокал красного вина и остановился у окна, бездумно всматриваясь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прежде чернел заброшенный пустырь, теперь раскинулся пышный розарий. Алые бутоны сливались в сплошное, режущее глаза полотно — яростное, кричащее, пышущее болезненным великолепием.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никогда не вникал в подобные мелочи. Садовник вырастил этот сад по собственной прихоти, решив, должно быть, что среди серого, унылого пейзажа только кричащий красный цвет способен заполнить звенящую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Чан никогда не любил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нравились другие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вдруг ожил летний день из далекого детства: распускающиеся белые лепестки под ослепительным солнцем, прохладная тень деревьев и ласковый, чистый ветер, целующий щеки...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зажмурился и одним глотком осушил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постели, он выдвинул ящик прикроватной тумбочки, достал темный флакон и вытряхнул на ладонь две таблетки. Движения были отработаны до автоматизма. Он разжевал лекарство и проглотил, словно обычный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застыл на краю матраса каменным изваянием. Но не прошло и двух минут, как рука его снова потянулась к флакону. Он высыпал еще пару таблеток и равнодушно отправил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7008 наблюдала за этим с содроганием. Оно всерьез опасалось, что к утру — нет, уже среди ночи — обнаружит своего подопечного окоченевшим, словно бревно.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проигнорировал ее тревогу. Он лег в постель, вытянулся на спине и аккуратно сложил ладони на животе. В этой идеально ровной позе он и сам походил на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7008 обиженно надуло губы и уселось на пол. Ему до смерти хотелось затянуться сигаретой, но, вспомнив тяжелый, зловещий взгляд Пэй Чана, оно лишь обреченно вздохнуло.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стояла на отшибе, в глухом уединении, и по ночам вокруг царило абсолютное безмолвие. Не доносилось даже шелеста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сверху время от времени доносился резкий металлический лязг — кто-то с силой натягивал цепи, и этот скрежет отдавался в потолке жутким, потусторонним стоном.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Звуки, способные нагнать ужас на любого, подействовали на Пэй Чана умиротворяюще. Напряжение наконец сошло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Засыпая, он перенесся в далекое детство. Ему снова было восемь. В этой огромной, пустой спальне он был не один — у постели вертелся преданный бродячий пес, заглядывая ему в глаза с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собственный, единственный в мире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протянуть руку, как пес принимался бережно облизывать пальцы, раз за разом отвечая на безмолвную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медленно приподнял уголки губ и протянул руку под кровать, но, подождав долгое время, почувствовал лишь холодный воздух, обволакивающий его пустую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почва ушла у него из-под ног. Он сорвался в бездну, кубарем полетев из ласкового весеннего тепла в непроглядный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распахнул глаза. Сердце колотилось в груди с бешеной скоростью, готовое разорвать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судорожно ловил ртом воздух, легкие горели от нехватки кислорода. В висках пульсировала острая боль. Спальня кружилась в безумном танце, а потолок в полумраке казался разинутой пастью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комкая простыни дрожащими пальцами и прижав ладонь к лицу. Тьма скрывала его черты, но тишину спальни нарушил едва слышный, прерывистый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слабый звук, столь чуждый суровому образу Пэй Чана, мгновенно растаял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7008 взволнованно следило за каждым его движением. Как примерная «система-мамочка», оно было обязано запустить протокол экстренной помощи при первых же признаках остановки сердца. Малыш решительно сжал кулачки, готовый в любую секунду нажать на тревожную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поднял голову. Лунный свет, пробивавшийся сквозь шторы, прочертил на его лице резкую границу, разделив его на две половины — мертвенно-бледную и черную. Но глаза, поймавшие этот бледный луч, оставались безжизненными и пустыми, словно заброшенный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пустоту, 7008 бессильно опустило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больше не доносилось ни звука, словно скрежет цепей был лишь плодом его больного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давящая, осязаемая тишина. Порой такое безмолвие пугает куда сильнее любого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7008 хотело было заговорить, но Пэй Чан уже сбросил одеяло. Он молча поднялся, зажал под мышкой подушку, подхватил одеяло и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Босиком он поднялся по узкой лестнице на чердак и толкнул дверь. Даже не взглянув на сидевшую в углу массивную, похожую на утес фигуру, Пэй Чан расстелил одеяло прямо на пыльных досках, уложил подушку и лег. Он вытянулся, скрестив руки на животе, и ровно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7008 отвисла челюсть. Справившись с шоком, оно аккуратно вернуло ее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чердак только казался тесным. На самом деле здесь было просторно, но то была простота склепа.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обстановки — лишь стальной операционный стол, шкаф да одинокий деревянный стул. О смене времен года напоминало только крошечное слуховое окно под самым скатом крыши, но и оно лишь подчеркивало сходство чердака с тюремной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закрытыми глазами Пэй Чан отчетливо чувствовал на себе тяжелый, немигающий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 тьме на добычу смотрит затаившийся хищник — хладнокровный, лишенный всяких чувств. Но Пэй Чан не испытывал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раздражала тишина, стоявшая здесь точно так же, как и на нижнем этаже. Он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привык ко мраку, научился находить покой в уединении. Но теперь все изменилось. Он больше не был один. Он вернул своего «пса» и не собирался мириться с удушающим безмолвием.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Пэй Чан открыл глаза и несколько секунд всматривался в очертания фигуры напротив. Затем резко протянул руку, вцепился в спутанные длинные волосы, разметавшиеся по полу, и с силой рванул на себя. Истощенное, измученное голодом чудовище тяжело повалилось вперед, накрыв его своим массивным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Гуайгуай, скажи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крепко держал жесткие пряди и без тени страха рассматривал нависшее над ним пугающее, искаженное лицо мутанта.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приоткрыл пасть и предупреждающе оскалился.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 голос, — тихо приказал Пэй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 ли его мутант — неизвестно. Запястья твари стягивали тяжелые кандалы, но когти судорожно скребли деревянные доски, издавая опасный, скрежещущий звук. Одно движение — и эти лезвия могли бы легко перерезать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глубоко вздохнул и сел. Он грубо схватил существо за челюсть, заставляя раскрыть пасть, и презрительно усмехнулся. Затем неторопливо провел подушечкой указательного пальца по острому клыку.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 ждать не пришлось. Мутант с жадностью рванулся вперед, скользнув шершавым языком по его пальцу и слизывая каплю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покалывание смешалось с щекочущим теплом чужого дыхания. Пэй Чан удовлетворенно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Гуайгуай, ты стал другим, — прохрипел он в полузабытьи.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забитый щенок, которого он когда-то приютил, умел лишь жалобно скулить. Он никогда не смотрел на него с такой голодной, хищной яростью, словно жаждал сожрать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зазвенели — существо задергалось, силясь урвать еще. Пэй Чан резко распахнул глаза, перехватил его за подбородок и жестким движением впечатал затылок мутанта в пол. Чердак содрогнулся от глухого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пряди рассыпались по досках, обнажая бледное, жуткое лицо. Тварь уставилась на него бездонными темными глазами. Ее длинный, влажный язык скользнул по его запястью, мазнул по ладони и протиснулся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вязком, интимном жесте сквозило первобытное желание — раздробить кости и сожрать его плоть до последнего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Чан лишь ласково погладил жесткие спутанные волосы мутанта.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Гуайгуай, надо быть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дразнил пальцами податливый влажный язык, выказывая редкое, несвойственное ему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тварь внезапно сомкнула челюсти, силясь перекусить ему фалангу.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успел отдернуть руку, но клыки глубоко рассекли кожу. Посмотрев на сочащуюся кровь, а затем на окрасившуюся багрянцем губу монстра, он без лишних слов отвесил ему хлесткую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удар заставил затаившую дыхание 7008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мутанта мотнулась в сторону. Он тут же оскалился, свирепо зашипел, и его когти со скрежетом прочертили по полу глубокие борозды, высекая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кровь продолжала капать на пол. Пэй Чан хладнокровно оглядел рану, снова протянул руку к пасти существа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Мутант тяжело задышал. Ярость во взгляде в мгновение ока уступила место голодному вожделению. Тварь подалась вперед и принялась жадно зализывать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ране опустеть, как Пэй Чан отнял руку и нанес еще один резкий удар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существо успело взбеситься, окровавленные пальцы снова оказались у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Оскал мутанта застыл. Повинуясь инстинкту, он вновь высунул длинный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Хлесткий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безучастно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пощечина.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руке воспалилась и кровоточила все сильнее, кровь смывала слюну и текла ручьем. Наконец, когда края пореза побелели, Пэй Чан грубо вытер испачканную ладонь о щеку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Полученное лакомство подействовало как дурманящий яд. Впалая грудь монстра ходила ходуном от частого, прерывистого дыхания. Кажется, зверь усвоил урок: за пищу нужно платить покорностью. Он притих, спрятав когти и больше не обнажая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неторопливо очистил кожу. Тварь не шевелилась, не сводя с него глубоких, черных как деготь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саднившую руку, он, словно одержимый безумец, лишенный всякой логики, снова опустился на одеяло. Он закрыл глаза и чинно сложил руки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Гуайгуай,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Чердак вновь погрузился в глухое, мертвенное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весь этот безумный, извращенный кошмар показался лишь мимолетным наваждением.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огромное, исхудавшее тело мутанта оставалось неподвижным. Он сидел рядом со спящим мужчиной, укрытый собственными черными волосами, струившимися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существо медленно склонилось над ним. Вглядываясь в лицо Пэй Чана, оно шумно, прерывисто дышало ему на пальцы. Мутант порывался коснуться его кожи, но сдерживал себя. Из его горла доносилось лишь тихое, утробное урчание, полное дикой, подавленной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стояла у него над душой, но Пэй Чан спал на удивление крепко и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ему снился один и тот же сон: верный, послушный пес сидит на цепи под его кроватью и ласково, преданно скулит.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http://bllate.org/book/20309/2106518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