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Переворот, сотрясавший корпорацию Пэй весь прошлый месяц, вверг компанию в лихорадочную, беспрецедентную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Предстояло запустить десятки новых проектов, утвердить горы отчетов и разобраться с кадровой неразберихой — на смену ушедшим волна за волной приходили новые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острая фаза кризиса миновала, в коридорах то и дело мелькали незнакомые люди. Коллега, с которым ты еще сегодня весело болтал за чашкой кофе, завтра мог бесследно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офисах с каждым днем становилась все более натянутой и гнетущей.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закостенелая и неповоротливая махина корпорации наконец-то пришла в движение, перейдя в режим полной боевой готовности. В коридорах замелькали новые сотрудники — молодые, холодные, с цепкими, хищными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Пэй Чан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входа в высотку его бесцеремонно перехватил какой-то юнец, во всю глотку кричавший, что приходится ему 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равнодушно вскинул тяжелый взгляд. Шедшая рядом ассистентка Цзинь тут же вполголоса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Нарушитель несовершеннолетний. Того, что он натворил, едва хватит на пятнадцать дней задержания.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наследник семьи Пэй! Мне полагается доля! — заносчиво верещал пацан с вызывающе рыжей шевелюрой. — Многого не прошу: отпишите мне виллу и выплачивайте по несколько десятков миллионов годовых дивидендов. Да, и еще карманные расходы — пару миллионов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ледяным, запредельно равнодушным взглядом Пэй Чана наглец стушевался и втянул голову в плечи. Сбившись с тона,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хрен с ней, с виллой. Но дивиденды вынь да положь!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продолжал буравить его тяжелым взглядом, и голос рыжего становился все тише, пока не перешел в невнятное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и без процентов... Если будете просто отстегивать на карманные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он и вовсе замолк, подавившись собственными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презрительно усмехнулся. Мазнув по юнцу брезгливым взглядом, словно по куче мусора, он бросил охране: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это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взвизгнул рыжий, когда его схватили под руки. — Ты обязан хотя бы за учебу мою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корпорации замер и медленно обернулся. В его глазах читалось такое омерзение, словно перед ним копошился навозный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я твой брат! Я тоже Пэй!..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бесцеремонно зажали наглецу рот и утащили прочь. Возле парадного входа в штаб-квартиру корпорации вновь воцарилась привычная, чопорная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появление этого надоедливого выскочки, которого вовремя не вычистили из окружения, изрядно подпортило Пэй Чану настроение. На утреннем совещании в конференц-зале стояла такая мертвая тишина, что шуршание бумаг, которые перелистывал генеральный директор, казалось грохотом. Присутствующие боялись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дядя — тот самый менеджер Пэй, которого племянник так жестко осадил на недавнем банкете, — то и дело украдкой утирал холодную испарину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остальные члены совета директоров сидели ни живы ни мертвы, опасаясь даже слюну громко сглотнуть. Никто в просторном зале не смел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папка с глухим стуком закрылась, у топ-менеджеров дружно екнуло сердце — словно над их шеями со свистом опустилось лезвие гильотины.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жду у себя на столе списки по сокращению штата, — ледяным тоном произнес Пэй Чан. — Начать предлагаю прямо с присутствующих здесь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Папка с грохотом полетела на полированный стол. Генеральный директор резко поднялся и, не оборачиваясь,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Кого-то из ветеранов компании едва не хватил удар. Мужчина вскочил, собираясь разразиться проклятиями, но, натолкнувшись на гробовое молчание коллег, лишь затравленно огляделся и бессильно опустился обратно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Дурные вести разлетаются мгновенно. Не прошло и часа, как по всем этажам поползли панические слухи о грядущей чистке в высших эшелонах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служебной кухни, Пэй Чан притормозил у приоткрытой двери, уловив доносившийся оттуда приглушенный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Сопровождавший его помощник Сунь недовольно нахмурился и уже сделал шаг вперед, чтобы разогнать сплетников, но босс небрежным жестом велел ему оставаться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недели полсостава сменилось, если не больше, — жаловался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Сам кусок в горло не лезет, только и думаешь, не прилетит ли сегодня расчетный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ему плевать. Собственного отца со света сжил и не поморщился, а уж нас-то и подавно в порошок сотрет.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Мягко стелет, да жестко спать. Наш Малый генеральный директор Пэй оказался настоящим мясником.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Язык прикуси! Какой он тебе «Малый генеральный директор Пэй»? Теперь он полноправный генеральный.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Собеседники понизили голос практически до шепота, опасаясь лишних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огромная. В таких кланах черт ногу сломит, там у каждого скелет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просвети!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давно здесь работаю, еще при старом председателе Пэй начинал. Он ведь единолично всем рулил. Но годы берут свое, пришло время выбирать преемника. По закону все должно было отойти его сыну, господину Пэю. Да только тот, сами знаете, уродился никчемным бездельником, умеющим лишь деньги просаживать. А бизнес на сторону отдавать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тогда дед и вытащил на свет нашего нынешнего босса. Но старик держал внука на таком коротком поводке, что любой захудалый клерк жил вольготнее. Парень у него на побегушках торчал, как безмозглый лакей.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Неужели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песни слов не выкинешь. Все шептались, что старик относился к нему как к цепному 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Сунь затаил дыхание, боясь взглянуть на начальника. Пэй Чан стоял неподвижно, его профиль казался высеченным из камня. Но когда ассистент случайно поднял глаза на стеклянную перегородку, у него перехватило дыхание: в отражении горели два угольно-черных, бездонных зрачка.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пустой и ледяной, словно космическая бездна, сулил медленную, мучительную смерть любому, кто перейдет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поспешно отвел глаза, чувствуя, как липкий, холодный пот струится по спине. А из кухни все лилась беззаботная болтовня, приближая шутников к неминуемой расплате.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жаль его. Ни отцовской любви не знал, ни материнской ласки. Старик видел в нем лишь удобное орудие, а сам парень за всю жизнь и друга-то ни одного не завел.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Пожалей волка, зубы целее будут! Какая там жалость — зверь чистой воды. Едва дорвался до кормила власти, как тут же разобрался с господином Пэем. На похоронах собственной матери даже не показался. А уж про болезнь председателя Пэй и вовсе разное болтают... Шепчутся, мол, дед слег не без его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Сунь, — негромко, но отчетливо произнес Пэй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упали подобно удару топора. В чайной комнате мгновенно воцарилось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хрипло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Уволить всех. Без выходного пособия. Возникнут вопросы — затаскать по судам за нарушение конфиденциальности.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Пэй Чан зашагал прочь, ни разу не оглянувшись на дверь, за которой только что решились судьбы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донесся глухой стук — кто-то из сплетников, осознав масштабы катастрофы, рухнул на пол, лишившись чувств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Сунь шумно выдохнул, пытаясь унять дрожь в руках, 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Цзинь скользнула брезгливым взглядом по побелевшему от ужаса лицу одного из уволенных клерков, выползших в коридор, и бесшумно последовала за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как бразды правления перешли в его руки, Пэй Чан неустанно доказывал делом простую истину: отныне он — единственный закон и абсолютная власть в этой корпорации. И горе тому, кто посмеет оспорить его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в загородный особняк, Пэй Чан первым же делом поднялся по скрипучей лестнице на чердак.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оказавшись в уютных стенах собственной спальни, он небрежно сбросил дорогой пиджак прямо на пыльный пол, с пинком отправил туфли в угол и без тени брезгливости опустился на грязные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тут же застрекотал тихий, ворчливый голосок Системы «Мужчина-мамочка» 7008, упрямо бубнившей, что приличному человеку приличествует сначала принять душ, а не разбрасывать вещи где попало, и что на улице вообще-то не май месяц, так что не мешало бы поберечь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эти нравоучения звучали исключительно на задворках системного лога. Сказать подобное грозному хозяину вслух крошечный помощник ни за что бы не решился, довольствуясь лишь мысленным бубнежом ради самоуспокоения — мол, родительский долг выполнен, забота проявлена, и взятки гладки.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оставшись в одних лишь строгих брюках от дорогого костюма, сидел прямо на полу, прикрыв глаза в попытке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разбросанное по полу одеяло, съехавшая набок подушка и убогая обстановка темного чердака разительно отличались от мест, где подобало находиться человеку 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когда он откинул голову, прижавшись затылком к жесткому каркасу стоявшего здесь операционного стола, его обожгло странное чувство. Словно именно в этой мрачной полутемной конуре и было его настоящее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Гуайгуай, — не открывая глаз, тихо позвал он. — Поговори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толком не знал, способен ли притаившийся во тьме зверь на членораздельную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никогда не снисходила до человеческой речи, отвечая лишь оскалом да яростным, леденящим душу рычанием.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теперь из угла донесся лишь хриплый, утробный клекот.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разомкнул веки и скользнул взглядом по сидящему подле него существу. Густая копна черных спутанных волос водопадом укрывала его нагое тело. Лица из-за этих диких прядей было не разглядеть, лишь во мраке плотоядно поблескивали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Системы «Мужчина-мамочка» 7008 чудовище в этот миг казалось смертельно опасным — оно напряглось, готовое в любую секунду впиться человеку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Пэй Чан словно не замечал угрозы. Качнувшись в сторону, он преспокойно уложил голову на колени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Системы «Мужчина-мамочка» 7008 от такой беспечности едва не закоротило все логические цепи. Пискнув, она поспешно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тоже оцепенело от неожиданности. Медленно, осторожно оно опустило голову, глядя на спящего у него на коленях человека. На лице Пэй Чана не осталось и следа от привычной дневной жесткости — оно казалось удивительно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завороженно всматривался в его черты. В его жутких, лишенных человеческого тепла глазах впервые промелькнуло детское, наивное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долгие минуты томительного молчания чудовище робко протянуло руку и едва ощутимо коснулось кончика носа Пэй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с длинным бритвенно-острым когтем, способным одним движением перерубить шею, мгновенно отдернулся назад, едва ощутив тепло живой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набок, существо замерло, не отрывая взгляда от спящего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«Мужчина-мамочка» 7008 виртуально схватилась за сердце, беззвучно визжа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милота, господи!»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своей вечной маски высокомерия, без ледяной, подавляющей ауры и жесткой усмешки Пэй Чан казался хрупким и беззащитным, точно дорогая фарфоровая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ему ничего не угрожает, монстр осмелел и вновь потянулся к чужому лицу, намереваясь ткнуть пальцем в бледную щеку. Но едва его рука приблизилась, как Пэй Чан резким, молниеносным движением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испуганно отшатнулся, его зрачки сузились, а из-под губ мгновенно вырвался глухой, предупреждающий рык. Вся его мнимая покорность испарилась, уступив место первобытной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 ровно проговорил Пэй Чан, даже не соизволив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заставляет говорить, то велит заткнуться... — мысленно заворчала 7008. — Ну и характер у тебя,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Система тут же дезертировала на сторону слабого: сочувствуя бедному чудовищу, она мысленно погладила его по лохматой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продолжала сидеть на полу, скалясь и утробно ворча на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Пэй Чан крепко сжимал его когтистую лапу. Тепло чужой ладони, ласковое и обволакивающее, подействовало на монстра как сонный дурман. Он замер, боясь шевельнуться, словно это мимолетное прикосновение связало его по рукам и ногам, лишив воли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терзали голод и жажда. Дикий, первобытный инстинкт требовал вонзить клыки в беззащитную шею и выпить горячую человеческую кровь до последнего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он ни упивался этими кровавыми фантазиями в своем замутненном сознании, тело отказывалось подчиняться. Чудовище так и осталось сидеть на полу, безропотно глядя в темный потолок и бережно баюкая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в этой клетке слишком много времени. Так много, что давно потерял счет дням и временам года. В этой бесконечной, удушливой череде беспросветного мрака стерлась сама грань между жизнью и смертью. Прошлое казалось зыбким туманом, а крупицы воспоминаний медленно таяли в небытии.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 самом деле он не был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забыл, каково это — быть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тепло чужого тела впервые за долгие годы всколыхнуло на самом дне его истерзанной души едва уловимый, призрачный отголосок чего-то человеческого.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вновь уставился на спящего мужчину. В его темных, бездонных глазах плескалась холодная, пугающая пустота, скрывавшая истинные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существо медленно, почти благоговейно занесло когтистую лапу над шеей Пэй Чана, застыв в паре миллиметров от его беззащитного, скрытого воротником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http://bllate.org/book/20309/2108647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