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мансарды появился небольшой платяной шкаф — Пэй Чан притащил его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висели его домашние халаты и костюмы, лежали свежие одеяла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приметнее всего на чердаке было огромное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Чан стоял перед ним, застегивая запонки и поправляя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глубине отражалась чья-то сгорбленная спина, укутанная копной длинных волос — фигура в углу сидела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чердаке появилось зеркало, пленник не менял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Пэй Чан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понимает, что уродлив, и стыдится.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накинул пиджак и, иронично вскинув бровь, негромко бросил в спину твари: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захлопнулась дверь, снаружи дважды провернулся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Пэй Чана затихли вдали, почти окаменевший монстр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мутной глади отразилось лицо, наполовину скрытое спутанными прядями. Он тупо уставился на себя — угольно-черные, лишенные зрачков провалы глаз не выражали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отвел взгляд и протянул исхудавшую руку. Словно дряхлый старик с пилой, он принялся монотонно, звено за звено, натягивать сковывавшую его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ее конец был намертво прикован к ножке хирургического стола, на котором мог уместиться разве что взрослый мужчина. Сам стол был намертво приварен к стальному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сквозь лязг железа пробился едва различимый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проникавшем сквозь узкое окошко, можно было разглядеть, как металл приваренной ножки покрывается паутиной трещин и постепенно поддается.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адвокат Чжан снова переступил порог офиса Корпорации Пэй, у него против воли зачесался затылок от подступающей нервной дрожи. Предстоящий разговор пугал его куда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ваш... ваш отец, господин Пэй,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старик не просто «хотел» — он требовал, настаивал и не принимал отказов. Но врожденное чувство такта и профессиональная дипломатия заставили Чжана смягчить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даже не поднял головы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поживает? Все ли у него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украдкой взглянул на лицо начальника, силясь угадать, какого именно ответа тот ждет. Помедлив, он решил не лукавить: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стоит его навестить, — Пэй Чан с едва заметной издевкой приподнял уголки губ и с тихим щелчком закрыл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промолчал, лишь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Чана действительно выглядел паршиво. Некогда утонченное, холеное лицо осунулось и поблекло, всегда безупречно уложенные волосы были сбриты под корень. Под глазами темнели налитые синевой синяки, а в уголке рта запеклась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порода брала свое. Человек, рожденный с золотой ложкой во рту, даже в бесформенной тюремной робе выделялся на фоне серой массы арестантов. Впрочем, былое благородство манер оставалось единственным, что у него еще не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Живо вытащи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встретились, как мужчина со всей силы грохнул ладонью по столу. Посыпавшиеся из его рта грязные ругательства вмиг развеяли остатки напускного аристократизма.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вальяжно закинул ногу на ногу и, не мигая, уставился на беснующегося отца. Если присмотреться, в его холодном взгляде сквозило самое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он радуется? — пронеслось в голове адвоката. — Неужели тому, что его собственный отец исходит злобой в камере, точно загнанная в угол плешивая дворняга?»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Чжана бросило в холодный пот. Он тут же вытянулся в струнку и уставился прямо перед собой, стараясь даже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пропустил чужие вопли мимо ушей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сообщить тебе новость. Чэнь Сыцин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Господин Пэй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прежде чем до него дошло, что речь идет о его законной супруге. Он пренебрежительно фыркнул и, вальяжно откинувшись назад,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ей и дорога.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ее-то привычкой сутками напролет торчать в стерильных застенках и ставить свои жуткие опыты — удивительно, как она вообще дотянула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вгляделся в лицо сына, унаследовавшее все лучшее от него и Чэнь Сыцин, и издевательски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 такой же бездушный выродок. Родная мать окочурилась, а тебе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Пэй Чан даже не соизволил явиться на ее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попытался воскресить в памяти образ покойной жены, но перед глазами всплывало лишь мертвенно-бледное лицо и лихорадочно блестевшие безумные глаза. Она всегда напоминала ему упыря, выбравшегося из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старейшина Пэй велел ему обзавестись наследником. Невеста могла быть кем угодно — старик не требовал ни знатного происхождения, ни хороших манер. Единственным условием было одно: девка не должна быть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Господин Пэй знал одну сумасшедшую в университете, которая отчаянно искала деньги на свои исследования. И тогда, движимый то ли желанием насолить упрямому отцу, то ли извращенным любопытством, он пришел к Чэнь Сыцин.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простой: он полностью финансирует ее безумные опыты, а она вынашивает его ребенка. Услышав условия, девка согласилась без малейших колебаний. Ходили слухи, что ради денег на реактивы Чэнь Сыцин к тому моменту уже успела продать собственную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сам не понял, что почувствовал. Глядя в ее одержимые глаза, он просто хохотал до коликов,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союзе и родился Пэй Чан. У него никогда не было нормальной семьи, свободы или права выбора. Обычный инструмент, выкованный ради выгоды, чья судьба была предрешена еще до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свою часть сделки, Чэнь Сыцин с головой ушла в науку и больше ни разу не переступала порог дома Пэй. За всю жизнь Пэй Чан видел биологическую мать от силы раз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 тем временем окончательно пустился во все тяжкие, превратив свою жизнь в непрекращающийся грязный кутеж.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Чану исполнилось три года, отец начал приводить в дом любовниц. Их было так много, что мальчик даже не пытался запоминать их лица. Годом позже непутевого папашу замели в полицию за организацию групповой оргии.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одна из одурманенных наркотиками пассий отца попыталась поднять руку на ребенка. В итоге обезумевшую бабу избили до полусмерти, а самому господину Пэю сломали ногу. И пятилетний Пэй Чан наблюдал за этой расправой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годам, пройдя через жесточайшую муштру, Пэй Чан полностью оправдал ожидания деда. Старейшина Пэй признал его достойным преемником, а собственного сына окончательно списал со счетов, превратив в никчемную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твердила, что станет великой, что ее исследования перевернут мир!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смеялся до слез, искренне наслаждаясь собственными воспоминаниями. Однако натолкнувшись на холодный, безразличный взгляд сына, он мгновенно растерял весь запал. Лицо его помрачнело, и он глухо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отсюда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волю!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вскочил на ноги и принялся исступленно колотить кулаками по разделительному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Стоявшему рядом надзирателю это быстро надоело, и он грубо навалился на арестанта, заламывая плечо. Господин Пэй отчаянно брыкался, скаля зубы и катаясь глазами в припадке безумия. Двум дюжим конвоирам пришлось применить силу, чтобы скрутить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на лице Пэй Чана проступило подобие улыбки. Он слегка приподнял уголки губ, но в его глазах вспыхнуло такое же безумное, темное торжество, как и у бьющегося в путах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немой сцены адвокат Чжан ощутил, как ледяной холод сковывает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«Безумнее этого зрелища мир еще не видывал, — с содроганием подумал он. — Вся эта семейка напрочь лишена рассудка».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вернулся в особняк только к десяти часам вечера. Наскоро приняв душ, он накинул шелковый халат и ленивой, небрежной походкой поднялся в мансарду.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под крышей все казалось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затянувшейся непогоды, то ли по какой другой причине, но мрак стоял непроглядный. Плотная, тяжелая тьма, словно разлитая тушь, окутывала каждый угол, скрывая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спиной мужчины захлопнулась дверь, отрезав тусклый свет из коридора, чердак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осторожно сделал шаг вперед. Вокруг царила мертвая тишина — ни привычного хриплого дыхания монстра, ни привычного бряцания стальных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окном оглушительно грохнуло, и вспышка молнии на мгновение озарила зеркальную гладь. Пэй Чан инстинктивно повернул голову на свет, но в ту же секунду из темноты метнулась огромная тень и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покатился кувырком, и Пэй Чан, рухнув на пол,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ударило горячее, прерывистое дыхание. Яростно рванувшись, Пэй Чан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навис над ним, обдавая жаром. Прижатые к полу руки онемели, тело сковала непосильная тяжесть. Сейчас Пэй Чан походил на загнанную крупным хищником добычу, которую тот был готов растерзать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мужчины вспыхнула ледяная злоба. Резко согнув ногу, он нанес мощный удар коленом в живот противника. Стоило твари на мгновение ослабить хватку, как он изо всех сил пихнул ее ступней, отбрасывая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подняться он не успел. Монстр снова навалился сверху, вонзая острые когти в плечи. Резкая, обжигающая боль отозвалась вспышкой ярости в голове. Пэй Чан наотмашь хлестнул тварь по морде: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оскал замер в паре сантиметров от его лица, запястья снова оказались намертво прижаты к доскам пола. В завязавшейся потасовке тонкий шелковый халат сполз до самых локтей, удерживаемый лишь чудом уцелевшим поясом. Обнаженный бледный торс и длинные бедра оказались полностью открыты чужому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попытался пнуть монстра свободной ногой, но тот вцепился в его щиколотку и с силой потянул на себя, заставляя скользить по жесткому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нещадно ободрало, ногу стиснуло железными тисками. Никогда еще наследный принц Корпорации не бывал в столь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раскат грома расколол небо, и яркая вспышка на секунду выхватила из темноты огромный, уродливый силуэт. Искаженное, жуткое лицо замерло прямо над ним, обдавая кожу хриплым,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Пэй Чан отчетливо осознал разницу в их силе. Монстру хватало одной ладони, чтобы обхватить его за талию, а колоссальное тело давило сверху гранитной плитой, полностью подавляя волю к сопротивлению. У него попросту не было шансов в этой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грубо развел его бедра в стороны, скомкав остатки халата на пояснице. Вцепившись в длинные волосы, он резко потянул голову Пэй Чана назад, заставляя того выгнуть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неистовствовала буря. Вспышки молний следовали одна за другой, а по крыше с грохотом забарабанил проливной дождь. Пэй Чан, сощурив полные ярости глаза, продолжал отчаянно брыкаться, невзирая на риск сломать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оскал скользнул по его шее, оставляя за собой дорожку влажного тепла. Острые клыки прижались к плоти у самого горла, готовые в любой миг перекусить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небесный свод раскололся пополам от оглушительного грохота. Ослепительный зигзаг молнии прорезал стекло и на мгновение залил комнату мертвенно-белым светом. Занесший зубы над шеей монстр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секундной заминки хватило, чтобы Пэй Чан собрал остатки сил и мощным ударом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тварь не стала атаковать снова, растворившись в густой темноте. Пэй Чан тяжело дышал, стоя посреди разгрома в растерзанном халате. Его обнаженная грудь ходила ходуном от клокотавшей внутри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скрытый во мраке силуэт ледяным взглядом, он без лишних слов развернулся и стремительно покинул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и непрекращающиеся всполохи молний за окном превращали дождливую ночь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полу монстр шевельнулся лишь спустя долгое время. Сухая, костлявая ладонь медленно потянулась к алеющим на половицах каплям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Пэй Чан с грохотом захлопнул дверь. Кровь из глубоких царапин на предплечье успела залить всю ладонь и теперь мерно капала на дорогой ковер, оставляя за собой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замер перед трюмо. Закинув голову, он уставился на собственную шею — на бледной коже отчетливо проступали глубокие багровые следы от клыков, увенчанные каплями выступившей сукровицы. Ярость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Дикий, неблагодарный скот! — процедил он сквозь зубы, и его взгляд потемнел от неприкрытой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затаилась, не смея издать ни звука и стараясь слиться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шагнул под душ, подставив израненное тело под струи горячей воды. Словно не замечая жгучей боли, он безучастно наблюдал, как алые ручейки уносятся в сливное отверстие, а воспаленная кожа вокруг следов укуса наливается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подставил лицо под обжигающий поток. Прозрачные капли стекали по подбородку к шее, где при каждом движении кадыка плавно перекатывалась маленькая, едва заметная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http://bllate.org/book/20309/2111943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