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зарядил унылый, нескончаемый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офисе корпорации Пэй воцарилась удушливая, гнетущая атмосфера. Сотрудники боялись лишний раз вздохнуть, со страхом ожидая, кого следующим вызовут на ковер к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делаешь в финансовом отделе, если даже отчет составить не в состоянии?!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из плотного картона больно ударила сотрудника по плечу, но тот лишь сильнее вжал голову в плечи, не смея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считался ветераном компании, старожилом, но сейчас этот статус висел над ним дамокловым мечом, готовым в любой момент опуститься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корпорации понимали: новый генеральный директор Пэй затеял тотальную чистку. Людей, некогда работавших под началом старейшины Пэя, увольняли одного за другим, и было лишь вопросом времени, когда очередь дойдет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Уже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Побледневший финансист, покорно и молча собрав с пола разлетевшиеся листы, трусливо ретировался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Пэй Чана веяло глухим раздражением. Его худощавое лицо застыло безжизненной маской, а на бледной коже резко выделялись темные круги под глазами — следы хронического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он ни разу не поднимался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Шкаф, где раньше хранились пакеты с кровью, давно заменили на обычный платяной, а хлипкий запор на чердачной двери сменился тяжелым навесным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Пэй Чан еще улавливал сверху слабый шорох. На второй день звуки почти сошли на нет. На третий — воцарилась глухая,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суток, и было неизвестно, жив ли еще запертый наверху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шуршанием перо в руке Пэй Чана порвало бумагу и с сухим треском переломилось пополам. Стоявший рядом помощник Сунь инстинктивно затаил дыхание, его спина напряглась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 эта рука была плотно забинтована, и Пэй Чан с трудом удерживал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сотрудников пугали багровые следы на его шее, которые не удавалось скрыть ни одним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компании не мог связать образ Пэй Чана с бурной личной жизнью. В глазах подчиненных он оставался неприступной, острой ледяной глыбой. Было невозможно даже вообразить, что кто-то способен подчинить его себе и оставить на теле столь откровенные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скверное расположение духа затянулось, заставляя весь офис ходить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сих пор ассистент Цзинь положила перед ним новую ручку. Пэй Чан, не поднимая головы, взял её и взял следующий документ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поджал губы и бесшумно убрал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Пэй Чан был отличным руководителем — решительным, прагматичным и ценящим реальные заслуги. Повышение зависело исключительно от таланта: если ты доказывал свою полезность, то получал всё — деньги, статус, влияние. Пэй Чан умел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губила лишь абсолютная эмоциональная холодность. Его интересовали только сухие цифры и конечный результат, из-за чего большинство сотрудников робели в его присутствии. И все же спорить с тем, что под его началом любые рабочие процессы шли как по маслу, никто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в половину шестого у вас международная видеоконференция, а в семь тридцать — интервью для журнала. Перенести встречу с журналистами? — спросила заглянувшая в кабинет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взглянул на часы и резко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Начинаем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едва голова Пэй Чана коснулась подушки, его вновь увлек за собой водоворот лихорадочных, путаных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кошмарах он то часами стоял на коленях в холодном кабинете, то видел своего беспутного отца, господина Пэя, валяющегося в постели среди бессчетных любовников. Но чаще всего ему снились глаза старейшины Пэя. Тяжелый, всевидящий взгляд деда стягивался на его шее удушающей петлей.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кромешной тьмы, скованный по рукам и ногам, а невидимый аркан сжимался все сильнее, лишая возможности сделать хоть один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темноте раздался тихий, жалобный собачий скулёж. Но почти сразу тяжелая туфля из дорогой кожи опустилась сверху, безжалостно втаптывая слабое существо в грязь с присущим хозяину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Скулёж перерос в истошный, захлебывающийся визг, который вскоре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пустоты донесся леденящий душу голос старейшины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Чан, ты осознал свою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Ошибка?.. В чем его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Чана налились кровью. Напрягая все силы, он вцепился в удавку на шее и, сдувая вздувшиеся на руках вены, разорвал ее в клочья, обратив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кровати. В темной спальне стояла мертвая тишина, прерываемая лишь его хриплым, судорожным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наткнулись на пластырь у кадыка. Скривившись от отвращения, он сорвал его и отбросил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мрак и безмолвие впервые вызвали у него приступ удушающей тошноты. Ощущение петли на шее было настолько осязаемым, будто он все еще заперт в своей старой комнате в Старом поместье Пэй — камере, где его держали долгие двадцать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догадывался, сколько извращенных амбиций и подавленных желаний старейшина Пэй перенес на внука после того, как его собственный сын — господин Пэй — оказался полным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раннего детства Пэй Чан рос под гнетом не просто «элитного воспитания». То были побои, бесконечные унижения, подавление воли — изощренное психологическое насилие. До двенадцати лет он не знал, что такое школа. Весь его мир сужался до размеров пыльного кабинета в Старом поместье Пэй. Из него лепили идеальное оружие, беспрекословно соответствующее требованиям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эмоций, никакого плача. Запрещено выказывать страх, запрещено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божий день перед глазами стоял спивающийся, жалкий отец, лебезящая прислуга и старейшина Пэй, нависающий над ним гранитной скалой. Он сошел с ума еще в глубоком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Чана пересекла сеточка лопнувших сосудов. Вглядываясь в пустоту перед собой, он выдавил из себя сухой, зловещий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бесшумно соскользнул с кровати и с потемневшим лицом направился прямиком к чердачной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царил покой. Навесной замок за эти несколько дней уже успел покрыться тонким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круги своя — к тому самому дню, когда он только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 от необъяснимой, клокочущей ярости, Пэй Чан с размаху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разорвал ночную тишину; во дворе с насиженных веток с криком сорвались испуганные птицы. Но изнутри не донеслось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— прохрипел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ругательством крылось нечто большее — глухая, бессильная мука, которую он не мог выпустить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чего бы ему страдать? Разве в его кодексе прописаны столь жалкие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правилом, которое вдолбил ему старейшина Пэй, едва мальчик научился понимать человеческую речь, было лаконичное: «Не реветь».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Инструменту не положен выбор. Ему запрещалось радоваться, печалиться, заводить друзей или владеть хоть чем-то личным. Он был лишь бездушным символом на семейном надгробии, строгим логотипом на фасаде главного офиса корпорации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отвлекало от великой цели, подлежало уничтожению. Его первая игрушка, его первый подобранный щенок, даже первая робкая влюбленность...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стало его пожизненным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незаметно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застыл перед запертым чердаком во тьме. Давешняя вспышка безумия улетучилась, оставив после себя лишь холодную, недвижимую статую. Липкое, безграничное одиночество беззвучно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7008 хотела что-то сказать, но передумала, лишь робко выпустив на макушке увядающий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вечность изнутри донесся еле слышный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Цветочек на голове системы мгновенно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вскинул голову, в его глазах вспыхнул крошечный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Медленные, едва различимые удары заставили датчики движения сработать — коридор залило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Световая полоса легла на его плечи. Медленно подняв руку, Пэй Чан прижал ладонь к преграде. Сквозь толщу мертвого дерева до него донеслась слабая, но отчетливая вибрация — словно биение сердца в чьей-то израненной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Он прислонился лбом к косяку, издав тихий, то ли усталый, то ли горький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и впрямь надеялся найти приют у безмозглого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этой мысли удушающая хватка на шее ослабла, позволяя сделать глубокий вдох. Опираясь спиной на чердачную дверь, он медленно сполз на пол и прикрыл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ту сторону преграды высокий, исхудавший силуэт сидел точно так же, прижав бледную ладонь к дереву напротив ладони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визит Пэй Чана в больницу с момента госпитализации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заметно сдал. Голова его полностью побелела, лицо покрылось старческой гречкой пигментных пятен, а хищный, ястребиный взгляд казался мягче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Чан знал: всё это лишь искусная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ровным, лишенным эмоций тоном приказал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и ассистент Цзинь испуганно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ответил деду прямым взглядом и без малейших возражений опустился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удар разорвал тишину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Пэй Чана мотнулась в сторону, пряди волос упали на лоб. На бледной щеке мгновенно проступил багровый след от ладони, а в уголке губ заблестела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бил наотмашь. Каждый его удар преследовал единственную цель — вдолбить подчинение и указать на провинность.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осознал свою ошибку? — ледяной голос звучал так же деспотично, как 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выпрямил спину, не отводя взгляда от тусклых, но все еще грозных глаз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виновен. Ведь в этой семье его виновность определялась исключительно волей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холодного спокойствия в его груди бушевало дикое пламя. Тёмная, липкая ярость клокотала в жилах, выжигая сердце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окровавленные губы и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Не.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удар. Брызги крови упали на белоснежную плитку пола, в ушах Пэй Чана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Слизнув соленую влагу с губы, он равнодушно подумал: «А старик всё еще крепок».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прикрыл веки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смерил ледяным взором стоящих поодаль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мне слечь, как в штате корпорации замелькали новые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Сунь и ассистент Цзинь похолодели, их ладони мгновенно покрылись липким потом под этим тяжелым взглядом. Хотя старик давно не появлялся в офисе, он по-прежнему держал руку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медленно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 Ты действительно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повернулся к внуку. В его темных, затуманенных зрачках отразились неприкрытая жажда власти и звериный оскал. Этот щенок окончательно сорвался с цепи, превратившись в матерого, безжалостного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Пэй безучастно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поднялся, небрежно отряхнул брюки и слегка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 снова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покинул палату,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смотрел в окно на высохшие ветви росшего во дворе дерева, пока сухой, надрывный кашель не вытолкнул из его горла кровь. Он увядал точно так же, теряя последние соки. Его удел — скорый тлен в сырой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вырос и вырвался из-под его опеки. Но это не важно. Пусть сейчас внук захлебывается ненавистью — придет время, и он скажет спасибо. В конце концов, именно дед выковал из него того, кем он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устремил на угасающий пейзаж за стеклом взгляд, полный мрачного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ассистент Цзинь, не сводящая глаз с его избитого лица,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зачем вы терпели это? Зачем вообще приехали?..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вытер пальцем свежую сукровицу у рта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Посмотреть, сколько ему еще осталось, — он безмятежно слизнул кровь с кончика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поспешно опустила голову, не решаясь продолжать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мельком глянул на угол больничного корпуса и ровным шагом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представительский седан отъехал, из-за поворота показались двое спорящих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Пэй мертвой хваткой вцепился в воротник рыжеволосого юноши, шипя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тут забыл?! Я же велел тебе держаться от больницы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грубо оттолкнул его руку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его внук. С какой стати мне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Пэй с трудом подавил брезгливость: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Будут тебе деньги! Просто делай то, что велят, и следи за этим выродком Пэй Чаном. Но соваться сюда не смей! Если поднимется шум, я пальцем не пошевелю, чтобы спасти твою шкуру!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молча отряхнул куртку и вызывающе оскалился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http://bllate.org/book/20309/2115356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