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приложил к лицу мазь. Опухоль уже немного спала и выглядела не так пугающе, но кожа по-прежнему горела багровым цветом, а глубокая трещина в уголке губ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офис нужды не было, поэтому специального помощника Суня и ассистентку Цзинь отпустили раньше — их забрала другая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шофер Пэй Чана вел автомобиль в гробовом молчании, не смея издать ни звука. Лишь изредка его взгляд испуганно скользил по зеркалу заднего вида, проверяя состояние босса. Тот полулежал на заднем сиденье, прикрыв глаза и всем своим видом показывая, что нуждается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зажигая вдоль дорог цепочки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тротуарах постепенно редели, уступая место бесконечному потоку ревущих, спешащих куда-то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Чан разомкнул веки. На соседнем сиденье, истошно вибрируя и заливая салон неоновым светом, надрывался мобильный. Он снял трубку и бросил со скучающей резкостью: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Выкладывай, чего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незаметно вздрогнул. Он еще никогда не слышал, чтобы генеральный директор разговаривал с кем-то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невольно подумал водитель. — А я-то думал, у нашего Пэя вообще нет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развязный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«Золотом заливе». Подтянешься?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залив» — закрытый элитный клуб для сильных мира сего. Одно только бронирование вип-кабины там обходилось в круглую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собеседник будто прочитал его мысли и тихо,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 Пэй. Тебе что, папочка установил комендантский час? Нарушать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Дешевая, шитая белыми нитками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вглядываясь в чернильное небо за стеклом, Пэй Чан вдруг почувствовал, как к горлу подступает удушливая, давно ставшая привычной тоска. Эти вечные огни мегаполиса, этот бесконечный бег по кругу... всё это смертельно ему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нахлынуло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— сухо бросил он 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бросил быстрый взгляд на хозяина и молча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же уставился на свое отражение в темном стекле. Лицо искажали багровые синяки. Помедлив, он щелкнул зажигалкой и затянулся, уходя взглядом в серую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вид парадного вестибюля «Золотого залива», сияющего помпезной позолотой, заставил бы любого рядового обывателя почувствовать себя ничтожеством. Здесь терлись исключительно баснословно богатые и влиятельные господа; пропасть между сословиями ощущалась физически, стоило лишь бросить случайный взгляд на местную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Чан заглядывал в подобные заведения только ради деловых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мишура, пьяный угар и разврат казались чуждыми его натуре, словно любая попытка прикоснуться к ним могла его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переступил порог вип-кабины, присутствующие буквально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это была встреча однокурсников, на которой он имел полное право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Генеральный директор Пэй! Ну и припозднился же ты. Мы тут уже по первой 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скользнул равнодушным взглядом по говорившему. Этот человек не имел никакого веса в высшем обществе, однако держался здесь увереннее и вольготнее, чем сам Пэй. Смерив его холодным взором, Пэй Чан молча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босс? За опоздание полагается штрафная! — Чжэн Юйцинь, поправив очки, с мягкой улыбкой приподнял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не шевелились, во все глаза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кабины медленно вращались волны тускло-голубого неонового света. Они частично скрадывали багровые кровоподтеки на лице Пэй Чана, но глубокая рана в уголке рта все равно отчетливо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Юйцинь, впрочем, сделал вид, будто ничего не заметил, и весело покачал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Пэй Чана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друзьями. Их связывал исключительно холодный расчет и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молча прошел мимо него и сел в самый темный угол дивана. От его ледяного безразличия веселье в комнате мгновенно увяло, а воздух будто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Юйциня это нисколько не смутило — его губы по-прежнему кривились в благодушной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любой принял бы Юйциня за утонченного, мягкого интеллигента, увлекающегося искусством. И никто бы не заподозрил, что за этой ширмой скрывается делец, готовый выполнять для сильных мира сего самую грязную, подлую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нынешним прочным положением в корпорации Пэй Чан во многом был обязан именно его теневым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университете, пусть и на разных факультетах. Пэй Чан тогда был недосягаемым, холеным наследником богатой династии, а Чжэн Юйцинь — циничным авантюристом, жаждущим острых ощущений. Их пути пересекались нечасто, но из всей университетской братии они общались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Пэй... кхм... Если бы мы только знали, что у тебя выкроится минутка, мы бы пригласили тебя заранее, — выдавил кто-то, пытаясь растопить сковавший комнату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закивали, подхватывая пустую беседу. Однако, несмотря на заискивающие речи, ни один из них не осмелился пересечь невидимую границу и сесть рядом с Пэй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словно вырос глухой, непроницаемый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студенческие годы держался особняком, заставляя окружающих лишь благоговейно взирать на себя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блестящий, невероятно одаренный — и бесконечно далекий от всей остальной академической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приезжал на занятия, а после лекций его тут же увозил личный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имя наследника Пэй гремело по всему кампусу, но в лицо его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шебутной Чжэн Юйцинь с соседнего факультета казался сокурсникам куда ближе и понятнее, чем этот ледяной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алкоголь сделал свое дело. Видя, что Пэй Чан никак не реагирует на происходящее, гости захмелели, расслабились и через полчаса уже вовсю тискали друг друга, делясь сальными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вконец осмелев от выпитого,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может, подогнать тебе кого-нибудь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сюда... — забормотал другой, еле разлепляя осовелые веки. Он размашисто шлепнул стоявшего рядом симпатичного парня по ягодицам и с плотоядной ухмылкой толкнул его в сторону углового дивана. — Ступай, ублажи господина Пэя. Сделаешь все красиво — считай, поймал удачу за хвост, в люди выбьешься!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с нескрываемым любопытством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слегка приподнял веки и окинул приближающегося парня равнодушным, пустым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исходящей от босса ледяной ауры юноша мгновенно заробел. Но перспектива «выбиться в люди» и получить покровительство такого человека была слишком заманчивой. Преодолев страх, он опустился на колени прямо перед Пэй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угостить вас, Генеральный директор Пэй...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отхлебнул из своего бокала и приоткрыл губы, демонстрируя зажатый между зубами кубик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промолчал. Он лишь слегка пригубил свой виски, уставившись куда-то мимо гостя, на стоящее в углу декоративное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молчание — знак согласия, парень осмелел. Он низко прогнулся в пояснице, уперся ладонями в грязный ковер и медленно потянулся лицом к ширинке брюк Пэй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элитным ни был клуб, если в его названии фигурировало слово «развлечения», внутри все равно царила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Пэй Чан даже близко не подошел бы к подобному вертепу.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душить себя безупречной дисциплиной и следовать жестоким семейным догмам.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обрел свободу и мог позволить себе всё, что раньше было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суррогатное, низменное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чужое горячее дыхание коснулось его живота сквозь тонкую ткань рубашки, Пэй Чан единым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обжег горло, точно жидкое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желанного забвения он ощутил лишь смертельную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поднялась волна удушливого отвращения и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Пэй Чана до тошноты замутило от этих пьяных харь, от омерзительного заведения и, кажется, от всего этого никчемного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вспыхнул ледяной гнев. Он резко выпрямил ногу и наотмашь пнул парня в грудь, отшвыривая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дешевка, — процедил он сквозь зубы, глядя на него сверху вниз. — Думаешь, ты достоин меня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испуганно замер, а затем его лицо густо залила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сам не понимал, какого черта он сюда притащился.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глупая, бессмысленная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и, не оборачиваясь,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окончательно осовев от алкоголя, бесформенными тушами валялись на диванах. Немногие уцелевшие трезвыми провожали его испуганными взглядами, не смея встать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Юйцинь лишь прищелкнул языком, глядя ему вслед,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стать Пэй Чану настоящим другом. Но в душе этого гордеца, похоже, просто не было места для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крыльцо клуба, Пэй Чан застыл под косыми струями хлынувшего ливня. Он прикрыл глаза, подставляя лицо холодному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долгожданная свобода не принесла облегчения. Внутри него по-прежнему зияла все та же леденящая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промокший до нитки пиджак, Пэй Чан медленно, ступенька за ступенькой, поднимался в мансарду.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горел нездоровый хмельной румянец, а с одежды на деревянные половицы непрерывно стекала дождевая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заветной двери, он привалился к ней спиной и, запрокинув голову, тяжело, прерывисто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робко потянулась к нему крошечной ладошкой, пытаясь смахнуть холодные капли с его лица. Но от нее, бесполезной железки, не было никакого толку — бесплотные пальцы безвредно скользили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7008 уныло опустилась на пол и обхватила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Пэй Чан пересилил дурноту, выпрямился и дрожащими пальцами вставил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страшного инцидента он не появлялся здесь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шорохи, доносившиеся из-за закрытой двери, с каждым днем становились все тише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Пэй Чан, покачиваясь, застыл на пороге, окруженный тусклым ореолом комнатного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огромный темный силуэт, сидевший спиной к выходу,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Гуайгуай... — хрипло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чьи длинные волосы густым ковром устилали пол, даже не шелохнулась. Вымокший пиджак выскользнул из пальцев Пэй Чана и глухо шмякнулся на пол. Он позвал снова,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в напряжении сжала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казалось, несколько мучительных минут, прежде чем недвижимый, точно каменное изваяние, монстр медленно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облегченно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тоже почувствовал, как с души спал тяжелый камень. Он внезапно запрокинул голову и негромко, надтреснуто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ладонью, но смех продолжал рваться из его груди — безумный, судорожный.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резко вскинуло тяжелую, окованную цепями руку и одним мощным движением сгребло Пэй Чана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Чан, споткнувшись, рухнул прямиком в его объятия. Исполинское тело монстра целиком накрыло его, словно плотный кокон, но вместо страха в груди мужчины расцвела извращенная, ликующая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огромном, чужом и холодном мире осталось хоть что-то, что безраздельно принадлежало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снова зашелся в тихом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алкоголь окончательно затуманил его разум. Сидя на коленях у твари, которая в любое мгновение могла разорвать его на куски и сожрать, он парадоксальным образом испытывал абсолютный, блаженный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неподъемные думы о выстраданной «свободе» и застарелой «ненависти» вдруг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его мелко подрагивали от непрекращающегося беззвучного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всё будет так. Даже если оно сожрет меня —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смех утих. Пэй Чан отрешенным, пустым взором уставился в темноту и щелчком зажигалки раскурил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укрытый водопадом спутанных длинных волос, мертвой хваткой сжал его бока и зарылся лицом в шею, лихорадочно обнюхивая и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его носа скользнул по подбородку мужчины; тяжелое, рваное дыхание обжигало кожу. Тварь вела себя нетерпеливо и дико, словно в яростных поисках чего-то жизненно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Чан, облаченный в промокшую белую рубашку и строгие черные брюки, сидел в его тисках неподвижно, как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ткань насквозь пропиталась дождем и теперь плотно облепляла тело, делая рубашку почти прозрачной и обнажая бледную кожу. Подол сорочки все еще был аккуратно заправлен за пояс, подчеркивая изящный изгиб талии и бедер, но когтистая лапа уже бесцеремонно сминала ткань на его пояснице, оставляя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запрокинул голову, медленно выпуская изо рта струйку сизого дыма, которая мгновенно таяла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шеи коснулось влажное, горячее прикосновение — чудовище принялось методично, упрямо вылизывать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длинный, неестественно гибкий язык скользнул ниже, пробираясь под расстегнутый ворот к самой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прищурился, и из его груди вырвался тихий,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низменное удовольствие, которое вызывало у него лишь брезгливость в элитном клубе, теперь горячей волной прокатилось по ослабевшему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своей лапищей монстр мог обхватить Пэй Чана поперек туловища. Из-за колоссальной разницы в размерах мужчина казался в его объятиях хрупкой тряпичной куклой, которую мяли и вертели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язык продолжал ласкать его шею, покрывая кожу влажными следами. Выпитый виски наконец ударил в голову, действуя подобно дурманящему яду. Уголки глаз Пэй Чана затуманились влагой и порозовели; он лениво затягивался, глядя перед собой замутненным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острый клык твари царапнул его нежную кожу у кадыка. Острая вспышка боли обожгла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опустил взгляд и со всей силы, без тени эмоций на лице, влепил монстру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 мгновение замерла, но тут же послушно склонила голову и заискивающе, виновато притихнув, принялась влажным языком зализывать ушибленное место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снова запрокинул голову к потолку, провожая взглядом плывущие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губах вновь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безумца, который совершенно осознанно шагал в бездну собственного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http://bllate.org/book/20309/2118765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