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укрыла мир абсолютным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Душевная сумятица и гнетущая тревога улеглись, уступив место покою. Лишь в воздухе всё ещё висел сигаретный дым — горьковатый, едва уловимый шлейф, который никак не желал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во мраке монстр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 удушающий голод, но к этой тупой боли он давно привык. Бесчисленные дни и ночи тянулись чередой, стирая былые надежды, пока онемевший разум окончательно не превратил его тело в подобие живого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снова почувствовал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едва ощутимое, но несомненно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содрогались — невозможно было понять, душит ли его радость или боль. Словно немой калека без рук и ног, эта опустошённая оболочка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разучился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едва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спящим Пэй Чаном, и в бледном лунном свете на лицо мужчины упала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бессильно свисала к полу, когда острые когти до крови вонзились в ладонь. На паркет упали первые тёмные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снова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отличался от обычных кошмаров — за долгие годы ничего подобного ему не снилось. Если бы не летний ветерок, принёсший с собой знакомый аромат гардений, он бы решил, что навсегда стёр эти воспоминания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стройный, залитый солнцем юноша. В руках он держал букет цветов, а его ясные глаза сияли ярче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замер, пытаясь рассмотреть лицо парня, но черты расплывались, ускользая от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 навстречу, но тело словно налилось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Чан, тебе нравятся гардении? — раздался тихий, ласковый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трепет, сотканный из нежности и боли, давно сменился глухим равнодушием. Пэй Чан остановился, и его взгляд сделался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видел, как ты делаешь из них закладки... — голос юноши затих, 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вскинул голову, и в его глазах вновь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безучастно смотрел на это туманное лицо, а его собственные слова отчётливо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собой восемнадцатилетним, расколотый надвое — на прошлое 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жестоким оставалось то, что даже во сне его разум сохранял кристальную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 не сказка, и счастливого конца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чувство было обречено рухнуть в бездну — так же, как и всё, чем он когда-либо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Пэй Чан по-настоящему привязывался лишь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 он подобрал на улице бродячего пса, а в восемнадцать — встретил свою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раза эта вера обрывалась самым жестоким образом — именно в тот момент, когда он предавался самым светлым надеждам.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невинный юноша просто исчез, повторив участь того несчастного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так и не узнал, куда тот делся. Безродный сирота без связей и денег ничем не отличался от уличного пса: в глазах вершителей судеб они оставались беззащитными букашками, которых можно раздавить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старейшину Пэя. Пока страшные слова не произнесены вслух, теплится глупая надежда. Ему хотелось верить, что собаку просто приютил кто-то другой, а юноша уехал навстречу лучшему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сложилось именно так, как говорил старик. За собственное бессилие всегда приходится платить — такова цена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ледяные слова деда до сих пор громом отзывались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— самая бесполезная вещь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Чан,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летний ветер вмиг обратился острыми лезвиями, ломая фальшивую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распахнул глаза и посмотрел на узкое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солнечные лучи пробивали облака, мириадами золотых нитей ложась на проснувшуюся землю. Свет струился сквозь узкое окно, наполняя убогую комнату ослепительным и величественным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чудовищу, сидевшему напротив, и встретился со взглядом, полным немого обожания. Пэй Чан слабо улыбнулся, и его сорванный голос тихо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Гуайгуай.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уже не изменить, но солнце всё равно взойдёт.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Пэй Чан так и не появился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ссадинах на лице: стоило ему открыть глаза, как его забила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жар казался терпимым, но стоило ему попытаться встать, как голова закружилась, и он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нелепо растянуться на полу, но крепкие руки вовремя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затуманенным взглядом посмотрел на скрытое за длинными волосами лицо и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так свирепствовал, а сегодня вдруг присмирел?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лихорадочном бреду он мало отличался от пьяного. Опершись на его обнажённую грудь, Пэй Чан покачнулся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тощий...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ничего не ответил. Лишь бережно подогнул острые когти, поддерживая мужчину холодными, но удивительно мягкими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Мятая рубашка задралась, обнажая поясницу. Несколько верхних пуговиц расстегнулись, открывая взору ключицы и грудь, и только шёлковый галстук всё ещё упрямо болтался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опрятный и безупречный Пэй Чан, пожалуй, никогда ещё не выглядел настолько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шаг, но комната завертелась перед глазами. К горлу подступила дурнота, лицо побледнело, а по телу побежал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руки, надёжно придерживающие его за талию, он бы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сделал ещё несколько безуспешных попыток совладать с собственным телом, но силы стремительно таяли, а в голове шумело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заваливался на бок, беспомощно цепляясь за костлявую грудь, но объятия монстра оставались крепкими и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глухая усталость. На грани беспамятства Пэй Чан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его. Словно на краю бездны, откуда он срывался тысячи раз без единой надежды на спасение, он просто перестал бороться и позволил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тоже никто не вытащил. Но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надёжной опоры оказалось куда ценнее, чем призрачная рука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затих в его руках, расслабившись подобно тряпичной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холодным и костлявым, но Пэй Чану оно казалось самым тёплым местом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окончательно затуманил разум. Из груди мужчины вырвался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как же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право на слабость, когда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Пэй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 руки бережно сжались вокруг его тела, словно удерживали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холодные губы осторожно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Чан пришёл в себя, он уже лежал в собственной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вену была вставлена капельница, но помятая одежда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открыл глаза, вошедший дедушка-дворецкий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прикажете подать обед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бросил взгляд на догорающую капельницу, хладнокровно выдернул иглу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почтительно попятился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поднимался на чердак? — ровным голосом спросил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угрозы, но дворецкий почувствовал, как спина покрывается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Горничная нашла вас без чувств в коридоре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сухо бросил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облегчённо выдохнул старик и поспешно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поднялся, взял чистую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горячей воды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из сна таяли, уступая место привычному равнодушию.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печали. То, что произошло когда-то, не стоило лишних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Пэй Чана это было лишь мимолётное увлечение юности. Прошлое должно оставаться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сведённые пальцы. Кровь из расцарапанной ладони смешалась с водой и мгновенно исчезла в сливе.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его янтарном взгляде читалось прежнее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слабость и утреннее смятение без следа растворились в безразличии.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багровые следы на шее, оставленные чужими губами, под струями воды проступили отчётливее, напоминая о безумии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вышедший из душа Пэй Чан с каменным лицом садится за работу, Система «Мужчина-мамочка» 7008 нервно затеребила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подопечный на чердаке сидел без крошки еды целую неделю — ещё немного, и он просто умрёт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раскрасневшееся от жара лицо Пэй Чана, Система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подопечных были ей одинаково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пленнику умереть голодной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заговорить с Пэй Чаном в таком состоянии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просто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обречённо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дыхание меня раздражает, — ледяным тоном произнёс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тут же вытянулась по струнке, готовая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точно! Немедленно исправлюсь!]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притихла, притворяясь мёртвой железкой.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Никто не предупреждал меня перед заданием, что в этом человеческом мире полно психов»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отсутствие генерального директора парализовало офис. Пока ассистент Цзинь и помощник Сунь сбивались с ног под лавиной документов, вся корпорация — от топ-менеджеров до охраны — пребывала в полнейшем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Чан лично улаживал любые проблемы, даже самые незначительные.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пара его фраз заставляла людей сомневаться в ценности собственной жизни, со своей работой он справлялся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всеобщее беспокойство улеглось, стоило директору устроить им знательный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холодные строчки писем и ледяной тон голосовых сообщений сотрудники ощутили до боли знакомое, удушающее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свою порцию нагоняя, коллектив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жив, Корпорация Пэй не разорилась, годовые бонусы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офисах корпорации Пэй снова воцарился образцовый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документы, Пэй Чан потерял счёт времени. Лишь потянувшись к чашке, он заметил,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обед готов, — негромко доложил дворецкий, застыв у дверей кабинета и скромно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прислуга в доме подбиралась лично Пэй Чаном: ум и умение вовремя промолчать были главными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коснулся пальцами следа от укуса на кадыке и, смерив дворецкого холодным взглядом,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на второй этаж никому не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скрылся вместе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поданных блюд Пэй Чан взял лишь тарелку с рисом и направился прямиком к чердачной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пропуская в полумрак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придвинул стул и приспособил сломанную операционную кушетку под подобие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церемоний уселся прямо на пол, скрестив ноги, и небрежно бросил пакет с кровью на противоположный край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Кушетка покачнулась, но устояла.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в углу монстр долго наблюдал за ним сквозь спутанные пряди волос. Лишь спустя пару минут существо медленно переползло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Кушетка была длинной, разделяя их расстоянием почти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молча отправлял в рот ложку риса, смотрел на существо, затем снова ел и снова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монстр, готовый с жадностью наброситься на кровь, вдруг замялся. Его движения стали на удивление робкими, почти чинными.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озадаченно уставилось на него, не понимая, что вызвало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сидящего в лучах солнца Пэй Чана, монстр заворожённо застыл, не в силах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неловко растянуть губы в улыбке, но лишь расцарапал их до крови об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забыл, как нужно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http://bllate.org/book/20309/2122270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