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Облаченный в черный костюм для верховой езды, Пэй Чан держался в седле с безупречным, благородным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скакавший бок о бок с ним, мимоходом скользнул взглядом по его шее, где отчетливо виднелась отметина, 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у нашего грозного генерального директора Пэя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слегка натянул поводья и, одарив собеседника холодным взглядом,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выходит, вы завели на редкость ревнивого питомца, — с улыбкой подытожил Ли, переводя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насколько ревниво мое имущество, но вам, директор Ли, определенно не мешало бы поменьше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Чана многие боялись, многие недолюбливали, но находились и те, кто искренне им восхищался. Директор Ли, пробивший себе дорогу наверх исключительно собственным трудом, ценил в молодом человеке решительность и жесткую хватку. С годами Ли начал стареть, былая юношеская дерзость потихоньку угасала, и внезапное появление на деловой арене столь амбициозного и безжалостного игрока дарило ему давно забытый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младшей дочери в этом году исполнилось двадцать два. Прелестное, совершенно очаровательное создание. Если бы генеральный директор Пэй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сегодня мы здесь ради бизнеса, а не для сватовства, — отрезал Пэй Чан, даже не пытаясь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азартно блеснули — именно это высокомерие, эта бескомпромиссность и привлекали его в Пэй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женщины вас не прельщают, у меня есть еще и сын, ему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вы настолько отчаялись заключить эту сделку, что готовы распродать собственных детей? — Пэй Чан лениво приподнял веки, и в его темных глазах сквозила откровенная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грубость, однако, лишь вновь рассмешила пожилого бизнесмена. Отсмеявшись, он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в ваших жилах не течет кровь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человеком столь расчетливым, умным и опасным стоило держать ухо востро и оставаться исключительно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Пэй, давайте поспорим. Устроим скачку. Если победа останется за вами, я уступлю вам еще один процент по контракту, — Ли с азартом уставился вдаль, крепче сжимая поводья. В его почтенном возрасте подобные вспышки азарта случались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неторопливо поправил кожаные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умеете выкручивать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Ли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Чана вспыхнули ледяным вызовом. Взмах хлыста — и его вороной скакун стрелой ринулся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так уверенно держитесь в седле! — крикнул Ли сквозь свист ветра. — И давно вы занимаетесь верховой 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три года он без посторонней помощи объезжал манеж. И даже когда однажды сломал руку, упав с лошади, он просто поднялся и снова сел в седло, не выказав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генеральный менеджер робко топтался у постели старейшины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рыжеволосого юноши не водилось особых талантов, но вот выслеживать людей он умел мастерски. За все эти дни Пэй Чан так ничего и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Пэй отложил присланные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обосновался в доме на улице Шанцзин? — тихо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это здание досталось ему в наследство от Чэнь Сыцин. Он живет там уже больше двух недель, — поспешно закивал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Мужчина осторожно поднял голову и заметил, как в тусклых глазах патриарха промелькнул странный, зловещий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собственное положение в Корпорации Пэй становилось все более шатким. Он отчаянно жаждал возвращения старейшины к делам. Даже если тот не сможет полностью забрать бразды правления, нельзя позволить Пэй Чану превратить компанию в свою личную империю, где никто не смеет перечить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менеджер заговорил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окончательно отбился от рук. Никого не слушает, а совет директоров для него вообще пустой звук. Предыдущий скандал и без того сильно ударил по репутации Корпорации Пэй, а если он продолжит в том же духе,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замолчал, прощупывая реакцию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Пэй перевел взгляд на окно, за которым чернели аккуратно подрезанные сухие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негромко проскрежетал он. — Дерево, что растет криво, нужно вовремя подрезать. Только тогда оно станет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дни сочтены и он мало что может сделать для внука. Но пока в нем теплится жизнь, он преподаст Пэй Чану последний, самый важный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в старое поместье. Забери там одну вещь и передай ее Пэй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растерялся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натолкнуться на ледяной, не терпящий возражений взгляд старика, как он тут же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разошлись еще в десять вечера. В огромном доме воцарилась глухая, звенящая тишина, а ночной мрак за окнами казался гуще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редко задерживался допоздна. Его повседневная жизнь была монотонной, выверенной до скуки, и даже деловые ужины никогда не затягивались. Но сегодня стрелки часов перевалили за полночь, а его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углу шевельнулась и медленно поднялась на ноги высокая фигура. Ее длинный, невероятно худой силуэт жуткой кляксой пополз по стене, заламываясь на потолке. Густые, угольно-черные волосы волнами спадали до самых лодыжек, колыхаясь при каждом движении. Раздался глухой, тяжелый лязг — оковы на ногах неохотно потащились вслед за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он уставился на улицу сквозь прорехи в волосах своим единственным, абсолютно черным, лишенным зрачка глазом. В безмолвной вышине сиял щербатый диск луны. Легкий ветерок шелестел листвой, нарушая ночной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никогда не заботило то, что происходило за стеклом — весь этот внешний мир не имел к нему никакого отношения. Он давно потерял счет времени, ведь каждый его день походил на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изменилось. Он ждал. Ждал очень долго, а Пэй Чан все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сих пор не было.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окна и долго всматриваясь в холодный лунный свет, существо медленно развернулось. С трудом переставляя ноги и волоча за собой тяжелые цепи, оно шаг за шагом направилось к запертой во мраке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Чан поднялся в мансарду, в его походке и облике сквозило то, чего раньше никогда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презирал алкоголь и табак, предпочитая встречать любые невзгоды и душевную боль с кристально чистым разумом. Но за последние недели он выпил и выкурил больше, чем за всю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спиной к двери, он запрокинул голову и глубоко затянулся. Пиджак небрежно висел в его опущенной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зачем-то поехал в «Золотой залив» и позвал к себе того самого парня, которого в прошлый раз вышвырнул пинком. Юноша послушно опустился перед ним на колени, приоткрыл рот, демонстрируя зажатый между зубами кусочек льда. Но это зрелище вызвало лишь глухое, удушающее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велел привести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 эффектная, манящая, пахнущая приторно-сладкими духами, с вызывающе алыми губами. В отличие от покорного раба, она не собиралась пресмыкаться. Она уверенно положила руки ему на плечи и принялась жарко шептать что-то на ухо, обжигая дыханием. Но стоило ей прикоснуться к нему, как внутри Пэй Чана вскипела такая ярость, что он едва сдержал дикое желание свернуть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остался один и в глухом беспамятстве осушил целую бутылку. Но алкоголь не принес облегчения — изнуряющая, лишающая сна душевная мука вернулась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окончательно осознал: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больше не осталось места для нормальных человеческих чувств. Он никогда не сможет испытать даже тени желания к кому-либо другому. То, что было утрачено, ушло безвозвратно — включая ту ничтожную крупицу искренности, которой он когда-то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докурил до самого фильтра. Его состояние сейчас было странным — он балансировал на грани беспамятства и пугающей ясности. Алкоголь отравлял мозг, туманил рассудок, но где-то в глубине сознания он отчетливо понимал каждое свое действие, каждую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моргая, он медленно прижал тлеющий окурок к собственной ладони. Боль отрезвляла. Он несколько секунд тупо смотрел на свежий ожог, затем прикрыл глаза, заставил себя выпрямиться и повернул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бежал, как бы долго ни бродил по ночным клубам, в конце концов дорога неизменно приводила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приоткрыться, как его мгновенно наотмашь вжали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фигура, едва не упирающаяся макушкой в потолок, заставила зрачки Пэй Чана сузиться от шока. Он впервые видел это существо выпрямившимся во весь рост. На него обрушилась удушающая, пугающая волна потустороннего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прильнул к его шее, шумно втягивая воздух ноздрями, и обнажил острые, хищные клыки. Почувствовав себя загнанной дичью, Пэй Чан судорожно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тварь и не думала подчиняться. Перехватив его запястья, она одним движением пригвоздила их к стене над его головой. Пэй Чан оказался полностью обездвижен, превратившись в беззащитную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как бритва, коготь медленно подцепил и оттянул воротник его рубашки. На белоснежной ткани красовался яркий след чужой помады. Душный аромат женских духов, смешанный с запахом алкоголя, создавал вокруг Пэй Чана шлейф порока и распутства.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шумно, прерывисто задышало. Этот утробный звук мгновенно наполнился бешеной, ураганной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Пэй Чана повеяло могильным холодом — когти монстра с треском пробили штукатурку, уйдя глубоко в стену. Пэй Чан резко повернул голову, бесстрашно вперив в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прикончить меня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воззрился на него в упор. В его бездонных глазах бушевал первобытный хаос. В следующую секунду он яростно ткнулся лицом в шею Пэй Чана. Длинный шершавый язык мазнул по кадыку, и тварь с силой вонзила клыки в беззащитную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тонкой струйкой потекла к ключице, мгновенно пропитывая воротник и смывая ненавистный след помады. Запрокинув голову, Пэй Чан судорожно вздохнул, сквозь зубы вырвался невольный стон. Было больно, невыносимо больно. Но за этой острой болью последовала обжигающая волна скользких, влажных прикосновений, от которых у него мелко задрожала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рубашки с треском вырвался из брюк. Ледяные когтистые пальцы бесцеремонно обхватили его талию, скользнув под ткань. Чужой язык, словно пробуя на вкус изысканное лакомство, медленно поднимался от шеи к ключице, а затем двинулся ниже,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сглотнув, Пэй Чан предпринял тщетную попытку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прохрипел он, но этот сорванный голос лишь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вырвался рваный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рубашки с треском разошлась по швам. Его бесцеремонно вздернули вверх, заставив обхватить ногами мощные бедра монстра. Оказавшись на весу на пугающей высоте, Пэй Чан инстинктивно вцепился руками в шею существа. Не дав ему опомниться, горячий влажный язык проложил дорожку от груди к самому пупку.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Чана распахнулись. Стон сорвался на прерывистый, хриплый выдох. Казалось, по телу пропустили мощный электрический разряд — он выгнулся всем телом, запрокинув подбородок, а поясницу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которое для него превратилось в сплошную цензурную размытость, Система «Мужчина-мамочка» 7008 стыдливо прикрыла глаза крошечными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 боже... Ну я же предупреждал! Это существо смертельно опасно!] — сокрушенно сопело оно,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выдавил из себя Пэй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влажное прикосновение к чувствительной коже лишало его последних сил, выбивая почву из-под ног. Это было куда невыносимее, чем когда чужой язык ласкал лишь его лодыжки. Пальцы Пэй Чана судорожно вцепились в густые черные волосы, бедра напряглись, а в мыслях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его живот, монстр вскинул голову. Сквозь пряди волос он уставился на раскрасневшееся, влажное от пота лицо Пэй Чана, продолжая нагло и неторопливо исследовать его кожу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вздрогнул, чувствуя, как на брюках расплывается позорно-влажное пятно. В тот же миг массивная ладонь, удерживающая его за ягодицы, скользнула выше, пробираясь под остатки рубашки к спине. Острые когти едва ощутимо мазнули по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задрожал еще сильнее. Он никогда не подозревал, что его тело может быть настолько чувствительным. Лишенный какого-либо опыта близости, он ломался под этим натиском, не в силах противостоять чудовищному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тяжелое дыхание монстра медленно поползло от живота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покраснели. Пэй Чан с трудом приоткрыл затуманенный взор 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смотрело на него не мигая. В его глазах горел дикий, звериный голод. Пэй Чан впервые столь отчетливо разглядел скрытую в глубине этого взгляда темную, удушающую похоть. Тварь жаждала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 Пэй Чан затрясся, ткань брюк окончательно взмокла.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сжал кулаки, натягивая черные пряди волос существа так, что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влепил монстру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от слез глаза Пэй Чана лихорадочно блестели. Грудь ходила ходуном от обжигающего чувства стыда и унижения. Никто и никогда не смел так бесстыдно ласкать его. И уж тем более он никогда не думал, что потеряет контроль от простых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с силой впечатали в стену. Монстр грубо развел его колени в стороны и поднял еще выше. Длинные ноги Пэй Чана оказались перекинуты через широкие плечи существа, и он фактически навалился всем пахом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запредельно унизительной позы Пэй Чан изменился в лице. Пытаясь оттолкнуть чужую голову руками, он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скрежета, он уперся затылком в стену. Разорванная рубашка сбилась у самой груди. Огромные ладони монстра стиснули его талию, фиксируя на месте, а влажный, безжалостный язык принялся жадно слизывать влагу прямо сквозь мокрую ткань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судорожно вытянулся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он не испытывал столь сокрушительного, одуряющего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http://bllate.org/book/20309/2131222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