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медленно, сквозь вязкую пелену. Лишь спустя пару минут Пэй Чан окончательно очнулся, чувствуя во всем теле свинцовую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сел. Посмотрел на измятую, задравшуюся рубашку — на лбу прорезалась глубокая складка. Резко откинув одеяло, Пэй Чан замер: ноги были обнажены, а на бёдрах, у самого паха, алели отчетливые следы чужих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обжёг его изнутри. Схватив с пола грязные брюки, он с силой швырнул их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 стены даже не шелохнулся. Он лишь молча провожал его тяжелым, немигающим взглядом бездонных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клокотала в груди, требуя выхода, но Пэй Чан понимал: кричи не кричи, этот ублюдок не проронит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он попытался заглушить это удушливое бессилие, но унизительное воспоминание о том, как вчера им безжалостно вертели, словно беззащитной игрушкой, ядовитым шипом сидело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Стерпеть не получилось. С дикой, слепой злобой Пэй Чан замахнулся, готовый ударить, но монстр мгновенно перехватил его руку, намертво сжав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молча смотрел на него снизу вверх, замерев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Пэй Чана бесила собственная беспомощность. Но еще невыносимее было смотреть в эти глаза, скрытые под спутанными прядями волос — сквозь них проступало призрачное, пугающее сходство с кем-то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Образ, который он так долго и бережно прятал в самых темных уголках памяти, теперь выдрали наружу — грубо, до крови. И то единственное светлое, искреннее чувство, что он когда-то хранил, превратилось в извращенное, вызывающее тошноту подобие.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могло быть сколько угодно послушных цепных псов, но этот монстр не смел претендовать на роль его двойника.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Сжатая рука онемела. Пэй Чан, не имея возможности вырваться, задохнулся от ярости и, подавшись вперед, изо всей силы вцепился зубами в плечо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терзал плоть дико, исступленно, словно зверь, пытающийся вырвать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 даже не вздрогнул. Позволяя Пэй Чану сходить с ума от злости, монстр лишь склонил голову и сухими, потрескавшимися губами едва заметно прикоснулся к его макушке — ласково, точно даря невесомый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разлился солоноватый металлический вкус. Тяжело дыша, Пэй Чан наконец разжал челюсти. В его взгляд вернулась привычная, ледяная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 Мне пора на работу,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медленно ослабла. На бледной коже запястья остался багровый след, похожий на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поспешно одернул рукав рубашки, скрывая отметину, и поднялся на ноги. Не обращая внимания на наготу, он молча натянул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зеркала он видел, как темные зрачки монстра неотрывно следят за каждым его движением, и в этой бездонной глубине копошилось нечто тяжелое, больное и извращенное.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послушно тот отпустил его руку, Пэй Чан презрительно усмехнулся. Обернувшись,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Значит, человеческую речь ты все-таки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вышел, не удостоив тварь вторым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хлещущими струями душа, Пэй Чан ожесточенно смывал с кожи липкие следы вчерашнего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воздействием горячего пара багровые отпечатки пальцев на бедрах и пояснице проступали лишь отчетливее, словно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выкинуть из головы ночное унижение, но то ли вода была слишком горячей, то ли распаренное тело предательски отозвалось на прикосновения струй...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бегущие по телу капли обратились в те самые бесстыжие руки, сжимавшие его плоть, а горячая вода — во влажный, обжигающий язык, скользящий у самого 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 силой ударил кулаком по кафелю. Лицо его исказилось от ярости, а взгляд стал диким,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Помощник Сунь и Ассистент Цзинь забыть о недавней травме на руке босса, как на его запястьях снова красовались свежие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следы выглядели еще более вызывающе: широкая багровая полоса, словно от веревки или мертвой хватки, не скрывалась, даже если застегнуть манжеты на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Пэй Чана была мертвенно-бледной, запястья — тонкими, а пальцы — длинными и изящными. С такими руками только на фортепиано играть или подписывать миллионные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багровая кайма, то и дело мелькавшая под белоснежным шелком, выглядела слишком двусмысленно и интимно, приковывая к себе невольные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пластырь на шее, наклеенный явно для того, чтобы скрыть какой-то след, и вовсе будоражил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мимолетные догадки заставляли подчиненных 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посмел раз за разом оставлять на теле их деспотичного директора столь вопиющие отметины?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Сунь похолодел, а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задумались? — Пэй Чан смерил его холодным взглядом. Он не терпел рассеянности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помощника покатился крупный град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Цзинь выручила коллегу, бесстрастно вмешавшись: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утром на ресепшн доставили посылку. Адресована лично в ваш кабинет. Сотрудники засомневались, стоит ли поднимать её без вашего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перевел взгляд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Отправитель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отправитель пожелал остаться анонимным.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незаметно перевел дух и одними глазами поблагодарил спасительницу.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даже бровью не повела, оставаясь образцом строгой, безукоризненной деловитости.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оказалась совсем легкой, почти невесомой. Графа с данными отправителя была аккуратно выскоблена, а в строке адресата значилось лишь: «Корпорация Пэй, генеральному директору Пэй Чану лично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позвольте я, — вызвался Помощник Сунь, забирая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коробка не представляла угрозы, но в их положении осторожность лишней не была — мало ли что недоброжелатели могли подбросить.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молча кивнул и отошел на шаг, сохраняя полное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предельно аккуратно вскрыл картон. Однако внутри не оказалось ничего, кроме аккуратно сложенного пополам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замешательстве покосился на начальника. Не заметив на лице Пэй Чана никакого интереса, он развернул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по исписанным строчкам, Сунь заметно расслабился и почтительно протянул документ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здесь какие-то графики и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взял лист. Это оказался отчет о ходе медицинских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 педантичной точностью фиксировались этапы мутации некоего подопытного за последний год, степень отторжения тканей и прочие клинические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Чана судорожно сжались, сминая край бумаги. В графе «Имя» зияла пустота, никаких личных данных экспериментального субъекта не указывалось, но он мгновенно понял, о ком речь. Эти цифры описывали состояние запертого в его мансарде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Чана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записи с камер, — глухо, сдерживая бешенство, произнес он. — Выверните службу безопасности наизнанку, но найдите того, кто принес эту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ледяного тона по помещению пополз мертвенный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вытянулся струной: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приемной Помощник Сунь чуть не сбил с ног топтавшегося у дверей Менеджера Пэй. Сунь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Пэй? Что вы здесь высматриваете?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дядя Пэй Чана суетливо вытащил из кармана платок и принялся утирать пот со лба, выдавив из себя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по поводу проекта, что обсуждался на прошлом собрании...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Генерального директора Пэй свои соображения на этот счет. Вам, Менеджер Пэй, лучше сосредоточиться на непосредственных обязанностях, — отрезал Сунь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закивал, лебезя перед подчиненным племянника. Но стоило помощнику скрыться за поворотом, как Менеджер Пэй завертелся на месте, воровато заглядывая в стеклянные двери директорского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аудиенцией у грозного племянника дрожали абсолютно все сотрудники, так что нервное поведение менеджера не бросалось в глаза — иначе его виновность раскрылась бы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понятия не имел, что за сведения содержались в той таблице — для него эти научные термины были китайской грамотой. Однако он слишком хорошо знал Старейшину Пэй, чтобы сомневаться: старик никогда не делает пустых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ума и на то, чтобы замести следы. Понимая, чем грозит гнев племянника, менеджер передал конверт через третьи руки, устроив все как безликую курьерскую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методы Пэй Чана давно превратили дядю в затравленного зверя. Он приложил все усилия, чтобы уничтожить малейшие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тишина, висевшая за дверями кабинета, пугала его до дрожи. Чем дольше не было известий, тем сильнее сжималось от страха его трусливое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лист с результатами анализов, Пэй Чан с потемневшим лицом поднялся на мансарду.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деле... я знаю, кто он такой] — робко подал голос 7008.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холодно спросил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сказать, это заблокировано Системой...]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избавь меня от своего лепета и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помощник обиженно затих, мысленно вздохнув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предупредить хозяина: если бы тот действительно узнал правду, его сердце не выдержало бы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и сам прекрасно понимал, что когда-то этот монстр был человеком. Чтобы превратиться в такое чудовище, несчастному пришлось пройти через адские пытки и вивисекцию.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казался кому-то мягкосердечнее собственной матери, безжалостной Чэнь Сыцин?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монстр сидит под замком в его доме, значит, он безраздельно принадлежит ему.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покорный бездомный пес. Существо на цепи, преданно заглядывающее в глаза и лижущее ладони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замена прежней дворняги не заслуживала сочувствия. И уж тем более Пэй Чан не собирался копаться в чужом прошлом и выяснять имя этого выродка.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подбросил ему эти чертовы отчеты, заставляя думать, сопоставлять факты и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игру ни вел таинственный доброжелатель, сама мысль об этой манипуляции приводила Пэй Чана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с глухим раздражением сорвал с шеи галстук и швырнул его прямо на пыльный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не понимал, какого черта его снова принесло сюда после всего того безумия, что творилось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сами вели его наверх. Стоило переступить порог особняка, как тело, повинуясь какому-то неосознанному импульсу, упрямо направлялось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эта темная, заброшенная мансарда оставалась единственным местом на земле, где он мог наконец сбросить маску и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взгляд наткнулся на знакомый силуэт в углу, на немигающие глаза, следящие за ним из полумрака, Пэй Чана обожгло чувство, будто над ним издеваются, как над последним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закрыл лицо ладонью и хрипло выдохнул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http://bllate.org/book/20309/2131578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