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стоял рядом с Пэй Чаном,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менеджера Пэй?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Чан, не сводя взгляда с разложенных перед ним улик,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выяснилось, что посылку прислал его двоюродный дядя, менеджер Пэй, сомнений не осталось: за его спиной стоял Старейшина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всегда действовал напролом ради своих целей, и расплачиваться за его амбиции раз за разом приходилось внуку. Он упорно вколачивал в Пэй Чана одну-единственную истину: хочешь быть безжалостным — умей терять. Умей терпеть боль, непосильную для простых смертных, и выжигать в себе любые чувства, способные стать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Пэй Чана мелко, судорожно дрожали, но лицо оставалось ледяной, неподвижной маской. Каждый прошлый урок деда оставил в его душе уродливые шрамы, и интуиция кричала: цена, которую придётся заплатить в этот раз, окажется непомерно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вовремя оборвал поток мыслей, не посмев заглядывать дальше. С трудом подавив бурю в груди,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вид, будто ничего не произошло. Ждите, пока не доставят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помощник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немного постоял у порога, собираясь с силами, прежде чем толкнуть дверь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створка закрылась за его спиной, сильные руки властно обхватили его за талию, прижимая к себе. Как бы Пэй Чан ни противился мысли, что начинает зависеть от чудовища, глупо было отрицать: натянутые до предела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пустоту остекленевшим взором, он достал сигарету и чиркнул зажигалкой. Но не успел затянуться, как тонкие бледные пальцы бесцеремонно вырвали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мелочь пробила брешь в плотине, сдерживавшей копившееся весь день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о себе возомнил?! — вспыхнул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монстра, но сам не удержался на ногах и покачнулся, сделав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заметно осунулся, лицо приобрело болезненную бледность, а под глазами залегли глубокие тени. Узел галстука был сбит набок, дорогой пиджак помялся. Пэй Чан тяжело, прерывисто дышал, его грудь вздымалась, точно у загнанного зверя — казалось, тронь его, и он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 знало, какая беда стряслась с его гостем, но чутко улавливало его взвинченность и волнами исходящую от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Горький, едкий аромат тлеющего табака заполнил сырую комнату. Бросив сигарету на пол, монстр медленно, шаг за шагом двинулся к Пэй Чану. В бледном лунном свете его высокий, костлявый силуэт, напоминавший высохшее дерево, выглядел пугающе и гротескно.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замер, не пытаясь бежать. Бессмысленно — его всё равно настигнут. С того самого дня, как он впервые переступил этот порог, Пэй Чан питал иллюзию, будто заполучил редкий трофей. На деле же он сам оказался добычей в чужом капкане.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раздражение угасли, оставив после себя лишь выжигающую душу усталость. Он позволил увлечь себя, бессильно опустившись на колени монстра, и безучастно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давно не слетало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Обнимавшие его руки заметно вздрогнули. Пусть когда-то это была лишь кличка бездомного пса, за ней стояла настоящая крупица искренней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 впрямь оставался всего лишь моим Гуайгуай... — едва слышный шепот растворился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существа стали крепче. Скрытая в этом тихом вздохе боль уколола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не был дураком. Напротив, его разум отличался пугающей ясностью. И именно эта трезвость рассудка теперь терзала его сильнее любых пыток. Существовали вещи, к которым нельзя было прикасаться — даже мимолётная мысль о них отдавалась невыносимой, режущей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Пальцы продолжали мелко дрожать. С трудом преодолевая внутреннее сопротивление, он протянул руку и медленно убрал с лица монстра пряди жёстких угольно-чёрных волос. Пальцы не слушались, подрагивая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сидел ссутулившись, словно на его плечи обрушилась неподъёмная тяжесть. Казалось, даже воздух в комнате застыл,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холодные пальцы накрыли его ладонь. Волосы выскользнули из рук, оставив лишь гнетущую пустоту. От этого прикосновения Пэй Чан внутренне содрогнулся. Он резко отдёрнул руку, плотно сжав губы,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истощённое, пугающее лицо. На него в упор смотрели бездонные, лишённые зрачков чёрные глаза. В воцарившейся тишине Пэй Чан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В этой бездонной черноте Пэй Чан увидел собственное отражение — и замер, обнаружив в чужом взгляде точно такую же глубокую, бесцветную тоску. Она полоснула по живому, перехватив горло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упрямо держал лицо, сохраняя надменную, холодную мину. Он не догадывался, что в глазах своего безмолвного визави сейчас выглядел хрупким, точно надломленное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Пэй Чан, посылки продолжали приходить в его кабинет с пугающей пунктуальностью. Внутри были всё те же листы с результатами лабораторных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Менялось лишь одно: показатели отторжения становились всё более критическими. Даже не будучи специалистом, Пэй Чан понимал, какая чудовищная, пограничная со смертью пытка скрывается за этими сухими цифрами. Это был ад на земле — жестокий, противоестественный и кровавый.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издевательски на этих бумагах смотрелся заголовок: «Эволюция человеческого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Чэнь Сыцин безумна. Но даже представить не мог, насколько далеко простираются её маниакальные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убрал отчёт в ящик стола. Там уже лежали четыре таких же листа. Это был пятый день и пятый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он хранил молчание. Всё так же подписывал бумаги, проводил совещания, посещал деловые встречи. Однако атмосфера вокруг него становилась всё тяжелее. С каждой новой посылкой гнев внутри него уплотнялся, готовый прорваться наружу. Каждый в компании видел, что генеральный директор взвинчен до предела — он напоминал натянутую тетиву, которая вот-вот лопнет. Предчувствие грядущей бури заставило притихнуть даже вечно недовольных акционеров, остальные же и вовсе старались держаться от его кабинета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осторожно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менеджер Пэй сегодня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подняв головы, Пэй Чан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него. Пусть катится.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Пэй Чан устало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можете не приходить, — ровным голосом велел он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Дедушка-дворецкий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глубокая ночь. Пэй Чан долго сидел в пустом, погружённом в безмолвие холле, а затем медленно поднялся на чердак. Он не делал ничего — просто сидел в объятиях монстра, отрешённо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курить, но стоило чиркнуть зажигалкой, как чудовище упрямо забирало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Чан решил пойти на принцип. В знак молчаливого протеста он приготовил сразу две пачки. Монстр забирал одну сигарету — он тут же поджигал следующую. Забирал её — он тянулся за новой. Пол вокруг был усеян обломками и растоптанным табаком, но Пэй Чану так и не удалось сделать ни одной затяжки.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пальцев вырвали последнюю, он не выдержал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уже уймёшься?!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лишь молча опустил взгляд и сдавил тлеющий кончик сигареты длинными пальцами. А затем без лишних церемоний отобрал зажигалку и швырнул её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злости, Пэй Чан рванулся вперёд, намереваясь проучить наглеца и напомнить, кто здесь хозяин. Но его запястья тут же перехватили и завели за спину. Он вовремя вывернулся, наотмашь ударив по бледной руке, и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твои дешёвые трюки?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сорвались с губ, в комнате повисла глухая, осязаемая тишина. Она больно резала слух. Ведь ответа он не дождётся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устало потёр переносицу и тихо, сдавленно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немного выпил, и хмель, похоже, наконец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ладонь осторожно коснулась его щеки. Пальцы едва ощутимо скользнули по тёмным кругам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поднял взгляд, всматриваясь в чудовищное лицо, а затем бессильно закрыл глаза и прижался лбом к его груди. Это слабое, доверчивое прикосновение эхом отозвалось в груди монстра. Застывший до этого подобно каменному изваянию, он медленно протянул руки. Ему хотелось сжать Пэй Чана в объятиях, но, боясь причинить боль, он лишь бережно обхватил его за плечи, согревая своим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чистое, искреннее объятие за всё время, что они провели вместе. И самое одинокое.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Посылки продолжали приходить одна за другой. Настоящая пытка неизвестностью — никто не знал, когда этот поток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отчётом цифры становились всё более жуткими. В голове не укладывалось, как после столь варварских истязаний подопытный ухитрялся цепляться за жизнь. И каково это — день за днём наблюдать, как собственное тело мутирует, безвозвратно теряя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третьего дня Пэй Чан запретил помощникам прикасаться к бумагам. Никто, кроме него, не видел этих страшных записей. Все полученные документы он лично запирал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длился ровно десять дней. На одиннадцатый день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десяти вечера. Окна небоскрёба корпорации Пэй гасли одно за другим, погружая здание во тьму, но курьер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вчерашняя посылка была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сидел у себя в кабинете, тупо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— бесцветным голосом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переглянулся с ассистентом Цзинь. Оба послушно склонили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пустом кабинете Пэй Чан остался в полном одиночестве. Во всём небоскрёбе теперь горело лишь одно это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сейф и один за другим разложил на столе листы. Ровно десять отчётов.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за один год. Десять листов 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Эксперимент, длившийся целое десятилетие. Десять лет систематических пыток, превративших живого человека в уродливое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Не день, не два. Целая вечность. Вечность, сотканная из боли, криков и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пугающие колонки цифр, Пэй Чан закрыл лицо рукой. Из его груди вырвался глухой, надломленный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Твари... Чтоб вы все сдохли.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дрожащие пальцы лился ледяной, мертвенный свет его глаз, похожих на застывшие глубины чёрного зимнего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http://bllate.org/book/20309/2132146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