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начался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унылый шорох тонул в беспросветном мраке ночи, навевая глухую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сидевшая в углу, поднялась во весь рост — огромная, громоздкая, точно внезапно выросшее дерево. Тяжело гремя массивными цепями, существо двинулось к окну, содрогавшемуся под натиском ненастья.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 проёма. Чуть приподнял голову, и сухие, спутанные пряди скользнули по лицу, подставив бледную кожу ледяным струям ветра и брызгам. Его чёрные, лишённые зрачков глаза глядели безжизненно и пусто. Из этого узкого оконного проёма веяло беспредельным, пугающим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чужаком, которому не место в этом мире. Земля была огромной, но он не мог ступить туда, куда проникали лучи солнца. Избавь его от этой клетки — он и тогда своими руками возвёл бы глухую стену, лишь бы укрыться в спасительном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протянул руку, впервые высунув ладонь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капли, ударившие по кончикам пальцев, принесли боль. Безжалостный ветер, лизнувший кожу, отозвался резью. Даже прикосновение пустого ночного воздуха кололо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Невыносимо больно, сильнее, чем от укола сотен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же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растерянности он уставился на мокрые пальцы, затем коснулся щеки. По лицу невольно покатились слёзы. Против его воли они бежали горячими ручьями, словно кричали в воющем ветре о копившейся годами невыносимой тоске и муке.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порыв ветра бросил ему в ладонь опавший лист. Тот был невесомым, сухим, но существо стиснуло его так, словно поймало слиток золота — пальцы задрожали от мнимой тяжести, едва удерживая бесценную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пугающе длинные когти тут же сомкнулись. Осторожно, бережно баюкая хрупкий листок на ладони, он принялся разглядывать его со всем возможным тщанием.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улыбнулся — совсем как ребёнок, впервые открывший для себя этот огромный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клык полоснул по губе, до крови, до острой вспышки боли. Из глаз вновь брызнули слёзы, шумно закапав на увядшую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подарок, принесённый вольным ветром, он непременно должен отдать Пэй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повернулось и двинулось к двери. В его пустых глазах странным, диким образом мешались детская наивность и зловещий,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четыре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внизу, в гулкой пустоте дома, мерно отстукивал секунды маятник. Но Пэй Чан всё не возвращался. И неизвестно, вернётся ли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положив листок на макушку, существо ухватилось иссохшей рукой за засов. Рывок — и тяжёлое дверное полотно со скрежетом поддалось, приоткрывшись на несколько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звук, вспоровший ночную тишину, заставил автоматически сработать датчики: в коридоре вспыхнул свет. Яркий луч скользнул в щель, выхватив из темноты мертвенно-белое, жуткое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костлявые пальцы просунулись наружу. Раздался оглушительный треск рвущегося металла. Под сокрушительным натиском дверная рама повелась, а висевший с той стороны массивный замок смялся, словно сделанный из воска.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сутулый силуэт протиснулся сквозь искореженную щель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цепи поползли следом, глухо грохоча по ступеням. Смертельно бледные, лишённые капли крови ступни ступали по освещённой лестнице, ведущей из мансарды вниз. С каждым шагом лохмы его волос колыхались, приоткрывая испещрённую багровой сеточкой сосудов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никто не мог увидеть, на обнажённом бедре белел старый уродливый шрам — имя, выцарапанное на коже собственными ногтями, буква за буквой: Пэй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след того времени, когда он ещё оставался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стоял у панорамного окна своего кабинета. Серая пелена за стеклом не редела — мелкая изморось затягивала небо всё плотнее. Было ясно, что солнца сегодня не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вдавил тлеющий окурок прямо в ладонь, гася огонь о кожу, и, даже не поморщившись, шагнул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Пэй зашёлся сухим, надсадным кашлем на своей больничной койке. Не меняясь в лице, он промокнул выступившую на губах кровь бумажным платком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плечах Пэй Чана ещё блестели капли дождя, от него веяло сырым утренним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мне что-то сказать? — ледяным тоном спросил он, глядя на старика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повернул к нему изнурённое лицо и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Держишься лучше,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угасающем взгляде сквозило глубокое удовлетворение — так творец смотрит на свой лучший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прикрыл за собой дверь палаты и бесстрастно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У меня нет времени на твою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Бессонная ночь подарила ему слишком много времени для размышлений — он успел взвесить всё, от худшего до самого немыслимого. Не будь этой передышки, он вряд ли сумел бы сейчас сохранить самообладание и не вцепиться старику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Пэй откинулся на подушки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давно не наведывался в старое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промолчал, продолжая буравить его холодным, застывшим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съездить туда. Навестить его, — старик уставился на внука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Пэй Чана дрогнули. Ледяной спазм стиснул грудную клетку. Он судорожно сжал кулаки, но прежде чем успел сорваться на крик, дед 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спросить, знал ли я о художествах Чэнь Сыцин?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не прибавили этому человеку ни капли милосердия. Под маской старческого благодушия всё так же таилась расчётливая, безжалостная жестокость. Очередное подтверждение того, что старик видит его насквозь, укололо гордость Пэй Чана — он снова шёл на поводу у чужой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показывать слабость нельзя. Хватит давать ему поводы думать, будто он всё ещё держит ниточки управления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договорим, — бросил Пэй Чан и, резко развернувшись, вышел прочь, не удостоив деда вторым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захлопнув за собой дверцу автомобиля, он понял, что его руки ходят ходуном. Дрожь была неукротимой. Дикая, пробирающая до костей тревога сдавила грудь так, что сердце готово было выпрыгнуть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мёртвой хваткой вцепился в руль. С лица схлынула вся краска. Близость разгадки, которая вот-вот должна была обрушиться на него, пугала до одури.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намокших волос за воротник скользнула холодная капля. Дрожь переросла в настоящую судорогу; костяшки пальцев побелели, на тыльной стороне ладоней надулись синие вены. Пэй Чан попытался вставить ключ в зажигание, но промахнулся раз, другой. Он просто не мог завести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Бессилие порождало ярость. Лихорадочная дрожь в теле и паника превращали его в опасного, теряющего контроль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взревел он, со всей дури ударив ногой по педали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сиденья, Пэй Чан шумно, прерывисто задышал, уставившись перед собой бешеным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«Мужчина-мамочка» 7008 открыла было рот, но так и не решилась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Пэй Чан с размаху влепил себе хлёсткую пощёчину. Из разбитого уголка губы потекла тонкая струйка крови. Слизнув её, он затравленно сощурился, стиснул зубы и наконец рванул машину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 на предельной скорости, он за считаные минуты добрался до старого поместья Пэй. Ворвавшись в холл, он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Все вон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послушно кивнул и тут же вывел прислугу через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застыл на пороге. Дверь осталась распахнутой, и ледяной сквозняк сыпал за шиворот холодную водяную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полированной поверхности обеденного стола, лежал конверт. Тот самый, зловещий и слишком хорошо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Пэй Чан почувствовал, как онемели ноги. Собственное тело казалось чужим, непослушным, будто разум отделился от плоти и безучастно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он шумно вдохнул сырой воздух и решительно зашагал к столу. Но стоило пальцам коснуться плотной бумаги, как пальцы вновь затряслись крупной, болезненной дрожью, какая бывает у разбитых лихорадкой покойников.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рванул обёртку. Полетели обрывки бумаги, и на паркет, плавно покачиваясь в воздухе, опустился одинокий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потянулся к нему, но пальцы отказывались повиноваться. Он зажмурился, перевёл дыхание, заставил себя сжать ладони в кулаки, чтобы унять дрожь, и наконец поднял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там увидит, готовил себя к этому. Но реальность ударила наотмашь, мгновенно раздавив все жалкие попытки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дешёвого чёрно-белого снимка на него смотрел юноша. Тёплая, чистая улыбка застыла на его молодом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судорожно стиснули край снимка, сминая бумагу. Кожа на костяшках побелела.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Ихэ...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которое он столько лет прятал на самом дне души, вырвали наружу вместе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согнулся пополам, тяжело упираясь лбом в край стола. Из глаз брызнули крупные слёзы, оставляя мокрые следы на полированном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Ихэ... Ха-ха...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этот походил на хрип удушья. В нём звенело безумие пополам с невыносимой, рвущей внутренности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этого дикого хохота и рыданий, он сполз на пол. Ноги подогнулись, и он остался стоять на коленях, уткнувшись лицом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внутренности перекрутило раскалённым железом. Он поднял воспалённые, налитые кровью глаза. Голос сорвался на сиплый, надсадный клёкот, словно у него было перерезано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приступ кашля вытолкнул из груди сгусток тёмной, густой крови. Сплюнув её на пол, Пэй Чан снова зашёлся безумным, истошным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капали на смятый снимок, размывая контуры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тучи на мгновение разошлись, и робкий, тусклый луч солнца скользнул в окно. Он коснулся склоненной головы Пэй Чана, высветив в его тёмных волосах внезапно проступившую серебряную проседь.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сменялся ночью, ночь перетекала в рассвет — за стенами дома привычный ход времени оставался неизменным. Но для него эти бесконечные часы ожидания сделались мучительнее, чем все прошедшие десять лет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перед запертой дверью гостиной, вытянувшись во весь свой огромный, пугающий рост. Точно высохший ствол дерева в мёртвом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 не горел свет. Вокруг царило безмолвие — ни единого звука, выдающего присутствие живой души. Казалось, и эта усадьба, и он сам давно вычеркнуты из памяти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Сцепленные кандалами ладони слабо подрагивали у бёдер. Чёрные провалы глаз мёртво, немигающе уставились в пустоту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ещё подождать.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твердил себе из раза в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с моря ревел во всю мочь, высекая из кончика сигареты редкие алые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стоял на самом краю бушующей бездны. Тяжёлые, пенные валы с грохотом разбивались о его ноги, заливая брюки до самых колен, но он даже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вспыхнули резкие лучи фар. Кто-то истошно закричал с берега, силясь перекрыть гул прибоя. Пэй Чан не обернулся. Окутанный сизым дымом сигареты, он казался призраком, восставшим из пучины.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мокрому песку зашуршали торопливые шаги. Чьи-то пальцы больно вцепились в его предплечье. Человек явно собирался высказать всё, что думает, но, заглянув в лицо Пэй Чана, подавился словами и лишь испуганно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Вы зачем здесь стоите? Ветер же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впрямь свирепствовал. Ледяные порывы трепали его отросшие волосы — теперь уже наполовину седые. На безупречно белом воротнике рубашки запеклись бурые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Лишь затянулся глубоко, медленно выпуская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Державший его мужчина так и не решился выпустить рукав, а прибежавшая следом девушка замерла в отдалении,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Прилив наступал стремительно. Вода подбиралась всё ближе, ледяные волны уже хлестали по бёдрам. Державший его мужчина стучал зубами от пронизывающего холода, но упрямо оставался рядом, не смея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сигарета догорела до самого фильтра, Пэй Чан не стал швырять окурок в воду. Он привычно затушил его прямо об обожжённую ладонь и аккуратно спрятал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будничный, жуткий в своей механической монотонности жест заставил его спутника содрогнуться. Он вцепился в Пэй Чана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покурить в тишине, — тихо произнёс Пэй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высвободил локоть и зашагал прочь от набегающих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растерянно замер, но тут же бросился догонять его. За считаные минуты ледяной сырой воздух пробрал их до костей. Зубы сводило от судорог, а Пэй Чан шёл ровно и размеренно, словно прогуливался по аллее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пятам следовали за ним до самой стоянки. Даже когда он сел за руль, парочка не уходила, продолжая тревожно дежурить у капота.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привычным, отточенным до автоматизма движением пристегнул ремень безопасности — точь-в-точь как делал каждое утро по дороге в офис. Его лицо разгладилось, превратившись в бесстрастную, застывшую маску. Взгляд упёрся в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хрипло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с места, оставляя их позади. Со стороны могло показаться, будто он действительно забрёл по пояс в ледяной прилив исключительно ради одной затяжки.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асфальт серпантина сменился ровным полотном моста. Встречный ветер хлестал сквозь приоткрытое стекло, нещадно режа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горизонта плотная завеса туч начала рваться. Из-за далёких горных вершин медленно выползал слепящий диск солнца. Его торжествующие, резкие лучи пробили облака, заливая мир безжалостным светом, от которого у Пэй Чана заломило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кричал, не бил кулаками по рулю. На его лице не дрогнул ни один мускул. Он просто молча ехал вперёд, пока крупные слёзы катились по щекам и капали на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слёзы высохли, день уже полностью вступил в свои права. Солнце стояло высоко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 припарковал машину и вышел на тротуар возле небольшого цветочного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мне букет гардений, — негромко попросил он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http://bllate.org/book/20309/2132387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