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Узкая, тянущаяся бесконечно лента дороги впервые казалась такой широкой и залитой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согревали влажный от моросящего дождя асфальт, устилая его подобием роскошного теплого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Пэй Чан поправил перед зеркалом галстук, разгладил складки на дорогом пиджаке и привычным жестом взъерошил непослушные волосы. Но пробивающаяся седина — серебро, щедро разбавленное чернотой, — слишком бросалась в глаза. Ее было не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опустил руки и посмотрел на лежащий на коленях букет белоснежных гардений, бережно погладив нежные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Пэй Чан расправил плечи, решительно открыл дверцу и вышел наружу, ступая на залитую солнцем дорогу с букетом в руках. Издалека его высокая, статная фигура казалась ярким штрихом на живописном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входом, он привычно пригладил выбившиеся пряди. Солнечный свет послушно следовал за ним, теплыми пятнами ложась на тяжелые створки деревянных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 скрипом распахнулись. Но не успел он сделать и шага, как поперек талии сомкнулись бледные, пугающе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невольно приподнялся на цыпочки, полностью укрытый тенью огромного, неестественно высокого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лепестки закружились в воздухе, осыпаясь на землю подобно хлопьям первого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прошептал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его талии мгновенно ужесточилась — чудовищная сила едва не переломала ему ребра. Но Пэй Чан почувствовал лишь невыносимую, до дрожи сладкую нежность, пробившуюся сквозь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широкую грудь, сильнее прижимая к себе букет. Тонкий аромат прогнал застоявшуюся во рту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имя снова и снова. На губах играла улыбка, а из глаз неосознанно катились слезы. Сердце разрывалось от невыносимого счастья, похожего на сладкий мед, смешанный с толченым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отрезая их от внешнего мира. Солнечный свет остался снаружи, и лишь редкие золотистые блики ложились на темные доски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несопоставимые тени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гардении устилали пол — сорванные лепестки увядали в этой удушливой полутьме, источая дурманящий, почти порочный осенний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оглушительной тишине Пэй Чан медленно поднял руку, отводя в сторону спутанные пряди длинных, густых волос. Пальцы дрожали, дыхание перехватило. Внутренности словно пронзили тысячи мелких игл, а в горле поднялась горячая, соленая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Широкая, ледяная ладонь перехватила его запястье и бережно прижала ладонь Пэй Чана к впалой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не отрываясь смотрел на него. Взгляд его был прикован к этому лицу, несмотря на разрывавшую грудь боль. Он упивался этой мукой, запертой внутри, терзающей его без всякой возможности вырваться наружу. Эта боль была упоительной, сокрушительной — ради нее стоило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очертил тонкие, аккуратные брови, коснулся закрытых глаз, хранивших когда-то столько нежности, провел по переносице, по мягким губам...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же самое. Совсем как прежде. Тот же открытый, интеллигентный юноша со светлым взором. Чистый, робкий и бесконечно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Чана застыло благоговение. Время будто повернулось вспять, возвращая его в тот далекий, залитый солнцем и укрытый сенью зеленых крон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пальцы, накрывавшие его ладонь,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пугающе высокий монстр прижался щекой к теплой ладони Пэй Чана, и в его глазах расплескалась бездонная, сокрушительная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на свете не хотел, чтобы Пэй Чан забыл его. И вместе с тем до смерти боялся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липкий, первобытный страх забивался в дыхательные пути, заполонял глаза, проникал в легкие подобно сырой, могильной земле. Монстр лишился голоса, зрения и слуха — осталась лишь удушающая агония, заставлявшая его судорожно хватать ртом воздух в тщетной надежде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восторженный трепет в глазах Пэй Чана ранил сильнее любого оружия, пронзая измученное сердце тысячами острых стрел. Он погибал от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мгновение прямо перед его лицом возник букет белоснежных гардений. Их ослепительная белизна заставила его сощуриться.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Завороженно глядя на сияющие слезы в глазах Пэй Чана, монстр медленно, неуклюже протянул руки и бережно принял предложенные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удары сердца отозвались в груди, словно удары ритуального барабана. Пэй Чан снова вернул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хрупкий букет, он опустил голову, вдыхая тонкий аромат, и на его лице медленно расцвела улыбка — робкая, чистая, совсем как в прежние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приподнялся на цыпочки и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спокойный сон в жизни Пэй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многолетняя усталость, подтачивавшая его тело изнутри, словно ушла вместе с проступившей сединой и выкашлянной кровью. Он спал, свернувшись калачиком, словно ребенок, избавившись от привычной, мертвенной окоченелости.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Сновидение унесло его в прошлое, но на этот раз оно не кололось острыми осколками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старой, залитой мягким светом библиотеке. Легкий ветерок колыхал тюль на открытом окне. Стоило ему протянуть руку к нужной книге, как чьи-то пальцы опередили его. Сквозь просвет в книжном стеллаже на него смотрели теплые,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интересуетесь географией? — донесся чистый, журчащий, точно лесной ручей,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Ворвавшийся в окно сквозняк коснулся его лица и всколыхнул что-то в самой глубине души, оставляя легкую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незнакомец тепло сощурился, и его глаза превратились в аккуратные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смутился. По его лицу разлился нежный румянец, выдавая невольное, робкое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Невидимая преграда рухнула, уступая место искреннему, трепетному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удивительно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прохладная ладонь осторожно погладила его по лбу, разглаживая складку между бровей, и бережно перебрала поседевшие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грудь опустился сухой зеленый лист, принесенный случайным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словно пытался наверстать упущенные за долгие годы часы сна. Он проспал целые сутки и открыл глаза лишь в семь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чужих объятиях в полумраке уединенной мансарды. Солнечный луч, пробившийся сквозь маленькое слуховое окно, мягко рассеивал утренние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пересохшие губы и негромко,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объятия чуть разомкнулись. Спутавшиеся пряди скользнули по щеке Пэй Чана, когда скрытое за ними лицо повернулось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величественные хребты тонули в золотистом сиянии восходящего солнца. Оранжевые облака, сиреневая дымка и изумрудные склоны сливались в потрясающую палитру, которая затмевала любую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 красиво — ярче и живее любого живописного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запустил пальцы в жесткие, сухие волосы чудовища, медленно наматывая их на ладонь. Внутри него разлилась такая легкость, что казалось, разжми он руку — и тут же взлетит под самый потолок, а затем растворится в утреннем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человек. У него есть имя. Его зовут Цинь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тот опустил голову. Под завесой темных прядей бледнели очертания худого лица и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натянул зажатые в кулаке волосы, заставлявая чудовище наклониться ниже, и, приподнявшись, накрыл своими губами его ледяной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 миг замерло, а затем собственническим, яростным жестом обхватило ладонями его лицо, отвечая на поцелуй с неистовой, давно сдерживаемой жаждой. Длинный, чуждый человеческой анатомии язык беспрепятственно проник в рот, проталкиваясь глубоко, перекрывая дыхание. В этом безумном напоре сквозило отчаянное желание поглотить его без остатка. Поцелуй лишал воздуха, кружил голову, словно крича об одном: растерзать, сожрать, растворить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запрокинул голову. Тёмная родинка на его шее подергивалась при каждом судорожном сглатывании. Влажные, тягучие звуки поцелуев смешивались со сбивчивыми стонами, заставляя тело содрогаться в лихорадочном ознобе.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оцарапали нежную кожу губ. Капли крови смешались со слюной, потянувшись тонкой нитью, стоило им на мгновение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Пэй Чана горели лихорадочным румянцем. Он задыхался, теряя связь с реальностью. Прежде чем сознание окончательно померкло, влажный язык медленно скользнул назад, слизывая выступившую кровь с разбитых губ, и позволил измученным легким сделать спасительный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судорожно хватал воздух ртом, глядя на возлюбленного затуманенными влажными глазами. Всего один взгляд — и они вновь столкнулись, как противоположные полюса магнита, устремившись навстречу друг другу. Ключ повернулся в замке, и они вновь утонули в неистовом, удушающем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чувствовал, как его сердце падает в бездну, затапливаемое теплым, усыпляющим блаженством. Душа содрогалась в сладкой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сожрет меня. Это было бы так 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больничную палату, Пэй Чан скользнул взглядом по полулежащему на кровати Старейшине Пэй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сигарету, поднял глаза на установленную под потолком камеру видеонаблюдения и, не глядя, швырнул в нее стоявшую на тумбочке стеклянную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удар, звон бьющегося стекла — осколки вместе с завядшими цветами веером разлетелись по полу. Объектив камеры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опустился в кресло, неторопливо закинул ногу на ногу и щелкнул зажигалкой, прикуривая.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Пэй прижал к губам шелковый платок, содрогаясь в приступе кровавого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невозмутимым видом старик спрятал испачканный платок в карман и повернул голову. Его оценивающий взгляд скользнул по внуку. На секунду старик задержался на побелевших волосах Пэй Чана, затем перевел взор на его искусанную, припухшую нижнюю губу, пламенеющую ярче спелой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так и не поумнел, — ровным, лишенным эмоций голосом произнес старик. В его глазах читалось лишь холодное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так легко сломить чувствами, в его глазах всегда оставался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выпустил струйку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просчитываете каждый шаг, — глухо отозвался он. — Значит, прекрасно понимаете, зачем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молчать, как я догадаюсь, чего именно ты хочешь? — старик слабо усмехнулся и вновь зашелся хриплым кашлем. Кровь сочилась сквозь его бледные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безучастно смотрел на тающие в воздухе струйки дыма. В его памяти всплыли слова, сказанные Чжэн Юйцинем много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Ихэ — просто сорванная ветром травинка, неприкаянная тень, отчаянно ищущая тепла. Ради любви этот глупец пойдет на любое безумие, отдаст всё без остатка».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молодое, еще не утратившее резких черт лицо Чжэн Юйциня искажала ядовитая смесь насмешки и глухой обиды. Его близкий друг, деливший с ним все тяготы сиротского детства, полюбил того, кого любить ему было категорически нельзя, — Пэй Чана. И эта слепая привязанность заставила его свернуть с верного пути, перечеркнув многообещающее будущее в самый разгар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 бесследно исчез на исходе знойного лета, под затихающий стрекот цикад, растворившись в воздухе подобно утренней дымке. Никто не знал, куда он подался.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искренне верили... или, скорее, отчаянно надеялись, что он просто сбежал, предав хрупкие чувства ради сытой жизни за границей на полученные отступные. Пусть клеймо корыстолюбца очерняло образ Цинь Ихэ и ранило самого Пэй Чана, эта ложь дарила призрачное утешение — ведь принять страшную правду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заноза засела глубоко в сердце. С годами она проникала все дальше, лишая возможности сделать вдох. Стоило коснуться ее мыслями — и старая рана вновь начинала сочиться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прижал к колену дрожащие пальцы и, сохраняя на лице маску ледяного безразличия,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заманили туда обманом? Или вы заставили его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http://bllate.org/book/20309/2132661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