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перенесенного сильного жара Пэй Чан ощутил ленивую, приятную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казалось свинцовым, готовым утянуть на самое дно океана, но и не парило невесомо, как в последние несколько дней. Теперь внутри него появилось нечто настоящее, плотное, заставившее твердо стоять на ногах, — нечто такое, что идеально сочеталось с ним самим и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Цинь Ихэ, лежащего рядом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прислонился к углу; его худощавое, но огромное тело, подобно нерушимому бастиону, надежно укрывало Пэй Чана в своих объятиях. И это новое, наполнившее его чувство зашевелилось, требуя выхода, сжимаясь и видоизменяясь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прерывисто дыша, нежно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Сладкое, доводящее до слез упоение; трепетное счастье, которое страшно разрушить неосторожным движением, словно хрупкий хрусталь; и в то же время — яростное, безумное, темное желание безраздельно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завороженно всматривался в эти нечеловеческие черты. В его сияющих глазах читался такой чистый, трепетный восторг, словно перед ним лежал не измененный мутацией монстр, а нежный, светлый и невинный юноша из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Система «Мужчина-мамочка» 7008 чувствовала, как сжимается от жалости её виртуальное сердце, но вместе с тем по её цифровым цепям пробегал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вернул свою «бродячую собаку» и наконец-то обрел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возродившись и изменившись до неузнаваемости, он больше никогда не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Пэй Чан коснулся его губ долгим,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проступил легкий румянец, выдавая невинное смущение, совсем как у юноши. Однако в глубине его глаз вспыхивали опасные искры, а изгиб талии, подчеркнутый распахнутой, измятой одеждой, в сочетании с томящей истомой во всей позе рождал манящее, порочное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долго и томительно целовал его, прежде чем нехотя отстраниться с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Ихэ, по всей видимости, выбился из сил. Редкое чувство покоя и безопасности наконец позволило его измученному телу расслабиться. Даже когда Пэй Чан зацеловал его губы до красноты, он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прильнул к его обнаженной груди, медленно ведя ладонью вниз по крепкой руке, которая по-прежнему обнимала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его широкое сухощавое плечо, сильное предплечье и, наконец, остановил пальцы на изувеченном запястье, бережно очерчивая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оковы, сжимавшие его десять лет, были сброшены, раны на запястьях и щиколотках Цинь Ихэ казались еще более жуткими. Кандалы стирали кожу в кровь, дробили кости, и за долгие годы непрекращающихся мучений эти незаживающие раны превратились в грубые, толстые рубцы и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благоговейно прижался губами к застарелым шрамам.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тихий, умиротворенный вздох, он прикрыл глаза, наслаждаясь редким моментом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Пэй Чан бросил последний взгляд на спящего Цинь Ихэ и осторожно выскользнул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спустился из мансарды. Нежность на его лице мгновенно растаяла, уступив место ледяному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полумраке, где свет ложился лишь на половину его лица,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ведь есть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экспериментальные приборы Чэнь Сыцин находятся именно там,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Чана осталось непроницаемым. Даже Система не могла угадать, какие мысли сейчас роились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перенесенная лихорадка заставила Пэй Чана спрятать свое безумие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Пэй Чан не предпринял ничего — словно спросил лишь для того, чтобы подтвердить собственные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смыл под душем остатки многодневной болезни и надел безупречно скроенный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он замер перед зеркалом, придирчиво рассматривая свое отражение, и плавным жестом зачесал назад волосы, в которых теперь отчетливо серебрилась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 появлялся на работе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компанию, сотрудники корпорации готовы были разрыдаться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лицо генерального директора, как они застыли на месте, а все слова застряли у них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сильно исхудал. Черный костюм подчеркивал его пугающую худобу, но властная, давящая аура никуда не делась. Было очевидно, что он перенес тяжелую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пугали его волосы: темные пряди теперь щедро разбавляла проседь, словно за это короткое время он пережил страшное, непереносимое горе. Один взгляд на него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выглядел он на удивление бодрым — деятельным и сосредоточенным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пелена, вечно застилавшая его взгляд, рассеялась. Невидимое бремя, годами давившее на плечи, бесследно исчезло, а душевную пустоту заполнило нечто иное — плотное, 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эти перемены не принесли окружающим облегчения. Напротив, Пэй Чан стал казаться еще более пугающим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утвердил этот проект?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Цзинь, стоявшая неподалеку,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шел на встречу с Пэй Чаном так, словно спускался в самые глубины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Чан внезапно исчез, не оставив никаких вестей, менеджер поначалу не находил себе места от тревоги. Но шло время, ситуация не менялась, и в его голове начали копошиться корыстные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именно роль сыграли вещи, которые он тайно передал Чэнь Сыцин, но факт оставался фактом — Пэй Чан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остро нуждающегося в деньгах менеджера это стало шансом, который он просто не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корпорация временно осталась без присмотра. Акционеры не спешили лезть в дела компании, так что в отсутствие Пэй Чана всё перешло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кресло генерального директора он не претендовал — кишка была тонка, — но вот погреть руки на миллионных сделках очень даже хотел. До прихода Пэй Чана к власти подобные хищения в корпорации были обычным делом, так что на фоне былых казнокрадов он считал себя образцом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успокаивал себя тем, что провернет это лишь однажды. Всего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Проворачивая дело, он чувствовал себя вершителем судеб: дикий страх смешивался с восторгом, лишая его сна на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возвращение Пэй Чана подействовало на него как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колотило крупной дрожью. Бледный как полотно, он вошел в кабинет и едва не рухнул на колени под тяжелым взглядом хозяина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вальяжно сидел в кресле, закинув ногу на ногу. Между его длинными пальцами дымилась сигарета. Наблюдая за трясущимся родственником, он небрежно стряхнул пепел и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припомню, чтобы у менеджера Пэй были полномочия в одиночку одобрять проекты стоимостью в сотни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затрясся еще сильнее, не в силах выпрямить спину. Ему казалось, что вернувшийся племянник стал еще опаснее и непредсказуемее. Жестокость и хладнокровие, скрытые под этой изящной внешностью, никуда не делись — они лишь ушли в тень, замаскированные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катились по его лицу. Заметив, как Пэй Чан приподнял бровь, менеджер на неслушающихся ногах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Разделенный с ним лишь широким письменным столом, бледный, хищно красивый генеральный директор подавлял одним своим видом. А седые пряди в волосах лишь добавляли его облику зловещей, пугающей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теперь перед ним предстал настоящий Пэй Чан — абсолютно свободный в своих желаниях, жестокий и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Пэй, вы ведь всегда славились преданностью Председателю Пэй. Скажите, навещали ли вы его в больнице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резко вскинул голову. Ужас сковал его тело; колени окончательно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Он попытался было заговорить, но стоило ему встретиться взглядом с Пэй Чаном, как все заготовки рассыпались в прах. — Я виноват... Пэй Чан... нет, господин генеральный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удерживать равновесие и тяжело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молча откинулся на спинку кресла, безучастно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несчастный менеджер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Чан... умоляю, я ошибся! Я сделаю все, что прикажете! Клянусь, я больше никогда не предам вас, только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валялся в ногах у Пэй Чана, являя собой жалкое, омерзительное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неторопливо переменил позу, затянулся сигаретным дымом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делать то, что делали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ошеломленно поднял голову,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поняли? — Пэй Чан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Все понял! — поспешно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к чему клонит Пэй Чан. Какую игру тот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спросить он не смел. Сейчас до него наконец дошло: какую бы сторону он ни выбрал, он останется лишь пешкой, которую в любой момент могут смахнуть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гнетущая, ледяная тишина. Менеджер шумно сглотнул,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недовольно протянул Пэй Чан, — а пепельницы-то под рукой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менеджер робко поднял голову и наткнулся на холодный, безразличный взгляд босса. Сердце ушло в пятки. Дрожащей рукой он потянулся вперед, подставляя ладонь. В следующее мгновение раскаленный окурок с шипением впился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исказилось от боли, но он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сцены, Помощник Сунь и Ассистент Цзинь, почувствовали, как по спинам пробежал холодок. Они стояли не шевелясь. Спустя минуту дрожащий менеджер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все еще ошарашенно смотрел ему вслед. Ассистент Цзинь легонько пихнула его локтем, заставив опомниться, но в этот момент взгляд помощника случайно упал на шею Пэй Чана чуть ниже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красовался вовсе не укус, который шеф раньше стыдливо заклеивал пластырем, а свежий, вызывающе алый засос!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остолбенел. Заметив его ошарашенный вид, Ассистент Цзинь без лишних слов со всей силы наступила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каблук едва не пробил туфлю Суня. Тот чуть не взвыл от боли, но вовремя заметил, что Пэй Чан пристально и мрачно смотрит на него. Секретарь мгновенно побледнел и проглотил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взмокший от пота секретарь поспешно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часы с поддержкой полноценной связи. И чтобы там обязательно была функция мониторинга и отслеживания геолокации.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Сунь, который все еще судорожно соображал, как сгладить неловкость, на секунду растерялся. Но поймав взгляд Пэй Чана,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Я немедленно все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прихрамывая на ушибленную ногу,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Пэй Чан смерил его взглядом. — Впрочем, не нужно. Я займусь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компании еще не видел, чтобы Пэй Чан с таким трепетом относился к обычным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перенес все важные совещания на другие дни, но и отменил запланированные ужины 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изготовленные на заказ часы наконец оказались у него в руках, Пэй Чан невольно улыбнулся. Помощник Сунь и Ассистент Цзинь, заметив это выражение его лица, невольно переглянулись — по их спинам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 обошелся с менеджером Пэй, были слишком свежи, и эта мягкая улыбка пугала подчиненных едва ли не больше, чем его ледяная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отчетливо чувствовали: в Пэй Чане сломалось — или, наоборот, встало на место — что-то очень важное. Он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директор Чжэн из «Строительных материалов "Корона"» хотел 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часы, Пэй Чан набросил на плечи пальто и стремительно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Секретарши и помощники растерянно переглянулись и одновременно посмотрели на часы. Не было еще и шести вечера, а генеральный директор уже уходил домой! На их лицах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дернулся было за ним, но замер на месте, не зная, как реагировать на такое неслыханное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всех был потрясен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его обычно угрюмый и холодный босс зашел в цветочный магазин, а вернулся с охапкой цветов. Видел, с каким нетерпением Пэй Чан выскочил из машины у ворот виллы и почти бегом бросился к дверям. В его спешке, в том, как бережно он прижимал к себе букет, сквозило такое чистое, детское нетерпение, словно там его кто-то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вилле действительно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часов разлуки казались обоим невыносимой, выжигающей душу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буквально влетел в дом. Стоило двери открыться, как сильные, бледные руки мгновенно привлекли его к себе, заключая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цыпочки, Пэй Чан жадно поцеловал его в губы и прошептал,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http://bllate.org/book/20309/2140251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