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Тяжёлая дверь с глухим стуком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 прижатый спиной к створке, почувствовал, как сильные руки подхватили его под бёдра и высоко подняли.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Ихэ... — сорвался с его губ тихий, хриплый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губы слились в глубоком, исступлённом поцелуе. Пэй Чан задыхался, влага скользила из уголка его рта вниз, к кадыку, но он жадно сглатывал её, ловя каждое движение чужого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едва уловимый привкус крови коснулся его горла. Пэй Чан сильнее вцепился в волосы возлюбленного, и в его охваченном лихорадочным жаром теле вспыхнула дикая, иррациональная, почти болезненная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 это была кровь — сладковатая, с привкусом соли? Кого он укусил? Пусть даже ради того, чтобы утолить голод, но как Цинь Ихэ посмел пить чужую кровь?! Как на его губах мог остаться чужой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Ихэ должен был терзать его плоть, пить только его кровь! Оставлять свой след только на нём, растворяться в его теле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Пэй Чана залил густой румянец. Безумная, неодолимая жажда быть растерзанным, поглощённым этим чудовищем целиком захлестнула его с головой. Тело плавилось от невыносимого вожделения. Он судорожно дрожал и извивался в чужих руках, и каждый его стон становился всё громче и отчаяннее, когда Цинь Ихэ, спрятав острые клыки, принялся покрывать его лицо нежными поцелуями. И прямо там, в тисках собственной ревности и удушающей похоти, Пэй Чан сдался — ткань его брюк потемнела от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Содрогаясь от мелкой дрожи, он приоткрыл затуманенные глаза. Припухшие, влажные губы приоткрылись, а между их языками, всё ещё порочно переплетавшимися, потянулась тонкая серебристая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Чан... — раздался у самого его уха хриплый, натужный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сухой, каркающий звук трудно было назвать приятным. В нём сквозило нечто жуткое, потустороннее, будто заговорил сам дьявол. Но в ту секунду, когда Пэй Чан услышал своё имя, его захлестнуло такое острое, щемящее счастье, что к глазам подступили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судорожно обхватил руками шею мужчины. Дыхание сбилось, тело забилось в экстазе, и новая волна возбуждения накрыла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Ихэ... — выдохнул он. Голос застрял в горле, пережатый невыносимой, удушающей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любовь, которую невозможно было облечь в слова, теперь изливалась в этом имени, которое он упрямо, раз за разом шептал одними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Ихэ сжал его в объятиях с такой силой, словно пытался вдавить, растворить в своём поджаром обнажённом теле. Пэй Чану не было больно — напротив, он испытывал почти болезненный, запредельный восторг. Промокшая ткань его брюк прижалась к чужому животу, пачкая его ещё более липкой, горячей влагой.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Ихэ опустил на него взгляд, Пэй Чан вспыхнул до корней волос и робко попытался прикрыть ладонью 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густой румянец делал его невероятно трогательным, а влажный, подёрнутый дымкой взгляд лишал рассудка. В Пэй Чане удивительным образом уживались невинная застенчивость и порочная покорность, и это сочетание без промаха ударило в самую уязвимую глубину души Цинь 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Сильные руки обхватили длинные бёдра Пэй Чана и резко потянули вверх. Тот ахнул, когда его колени оказались закинуты на чужие плечи. Теперь он смотрел на Цинь Ихэ сверху вниз. Пунцовый жар заливал его лицо и шею. Пленённый собственным стыдом и предвкушением, он медленно отвёл руку, освобождая то, что пытался спрятать — это движение походило одновременно и на попытку оттолкнуть, и на безмолвный призыв.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Цинь Ихэ потемнел от вожделения. Он наклонился и зубами потянул вниз замок его ширинки. Пэй Чан, совершенно растерявшись от смущения, содрогался от сладкой дрожи, но не мог заставить себя отвести взгляд — его лихорадочно блестящие глаза были прикованы к лицу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выгнулся в пояснице, пальцы судорожно вцепились в волосы Цинь Ихэ, прижимая его голову к себе. Пальцы на ногах натянулись, глаза увлажнились. Обжигающая волна удовольствия затопила тело, проникая в каждую клетку, и Пэй Чан едва сдерживал рвущийся наружу бесстыдный крик. Но упрямая гордость и стыд заставили его плотно сжать зубы, сдерживая стоны и лишь прерывисто, часто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Горячие ладони, до этого сжимавшие его бёдра, скользили выше, лаская поясницу и спину. Опасные, острые когти были бережно спрятаны — Цинь Ихэ вел подушечками пальцев по нежной коже, очерчивая выступающие позвонки с бесконечной, щемящей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 был слишком худым. Перенесённая болезнь не только избавила его от застарелого недуга, но и выпила почти все жизненные силы, словно вырвав из его тела огромный кусок живой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Череда мелких, бережных поцелуев спускалась всё ниже, к внутренней стороне бёдер. От такой ласки Пэй Чан вспыхнул ещё сильнее. Он заворожённо смотрел, как этот опасный хищник без тени брезгливости целует его тело, вкладывая в каждое прикосновение благоговение и заботу. На ресницах Пэй Чана задрожали слёзы, а в уголках глаз разлился томный, лихорадочный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Ихэ... — прошептал он, едва шевеля губами. — Поцелуй меня. Пожалуйста, поцелуй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Ихэ бросил на него короткий взгляд и послушно прильнул к нему. Закинув голову и прижимаясь затылком к двери, Пэй Чан чувствовал, как дорогой, некогда безупречный костюм сминается и сползает с плеч. В этот миг он больше не был строгим, недосягаемым господином Пэй. Он превратился в обычного человека, который отчаянно, до боли нуждался в том, чтобы его любили и крепко держали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Застегнув на запястье Цинь Ихэ дорогие, безупречно выполненные часы, Пэй Чан с удовольствием оглядел его руку и не удержался — прижался губами к холодному металлу.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влажная от пота чёлка разметалась по лбу, кожа всё ещё сохраняла нежно-розовый оттенок, ослабленный галстук небрежно свисал набок, а помятая рубашка частично выбилась из брюк. Но этот беспорядок ничуть не портил его; напротив, в этой редкой минуте абсолютной расслабленности Пэй Чан казался невероятно притягательным и лениво-грациозным.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Ихэ, здесь забит мой номер, — Пэй Чан уютно устроился в его объятиях и, взяв мужчину за руку, начал терпеливо показывать, как пользоваться устройством. — В любой момент, когда ты наберёшь меня, я отвечу. Сразу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переплел их пальцы и снова припал губами к ладони Цинь 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исхудавшая, покрытая старыми шрамами кисть с неестественно длинными пальцами и острыми, пугающими когтями принадлежала жуткому, рождённому в кошмарах чудовищу. Но Пэй Чан любил эти руки больше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безумно нравилось держать их в своих ладонях, переплетать пальцы, осыпать поцелуями и не выпускать даже во сне. Если бы на этих запястьях не осталось ужасных шрамов от кандалов, Пэй Чан, пожалуй, приковал бы Цинь Ихэ к себе настоящими наручниками, чтобы не расставаться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Цинь 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короткий, хриплый звук отозвался в душе Пэй Чана щемящей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прикрыл глаза, чувствуя себя так, словно погружается в прекрасный, зыбкий сон, из которого ни за что не захочется возвращаться. Но стоило векам сомкнуться, как его тело вновь оторвалось от земли. Пэй Чан удивленно распахнул глаза и растерянно посмотрел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Ихэ аккуратно усадил его на край обеденного стола и бережно коснулся ладонью его щеки. Пэй Чан проследил взглядом за тем, как мужчина развернулся и медленно направился в сторону кухни. Его сердце пропустило удар, а затем наполнилось таким щемящим теплом, что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задумчиво коснулся собственного лица — за время болезни он сильно осунулся, под пальцами отчетливо проступали острые скулы. Сидя на столе, он тихонько рассмеялся и принялся беззаботно болтать ногами, совсем как ребёнок. За окном расстилалась тихая, залитая мягким лунным светом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со стороны кухни донёсся звон бьющейся посуды. Пэй Чан вздрогнул и поспешил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Ихэ застыл посреди разгрома, растерянно разглядывая свои ладони. На полу сияли осколки тарелки, а на столешнице царил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забыл. Он всё ещё оставался человеком, но в то же время перестал им быть. Оковы, сжимавшие его конечности целых десять лет, лишили его былой ловкости. Всё вокруг казалось ему чужим, непонятным. Даже сам этот мир теперь выглядел совсем не так, как в его воспоминаниях.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 крепко обнял его за пояс и заглянул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правда, ничего страшного. Я совсем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Ихэ молча посмотрел на него сверху вниз и снова осторожно погладил его по щеке. От этого жеста у Пэй Чана сжалось сердце — глухая, щемящая боль вновь разлилась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видеть в глазах Цинь Ихэ даже намёка на тоску. Этот раненый, беззащитный взгляд ранил Пэй Чана сильнее любых клинков.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же я велю слугам вернуться, — тихо заговорил он, не отрывая взгляда от любимого лица. — Они приберутся здесь и будут готовить нам еду,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 на самом деле не хотел, чтобы в этот дом ступала нога постороннего. Ему хотелось запереть все двери, занавесить окна и никогда не выходить наружу. Будь его воля, он бы с радостью остался здесь навсегда и сгнил заживо бок о бок с Цинь 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Ихэ этого не желал. Там, куда не проникает солнечный свет, было слишком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Ихэ легко приподнял Пэй Чана, усаживая на кухонную тумбу, и потянулся к его губам. Этот нежный поцелуй заставил Пэй Чана наконец расслабиться. Он тут же обвил руками шею мужчины, отвечая на ласку. Их языки переплелись в долгом, томительном поцелуе, стирая все тревоги. Ночь за окном становилась глубже и пьянящей.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«Мужчина-мамочка» 7008 сидела на полу в углу и с абсолютно отсутствующим выражением лица созерцала потолок, слушая доносящиеся со всех сторон прерывистые вздохи и тихие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помощник Сунь каждое утро замечал на теле своего босса новые отметины. То это были глубокие следы от зубов, то тёмные багровые засосы.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не хотел совать нос в личную жизнь начальника, однако эти недвусмысленные следы так откровенно бросались в глаза, что игнорировать их было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благодаря этому Пэй Чан стал казаться чуть более живым человеком, а не бездушной ледяной глыбой, к которой страшно даже подступиться, доступнее он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слухи о том, что генеральный директор «свил золотое гнёздышко для тайного любовника», окутали его фигуру ещё более зловещим и загадочным флёром.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Пэй Чан принялся безжалостно отменять светские рауты и деловые ужины, предпочитая уезжать домой сразу после работы и никого у себя не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Яркие отметины на его коже не сделали Пэй Чана мягче — скорее подчеркнули его холодность и безжалостность. Раньше он был одинаково равнодушен ко всем без исключения, но теперь, когда кто-то сумел растопить этот панцирь, его привычное высокомерие по отношению к остальным стало казаться особенно изощрённой жестокостью.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те, кто не имел к Корпорации Пэй никакого отношения, сгорали от любопытства, пытаясь разгадать тайну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http://bllate.org/book/20309/2145673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