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Банкет «Императорского сада» давали на борту гигантского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скучных деловых раутов, это празднество было посвящено исключительно удовольствиям. По сути, корабль представлял собой огромный плавучий вертеп для элиты. Под его палубами скрывались не только роскошные бальные залы и приватные тематические салоны, но также казино и аукционные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сюда могли лишь избранные — богатство и происхождение служили самым элементарным, но жёстким фильтром. Именно поэтому Пэй Чан искренне удивился, встретив на палубе Чжэн Юйциня.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немного знакомы с владельцем этого места, — лениво обронил директор Чжэн, небрежно проходя мимо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едва заметно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дней, что они не виделись, собеседник будто помолодел — от него так и веяло безупречным здоровьем. Раз уж Чжэн Юйцинь не стремился к разговору, навязываться Пэй Чан не стал. Они разошлись в разные стороны, даже не кивнув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Просторная, залитая огнями бальная зала пестрела знаменитостями и сильными мира сего. Многие то и дело заискивающе здоровались с Пэй Чаном.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расползались быстро: старейшина Пэй лежал в больнице уже без малого два месяца, и шансы на его возвращение таяли с каждым днём. Это означало, что бразды правления огромной семьи Пэй окончательно переходили в руки его внука. К тому же его серебристо-белые волосы слишком бросались в глаза — не заметить Пэй Чана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терзавших его забот, молодой человек буквально преобразился. Прежде его худощавое лицо казалось измождённым, теперь же оно так и светилось жизненной силой. Былая ледяная мрачность сменилась зрелым благородством. В мягком свете хрустальных люстр он выглядел невероятно притягательно. От него веяло едва уловимым, но чертовски соблазнительным флёром человека, чьё сердце наконец отогрелось в чьих-то нежных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напомаженных, холёных сынков богатеев и обрюзгших пожилых дельцов Пэй Чан казался полубогом. Молодой, статный, он уже сосредоточил в своих руках колоссальную власть и баснословный капитал.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его жестокие расправы с родственниками внушали тихий ужас, блеск его богатства манил охотников за наживой куда сильнее страха. Ему не нужно было ухищряться или искать знакомств — достаточно было просто стоять с бокалом в руке, чтобы льстецы и просители выстраивались в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Пэй, позвольте представить вам мою приёмную дочь. Она давно восхищается вашими успехами и умом. Не окажете ли нам честь, подарив ей один танец?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директор У, владелец крупного медиахолдинга. Бизнес его крутился в сфере шоу-бизнеса, так что пересечений с интересами Семьи Пэй у него практически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лениво скользнул взглядом по робкой, неловко замершей за спиной отчима девице. Девчонка была моложе его как минимум лет на восемь. Ещё немного, и она годилась бы ему в племянницы.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что, похож на какого-то извращенца?»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даже не утруждал себя вежливой улыбкой. Он посмотрел на собеседника с ледяным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у вас, директор У, больно много этих «дочерей», — приподнял он край бокала. — Помнится, на прошлой неделе одну такую вы пытались подложить под директора Ли. Тот её выставил вон, а теперь вы привели её ко мне? Скажите на милость, с каких это пор я, Пэй Чан, похож на ассенизатора, готового прибирать за другими всякий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прозвучали хлёстко и оскорбительно, начисто сорвав с лица гостя маску светского приличия. Физиономия директора У мгновенно пошла багровыми пятнами, а несчастная девица до крови закусила губу от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же безучастно отвернулся, демонстрируя абсолютное, граничащее с жестокостью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Чжэн Юйцинь дал ему очень точную характеристику, которая сегодня пришлась бы как нельзя кстати: такие люди, как Пэй Чан, презирают всех вокруг в равной степени. А может, он просто втайне ненавидел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лицо, директор У поспешно ретировался, со злостью чеканя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Резкую тираду Пэй Чана слышали многие. Присутствующие зашептались, пряча глаза. Вспомнив недавние слухи о том, что молодой олигарх держит дома «золотую клетку с прекрасной птичкой», гости переглядывались с плохо скрываемым недоумением. В их глазах этот демонстративный отказ выглядел как безумный жест верности таинственной пассии. Надо же, так грубо отвадить потенциальных невест ради безвестного любовника!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виновник переполоха лишь невозмутимо пригубил вино, забавляясь чужим замешательством.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в каких красках эти сплетни дойдут до ушей старого старейшины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надеяться, что немощное тело дряхлого старика выдержит этот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разобраться с мелкими неурядицами можно было и куда более радикальными методами, но тратить козыри на дешёвый «сюрприз» для деда казалось непозволительной роскошью. Столь торжественный финал требовал достойных декораций и особого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задумчиво провёл пальцем по ободку бокала, уставившись в пустоту, и вдруг негромко, бархатисто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уже давно не получал вестей от менеджера Пэй — а значит, лишился своего единственного источника доходов. Те лёгкие деньги, что перепали ему раньше, он успел спустить до последней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Яньцзинь считал себя законным отпрыском благородного семейства. Он искренне верил, что заслуживает своей доли пирога от богатства семьи Пэй. В свои неполные семнадцать лет он не умел ровным счётом ничего, зато успел пристраститься к праздной и разгульной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назад Рыжий выслеживал Пэй Чана. Близко подбираться он трусил, но адрес загородной виллы выведал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Притащившись к дому глубокой ночью, парень застал лишь глухую темноту. Огромный особняк выглядел необитаемым: ни охраны на въезде, ни камер, ни лающих собак. Икнув от выпитого алкоголя, Яньцзинь покачнулся и неуклюже перелез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кеды утонули в мягкой, влажной траве. Добредя до небольшого декоративного фонтана перед парадным входом, он тупо уставился на мраморную фигуру парящей чайки. Скривив губы в пьяной усмешке, юноша зачерпнул ледяной воды и плеснул себе в лицо, пытаясь стряхнуть дурман.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Я ведь тоже из Семьи Пэй! Эта хата должна принадлежать мне хотя бы наполовину!»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притупил страх. Утерев мокрое лицо рукавом, Рыжий злобно прищурился, вытащил из кармана тонкую отмычку и принялся ковыряться в замочной скважине.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сухой щелчок взломанного замка показался громом среди ночной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в полумраке чердака Цинь Ихэ медленно повернул голову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 на ноги, его исполинский силуэт вытянулся вдоль стены, распластавшись по потолку чернильным пятном. Длинные, до самых икр, угольно-чёрные волосы мягко колыхнулись за спиной, когда существо сделало первый беззвучный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Рыжий испуганно замер, услышав, как протяжно скрипнула приоткрывшаяся дверь. Выждав минуту и не уловив ни единого звука, он облегчённо выдохнул и по-хозяйски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же делом он начал лихорадочно шарить глазами по сторонам в поисках добычи. Однако интерьер прихожей разочаровал его своей пустотой и аскетичностью.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тут шаром покати... Ни одной ценной побрякушки».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Яньцзинь недовольно поморщился. В доме царил такой собачий холод, что закрадывалось сомнение: живёт ли здесь вообще хоть одна живая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второй этаж, парень почувствовал, как злость уступает место зависти — под ногами расстилался толстый ворсистый ковёр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«Тварь... Загрёб под себя всё семейное наследство».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ворча, он толкнул первую попавшуюся дверь. Она оказалась незапертой — за ней скрывался просторный кабинет. Увы, кроме массивного дубового стола и бесконечных стеллажей с книгами, брать там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Плюнув, Рыжий двинулся дальше. Две соседние комнаты оказались гостевыми спальнями — идеально чистыми, но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его лопнуло. Алкоголь снова ударил в голову, мешая соображать. Выругавшись, Яньцзинь с размаху пнул стоявший в углу глиняный горшок с фикусом. Тот с грохотом повалился, рассыпав землю по дорогому ковру.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Шатаясь, парень доковылял до конца коридора и вдруг заметил затенённый поворот, откуда наверх вела узкая крутая лестница. В самом конце ступеней угадывались очертания неприметной чердачной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хищно блеснули. Вот оно! Наверняка всё самое ценное этот ублюдок прячет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чердак сложно было назвать тайником, но невнимательный гость точно прошёл бы мимо. Яньцзинь был уверен: сейф или шкатулки с драгоценностями спрятаны именно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Послюнив отмычку, он присел перед замком, всматриваясь в узкую щёлочку света. Но едва его инструмент коснулся скважины, как тяжёлое полотно двери бесшумно отошло назад, приоткрыв глубокую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заперто?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вида этого чёрного провала у него по спине пробежал неприятный холодок. Внутри шевельнулось нехорошее предчувствие, но затуманенный спиртом мозг отмахнулся от тревоги. Презрительно хмыкнув, парень толкнул дверь плечом и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Чердак встретил его кромешной мглой. Лишь сквозь небольшое слуховое окно пробивался блёклый луч лунного света, едва рассеивая густой, словно осязаемый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потёр заслезившиеся глаза, силясь хоть что-то разглядеть. Вдруг прямо перед ним выросла глухая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дурном сне, эта преграда заслонила единственный источник света, погрузив комнату в абсолютную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потряс головой, моргнул — и обомлел. Чёрная, клубящаяся тень над ним медленно, неотвратимо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щекочущей нос пыли он громко чихнул и потянулся утереть лицо, но пальцы внезапно запутались в чём-то длинном, скользком и холодном.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его прошиб ледяной пот. Хмель выветрился мгновенно, оставив после себя лишь первородный, парализующий ужас. Мертвенно-бледный, Яньцзинь с трудом заставил себя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прямо на него в упор смотрели огромные, абсолютно чёрные глаза без белков и зрачков. Искажённое, лишённое человеческих черт лицо зависло прямо над ним — на расстоянии вытянутой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Какая, к чёрту, стена!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исполин. Нет... это был не человек.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Кх... — хрип вырвался из его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Стальные пальцы сомкнулись на шее юноши, легко оторвав его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Задыхаясь, он безумно вращал глазами и судорожно сучил ногами в воздухе. Чёрный силуэт навис над ним грозовой тучей, высасывая жизнь и волю. Этот холодный, потусторонний кошмар лишал способности соображать. Воздух в лёгких стремительно подходил к концу, перед глазами поплыли багровые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плакал навзрыд, пуская слюни от ужаса, его тело колотило в крупной дрожи, словно под воздействием электрического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уже начало угасать, монстр брезгливо разжал пальцы и швырнул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Яньцзинь кубарем вылетел в коридор, и в ту же секунду дверь чердака с оглушительным треском захлопнулась перед самым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грохота под потолком вспыхнули автоматические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Онемевшие конечности отказывались слушаться, но, не помня себя от ужаса, парень рванулся прочь. Он попытался встать, сразу же рухнул, обдирая колени, и пополз на четвереньках. Животный страх гнал его прочь из этого проклятого дома. Скуля и задыхаясь, он вылетел во двор и бросился наутёк, даже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непроглядной тьме чердака огромные бездонные глаза продолжали безмолвно провожать его через узкую оконную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безумное желание старого старейшины Пэй получить наследника примет столь извращённую, патологическую форму!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яростно рванул узел галстука, пытаясь вдохнуть глоток прохладного воздуха, но это не принесло облегчения — его тело полыхало изнутри, а кожа окрасилась в пугающе багровый цвет. Афродизиак, подмешанный дедом, действовал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давно перевалили за полночь. Чёрный седан на полной скорости мчался по Улице Шанцзин, как вдруг шины пронзительно взвизгнули, и машина резко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Г-генеральный директор Пэй... — заикаясь, выдавил водитель. В его голосе сквозил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раздражённо разомкнул веки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впереди, в густой тени раскидистого дерева, возвышался исполинский тёмный силуэт. И этот силуэт пристально смотрел прямо на лобовое стекло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Пэй Чана пропустило удар. Он мгновенно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Свободен. Можешь ехать, — хрипло бросил он водителю и толкнул дверцу.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Шофер ошарашенно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генеральный директор Пэй, там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 даже не повернул головы. Он стремительно зашагал вперёд,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поспешных, почти лихорадочных шагах угадывалось то же нетерпение, с каким он когда-то нёс в особняк охапку свежих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несколько секунд растерянно смотрел ему вслед, а затем, стиснув зубы от страха, резко вдавил педаль газа и уехал. Он прекрасно понимал: есть вещи, в которые человеку его круга лучше не совать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Ихэ... — прошептал Пэй 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уличного фонаря его глаза лихорадочно блеснули. Сгорая от невыносимого жара, он, словно безумный мотылёк на огонь, бросился в объятия своей безмолвной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http://bllate.org/book/20309/2151795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