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охвативший тело Пэй Чана, становился все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 крепко обхватил его за талию, словно стремясь полностью растворить его в своих объятиях, вдавить в себя и сделать их единой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небывалую полноту чувств, Пэй Чан блаженно прикрыл глаза. Из его груди вырвался тихий, прерывистый вздох, полный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задержался и вернулся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Цинь Ихэ вышел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эта мысль заставляла его трепетать от сладкого, мучительного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Ихэ, я немного выпил на банкете и совсем потерял счет времени... — прошептал он,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объятия на его талии лишь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Чан, полностью растворившийся в блаженстве этого тесного объятия, даже не заметил, что в поведении любовника сквозит глухое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немногословный, теперь он без умолку шептал на ухо Цинь Ихэ, делясь малейшими подробностями прошедшего ужина. Однако от обилия слов внутреннее пламя разгоралось лишь сильнее. Его взор туманился, а тихая речь то и дело прерывалась сбивчивым, хриплым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сильные руки подхватили его под бедра и легко приподняли. Земля ушла из-под ног, и эта внезапная смена положения на миг вернула Пэй Чану крупицу трезвой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крепче обвил руками чужую шею, а ногами обхватил поджарую, сильную талию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никогда не доводилось видеть истинный облик Цинь Ихэ за пределами их уединенной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тускло горел уличный фонарь. Сквозь густые ветви раскидистого клена, пламенеющего багряной листвой, на них ложились причудливые, колеблющиеся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робко протянул руку и кончиками пальцев очертил черты его лица. В полутьме взгляд мужчины лучился лихорадочной, почти болезненной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которая любого обывателя повергла бы в ужас своей пугающей, чуждой природой, для него казалась прекраснейшим творением, чистым и совершенным, словно резная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неземная красота Цинь Ихэ была сокровенной тайной, открытой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бездонные черные глаза без зрачков, Пэй Чан ощутил, как в груди безудержной волной вскипает дикое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порывисто, с отчаянной жадностью впился в эти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переплетались телами, ему всегда было мало. Сколько бы ни ласкали друг друга — жажда оставалась неутолимой.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пресыщение и зияющая пустота внутри вели непрерывную войну, терзая его душу. Он совершенно не знал, как совладать с собой. Эта сладкая мука и пожирающее желание, казалось, выжигали саму его суть, оставляя в груди 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Ихэ... хочешь моей крови?.. — приоткрыв влажные губы, истомно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 безмолвно уставился на него гипнотическим взором, а затем внезапно сжал его бедра и резко опустил вниз, насаживая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Пэй Чана вырвался сдавленный, хриплый стон, а лихорадочный румянец выступил на щеках и опалил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 вечно казалось, что его возлюбленный слишком хрупок. Должно быть, эта ранняя седина колола сердце монстра щемящей нежностью: даже когда первобытный голод становился невыносимым, он лишь сильнее прижимал Пэй Чана к себе, оберегая от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на бедрах Пэй Чана остались болезненные ссадины, Цинь Ихэ счел это непростительной грубостью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глаза, обычно лишенные всякого выражения, теперь смотрели со столь глубоким раскаянием и трепетом, будто он держал в ладонях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до безумия любил эти бессловесные, но красноречивые жесты, в которых сквозила безграничная преданность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поведении Цинь Ихэ угадывалось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волны исходящего от чужого тела первобытного жара, Пэй Чан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Ихэ, похоже,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объятия сомкнулись с такой силой, что вдоль позвоночника пробежала волна сладостного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копна иссиня-черных волос Цинь Ихэ укрывала их обоих словно плащ, но при каждом движении сквозь шелковистые пряди пробивалось обжигающее прикосновение обнаженной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 в дом. Трение тел при каждом шаге лишало Пэй Чана последних сил; бессильно опустив голову на широкую, горячую грудь Цинь Ихэ, он лишь хрипло и часто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существа требовала окончательного, сокрушительного падения в бездну. Разум еще цеплялся за остатки контроля, но в то же время осознание гнева Цинь Ихэ пробуждало в нем почти извращенный, пьянящий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виллы, Цинь Ихэ усадил его на обеденный стол на первом этаже. Пэй Чан лихорадочно блестящими глазами впился в лицо любовника, который в ответ не отводил своего хищного,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Чана окончательно сбилось. Он понимал: сейчас его поглотят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mертвой хваткой вцепился в лакированный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низко опустив голову; влажные пряди волос липли ко лбу, а по раскрасневшемуся лицу катились крупные капли пота. В распахнутом вороте рубашки виднелись глубокие впадины ключиц, покрытые горячей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статный и неприступный, сейчас он казался донельзя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податливая кукла в руках кукловода, которую можно было легко приподнять, обхватив одной ладонью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рубашка — единственное, что еще оставалось на его теле — насквозь пропиталась влагой и облепила торс, став почти прозрачной и обнажая нежную, разгоряченную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высокомерный юный наследник, а ныне — холодный, деспотичный глава корпорации Пэй, сейчас полностью растворился, безвольный и податливый, готовый принять любую позу по первому требованию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навалившуюся сверху тяжесть чужого тела, Пэй Чан с трудом приоткрыл затуманенные глаза, но стоило ему приподнять голову, как чужая ладонь властно обхватила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требовательный поцелуй лишил его последнего воздуха. Мужчина не мог даже сделать вдох; горячий язык бесцеремонно хозяйничал в его рту, даря мучительное, сводящее с ума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Ихэ... — задыхаясь, простонал он сквозь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губы освободили. Тело Пэй Чана бессильно качнулось вперед, и из его груди вырвался хриплый, судорожный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истощен до предела, буквально утопая в этом сладостном безумии полного, безжалостного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корпорации Пэй к регулярным опозданиям и ранним уходам генерального директора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Пэй Чан превзошел сам себя, вообще не явившись в офис. Утреннее совещание вела Ассистент Цзинь, в то время как сам глава компании присутствовал лишь номинально — через темное окошко видеосвязи, где не было видно ничего, кроме глухой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сидели как на иголках, то и дело скашивая глаза на этот мрачный черный экран в углу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 без конца утирал холодный пот. До него уже дошли слухи, что после вчерашнего демарша его двоюродного племянника в Императорском саду Старейшину Пэй с приступом увезла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старейшины были сочтены, и его единственным желанием оставалось успеть увидеть законного наследника, которого Пэй Чан обязан был произвести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непокорность внука окончательно разрушила планы патриарха. Тающее на глазах здоровье впервые заставило этого гордого и властного старика ощутить горький вкус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идеальном зеркале его безупречной, полной триумфов жизни вдруг пролегла глубокая, уродливая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Зачитывая отчеты, директора то и дело запинались, обращаясь к безжизненному темному экрану. С каждым докладом их голоса звучали все менее уверенно, а мысли докладчиков витали непозволительно далеко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кулуарах давно шептались о таинственном любовнике, которого их суровый босс прячет на своей загородной вилле. Наверняка прямо сейчас этот изнеженный юноша удерживал генерального директора в постели,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эти домыслы развивались, им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интимная сторона жизни никак не вязалась с ледяным и пугающим образом Пэй Чана. Попытки представить его в постели рождали вовсе не романтические фантазии, а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дальше не хотелось —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 надо мной? — ледяной, хриплый голос Пэй Чана эхом разнесся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конференц-зале мгновенно подобрались, сбросив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таков ваш подход к делам, то и в штате вам делать нечего. Наша корпорация не держит бесполезный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безжалостный делец в своей жестокости мог дать фору любой ядовитой гадюке.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совета директоров вытянулись в струнку. И пускай они не знали, видит ли их начальник, со лба у них катился холодный пот, а внимание сосредоточилось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переполоха в этот момент лениво полулежал в объятиях Цинь Ихэ. На его открытой шее и бледной коже бедер алели яркие следы страсти: багровые засосы, отпечатки пальцев и мелкие, похожие на капли крови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близости Цинь Ихэ ощутимо прикусил его бедро. Струйка алой крови поползла вниз, очерчивая изгиб ягодиц. В ту секунду разум Пэй Чана взорвался ослепительной вспышкой, дыхание перехватило, и он едва не лишился чувств от этой дикой, первобытной лавины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ощущениям привыкаешь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острые когти Цинь Ихэ едва ощутимо касались свежих меток на его теле, Пэй Чан судорожно вздрагивал от обостренной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Вполуха слушая монотонные отчеты из динамика ноутбука, Пэй Чан почувствовал, как к щекам снова приливает жар, а дыхание становится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сжал ладонь Цинь Ихэ и потянулся вверх, но тот сразу же перехватил его инициативу, впиваясь в губы долгим, тягучим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Бездонные черные глаза монстра смотрели в упор, безмолвно изливая такую лавину темной страсти, что у Пэй Чана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привык к постоянному голоду, способен долго терпеть лишения; но стоит ему хоть раз насытиться, как древний инстинкт просыпается с новой, неодолимой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ласково коснулся его лица. С нежностью вглядываясь в эти пугающие бездны глаз, он приподнялся навстречу и сам увлек любовника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уединенной мансарды раздались влажные, интимные звуки. Голоса из динамика компьютера в какой-то момент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Ассистент Цзинь самостоятельно завершила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запертая со вчерашнего вечера в темной комнате Система «Мужчина-мамочка» 7008 безучастно созерцала пиксельную мозаику цензуры перед собой, окончательно растеряв былой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Горничные, прибиравшиеся на первом этаже, озадаченно переглянулись, прислушиваясь к доносившимся сверху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 них дошел характер этих приглушенных шумов, и лица прислуги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шорохи и вздохи наконец затихли, все они стояли, стыдливо уткнувшись взглядами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Пэй Чан спустился в гостиную. На нем была аккуратная домашняя одежда, но лихорадочный румянец на скулах и влажные, припухшие веки выдавали его недавнее бурное увлечение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застыли, стараясь даже не дышать и не поднимать глаз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завтрак подан, — с безупречно вежливой миной произнес дворецкий, делая знак подкатить сервировочный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мазнул взглядом по тарелкам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глядя куда-то в пустоту, и добавил прежним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трем часам дня вызовите плотника. Пусть починит дверь в мансарду.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едва заметно сглотнул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доме не знал, что именно сокрыто за запертой дверью под самой крышей, и уж тем более никто не осмеливался туда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обязанности персонала входила лишь утренняя уборка первого этажа и приготовление пищи. На второй этаж они поднимались исключительно по прямому распоряжению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правило этого дома гласило: что бы ты ни услышал и ни увидел — ты слеп и глух.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дворецкому вспомнить странные следы на обеденном столе, который он застал сегодня на рассвете, как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попросту страшно гадать, какое существо обитает в мансарде.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сказочным жалованием и необременительными обязанностями крылся колоссальный психологический прессинг и строжайший обет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прислуга покинула особняк. Тяжелые дубовые двери захлопнулись, отсекая яркий дневной свет; лишь тонкие золотистые лучи пробивались сквозь щели, расчерчивая полумрак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лестничного пролета медленно сошла высокая, статная фигура с разметавшимися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казавшийся отрешенным и холодным, Пэй Чан мгновенно обернулся. Его лицо вновь залила нежная краска смущения, и в следующее мгновение он безвольно прильнул к широкой груди Цинь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прикрыл глаза, вслушиваясь в мерный стук сердца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со мной... — негромко попросил он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годами не знал, что такое нормальная еда и здоровый сон, только рядом с этим пугающим созданием обрел долгожданный, ни с чем не сравнимый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Цинь Ихэ желал от него лишь одного: чтобы его драгоценный человек вовремя ел, крепко спал, забыв про истощающую бессонницу и отвращение к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обняли его с неистовой, собственнической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Ихэ этот бледнокожий мужчина навсегда оставался чистейшим, хрупким и самым бесценным куском безупречного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7008: «...»]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http://bllate.org/book/20309/2161809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