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птичье пение вплелось в золотистые лучи солнца, а легкий ветерок принес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открыл глаза. В утреннем свете его бледное, изможденное лицо казалось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кошмар был пугающе отчетливым, словно жуткое чудовище с окровавленной пастью раз за разом пережевывало его и заглатывало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давно не снилось прошлое — вернее сказать, он сознательно пытался вытравить те воспоминания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нахлынувшие образы вновь принесли невыносимую боль, мгновенно развеяв те крохи тепла и покоя, что ему удалось ощутить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распахнутое настежь окно. В его взгляде отразились синева неба, редкие облака и трепещущая на ветру листва. Молодая зелень, пронизанная золотыми лучами, дышала безмятежным покоем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безучастно созерцал этот пейзаж — лицо его оставалось неподвижной маской, а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было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напоминал безжизненную куклу, пустую, онемевшую оболочку, под которой никто не мог разглядеть ни одной живой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голове действительно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походила на глухой, неподвижный омут — черный, бездонный, лишенный тех ярких красок, которыми искрились чужие судьбы, подобные лазурным океанам или залитым солнцем озерам.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пристанищем стал этот заброшенный, уединенный старый дом, где никогда не пели птицы, не пахло цветами и не было места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неизвестно сколько, У Ванья наконец почувствовал, как к окоченевшим конечностям возвращается чувствительность, а разум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он сел на кровати и медленно, превозмогая слабость,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подняв взгляд от раковины, он вдруг замер, осознав поразительную вещь: тело казалось необычайно легким, а привычная, изнуряющая боль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собственное отражение. Прозрачные капли скользили по переносице к кончику носа и лениво срывались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Осунувшееся, бледное лицо по-прежнему хранило печать тяжелого недуга, а залегшие под глазами тени выдавали крайнее истощение. Однако вечно бескровные губы неожиданно тронул едва заметный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мазок живого цвета на бледном полотне его лица возвращал ему подобие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коснулся губ пальцами. Легкое, покалывающее тепло, похожее на слабый разряд тока, мгновенно пробежало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рту, несмотря на недавнюю чистку зубов, отчетливо ощущался тонкий, сладковатый привкус, согревавший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замер перед зеркалом, до побеления костяшек вцепившись в края фаянсовой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толкнул дверь ванной и, бесшумно ступая по чистому, мягкому ковру, спустился на первый этаж, невольно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месяцы он по-настоящему присмотрелся к дому, и это зрелище ошеломило его, заставив почувствовать себя чужаком в собственных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чистые ступени, залитая светом гостиная, сияющий полированной поверхностью обеденный стол, с которого исчез вековой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распахнутые двери виднелся ухоженный двор: изумрудный газон, пышно разросшиеся вдоль кремовой ограды цветы и подвешенные к раскидистой ветви дерева качели. Былое запустение старого особняка бесследно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щебет птиц за окном больше не раздражал, сменившись заливистыми, чистыми трелями.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бьющее через край солнце слепило глаза, вызывая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чьими руками было сотворено это чудо, безмятежно сидел за столом, неторопливо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подошел ближе и остановился напротив Ми Юньцзиня,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слегка пододвинул к нему пиалу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Позавтракаешь? Она как раз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промолчал, не сводя с него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Ми Юньцзине была одежда хозяина дома: простая белая рубашка, строгие черные брюки, светлые носки и мягкие домашние туфли. В этом наряде гость выглядел на редкость органично — сдержанно, изящно, словно прожил в этих стенах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доходившие до пояса, были перехвачены в свободную косу и переброшены через правое плечо. Диковинный цветок на шее оказался наполовину скрыт воротником, из-под которого виднелись лишь яркие, сочные лепестки, резко контрастировавшие со снежной белизной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это делать? — хрипло спросил У 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Ми Юньцзинь опустил чашку и мягко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противоречивых чувств сдавила грудь У Ваньи. Он не мог понять, что испытывает сильнее — внезапно вспыхнувшую надежду или глухую, яростную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Оглушающий шквал эмоций лишил его способности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смахнул пиалу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 — выкрикнул он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Ми Юньцзинь делал для него, тем сильнее у него разыгрывалось запретное воображение, рождая опасные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страшно поверить, что этот человек — его спасительный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уродливое, удушающее чувство в конце концов сожрет его самого, а заодно уничтожит и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закрыл лицо руками, содрогаясь от мысли, насколько жалко и омерзительно он сейчас выглядит в глазах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пиала со звоном разлетелась на мелкие осколки, один из которых полоснул У Ванью по щиколотке. Горячая густая каша грязной лужей растеклась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сменилась горьким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эту неконтролируемую вспышку, превратившую его в дикого, безжалостного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 Юньцзинь приподнимается с места, У Ванья резко развернулся и бросился вверх по лестнице, страшась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прижал ладонь к груди. Розовый оттенок сбежал с его губ, вновь обнажая мертвенную бледность лица и затаенную в глубине глаз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совершил ошибку. Зачем я согласился? Зачем впустил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поддаваться слабости и приводить этого странного незнакомца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ту проклятую пустыню возвращаться не следовало. Гораздо правильнее было бы просто тихо сгинуть там, где его никто никогда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Ми Юньцзинь спокойно опустился на корточки и принялся собирать осколки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негромко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потратил на эту кашу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просидел в своей комнате до самых сумерек. Лишь в девятом часу вечера, приведя себя в порядок и переодевшись, он наконец решился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 осталось и следа от утреннего погрома. Не замедляя шага, У Ванья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Юньцзинь, тихо покачивавшийся на качелях под сенью деревьев и созерцавший луну,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У Ванья сел в машину и рванул с места, оставив позади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он занял свой привычный столик в полумраке и заказал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 стойкой покосился на него, слегка нахмурив брови, а затем не удержался и посмотрел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Ванья наконец поднял голову, бармен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 сегодня на спиртное. Вид у тебя совсем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янтарную жидкость на донышке бокала, У Ванья лишь криво, безжизненно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 черту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равно скоро сдохну».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махом осушил бокал и пододвинул его обратно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безнадежно вздохнула 7008.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хотел было возразить, но встретившись с его тусклым, тяжелым взглядом в полумраке зала,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зрачков металось такое беспросветное, удушающее отчаяние, что расспросы казались неуместными. Эта немая боль обвивала его, словно тугая колючая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У Ванью разным: тихим до жути, замкнутым и отстраненным, а несколько дней назад — пугающе хладнокровным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еще он не замечал в нем такой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случай, не считая недавней вспышки, когда его чувства настолько явно прорывались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У Ванья впервые переступил порог этого заведения, он походил на бесчувственный манекен, абсолютно равнодушный к окружающему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слушал и ни на кого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попытки завязать разговор или косые взгляды он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Придет, молча выпьет порцию виски и уйдет — никогда не задерживался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бесконечно долго. Лишь полгода назад он впервые удостоил бармена мимолетным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месяц назад впервые заговорил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стакан, бармен наблюдал, как гость вновь опустошает его одним глотком. «Надо же, даже у этого ледяного истукана нашлись причины глушить тоску алкоголем»,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сюда и приходят за тем, чтобы залить горечь спиртным и найти хоть какую-то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в нем чувствовался хоть какой-то надлом, а не прежняя мертвецкая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негромко произнес он. — За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догадывался, что этот парень смертельно болен, то ни за что бы не налил ему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ним?! — Бармен был бледнее смерти, заламывая руки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трясло от охватившего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ушел в уборную почти сразу после второго бокала. Сначала он списал это на слабость к выпивке, но когда пошел второй десяток минут, а он так и не вернулся, сердце у него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мужской туалет, он застал страшную картину: парень лежал на полу без сознания, белый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Не знали, что у него рак поджелудочной железы? — сурово отчитал его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Ноги у бармена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 вы сказали?..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последняя стадия! Плюс сильнейшее истощение. Как можно при таком диагнозе морить себя голодом, а потом заливать все это крепким алкоголем? Уму непостижимо, как его организм до сих пор функционирует! — Врач искренне негодовал, возмущенный подобным наплевательским отношением к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многих пациентов, но этот случай выходил за любые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 — Бармен попытался что-то возразить, но спазм перехватил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минуту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уважать выбор пациента, но в его состоянии любые перегрузки смертельны. И... вам стоит уделить внимание его душевному состоянию. Таким больным нужна серьезная психологическая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доктору, он 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Ваньи... Господи...»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глазам подступили горячие слезы. Его захлестнула такая волна жалости и растерянности,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известие о чужой болезни может ранить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почти не общались, но за этот год он стал неотъемлемой частью его рабочих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путник, приходящий из ниоткуда и растворяющийся в ночи, словно бесплотный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точно сухой осенний лист, готовый сорваться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бара он видел сотни лиц, многие из которых исчезали навсегда после первого же визита с печатью обреченности на челе.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давно огрубело, но У Ваньи прочно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прощался в прошлый раз, он был уверен, что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субботу, неизменно, он занимал свой угол, словно молча доказывая вселенной — я все еще здесь, я 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сочувствующие взгляды. Он выбирал самую густую тень, пил один и тот же напиток в один и тот же час, став для него привычной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скором отъезде оставили на душе неприятный, щемящий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грустил, мысленно прощаясь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увидев его снова за столиком, он поймал себя на мысли, что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их встречи его не покидало смутное предчувствие беды, не позволявшее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предчувствие материализовалось в неизбежный финал — хрупкий, как сама жизнь, и бездонно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близкими У Ваньи не удалось — в его телефоне не было номеров родственников, а сам он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Оперировать на такой стадии не имело смысла, да и терапию подбирать было поздно. Медикам оставалось лишь перевести безнадежного больного из реанимации в общую палату под капельницы и ждать, когда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врачей дышал бессилием и тихой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счета, бармен безмолвной тенью остался караулить у дверей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полночь, коридоры погрузились в полумрак, и он, привалившись к стене,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сонную пелену он уловил чье-то бесшумное приближение. Высокий, статный мужчина прошел мимо него прямо к палате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попытался разлепить веки и подняться, но в этот миг незнакомец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Необыкновенные золотистые глаза заполнили все его сознание. Взгляд затуманился, и он бессильно уронил голову, погружаясь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сползти на пол, сильные пальцы мягко подхватили его под плечи и бережно уложили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сон его глубок и спокоен, незваный гость тихо приоткрыл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скользнул по его плечам, окрашивая кончики длинных волос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замер у постели, безмолвно созерцая изможденное лицо спящего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обход врачей разбудил бармена. Резко распахнув глаза, он не сразу сообразил, сколько проспал. За окнами уже вовсю сияло солнце. Стыдясь своей слабости, он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палату, он обомлел и застыл на пороге: незнакомый длинноволосый мужчина склонился над постелью У Ваньи, почти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повернул голову в его сторону, по его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иррациональный, сковывающий страх,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теплое сияние его янтарных глаз, как тиски, сжимавшие сердце, разжались. На смену ужасу пришло странное, умиротворяющее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Простите, вы?.. — робко выговорил он,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восхищался его утонченной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невероятно, почти нереально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длинная коса ничуть не умаляла его мужественности, а во всем его облике сквозило редкое благородство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друг У Ваньи? — он невольно понизил голос до шепота, боясь показаться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любые резкие звуки казались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безмятежного, мудрого взгляда у него возникло благоговейное ощущение, будто он говорит с кем-то бесконечно старшим и умудренным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его друг? — вопросом на вопрос ответил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журчащий, точно лесной ручей, заставил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неторопливая, мягкая манера речи лишь укрепила его в мысли о его негласном авторитете.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ужасно неловко, бармен замер у дверей, по-детски спрятав руки за спину, но взгляда от него отвести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притягивал к себе все внимание, стоило ему просто находиться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очертания алого бутона на его шее, он едва не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неописуемая красота...»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снова начал уплывать, но стоило Ми Юньцзиню в упор взглянуть на него вспыхнувшими золотом глазами, как наваждение мгновенно спало, будто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вновь сидел самый обычный, изящно одетый мужчина в строгом плаще, воплощавший собой безмятежный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и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У Ваньи, лежащие на одеяле, слабо дрогнули. Он медленно открыл глаза и уставился в потолок бессмысленным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осознал, где находится. Повернув голову, он наткнулся взглядом на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звенящая тишина. У Ванья замер, не шевелясь, словно вытесанный из дерева истукан. Бармен затаил дыхание,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маски кислородного аппарата на его лице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ни за что не убрали бы систему жизнеобеспечения у больного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позу, в которой застал гостя при входе, он покраснел и поспешно отвел глаза от припухших губ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долго вглядывался в лицо спутника, а тот терпеливо сносил этот безмолвный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вели безмолвный диалог, скрытый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сознания больного дошло,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отсюда, — едва слышно прошептал он сухими губами.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оцепенение палаты вмиг развеялось, уступив место легкому, свежему веянию.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молча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месяцы пыток болезнью — когда корчился от боли, когда задыхался в приступах рвоты, когда падал без чувств на холодный кафель и приходил в себя в полном одиночестве — У Ванья ни разу не позвал на помощь. Он привык нести свой крест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ледяной панцирь треснул, обнажив израненную, молящую о пощаде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закричать, что У Ваньи при смерти, что ему необходим уход, что нужно немедленно позвать лечащего врача,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изнуренную, отрешенную фигуру на постели, он понял: больничные стены для него — тюрьма.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хладнокровно вытащил иглу капельницы из тыльной стороны ладони У Ваньи и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рослый парень оказался легким, точно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отчетливо проступали острые, обтянутые кожей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удерживая свою ношу, Ми Юньцзинь направился к выходу. У Ванья безучастно смотрел перед собой,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поста дежурной медсестры их попытались остановить, но бармен преградил дорогу медсестре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 выписку.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безнадежном раковом больном, поступившем ночью, уже разлетелись по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юное, истощенное лицо У Ваньи, старшая медсестра лишь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встретило яркое, слепящее солнце, озарив бледный лик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прищурился, и в глубине его зрачков отразились блики небесной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над ухом голос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У Ваньи вздрогнули, голова бессильно склонилась набок,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исчезла, уступив место удивительной легкости и прохладе, словно его омыло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не было совсем —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словно отделился от бренной, непослушной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уставившись в потолок остекленевшим, немигающим взглядом. Если бы не едва заметное движение грудной клетки, его можно было принять за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жизни, кроме слабого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опустился на край постели, держа в руках пиалу с прозрачным отваром. На вид снадобье напоминало сладкий суп из древесных грибов, но на поверхности колыхались ярко-алые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парня за плечи, он осторожно приподнял его и устроил поудобнее, поднеся ложку с жидкостью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Ванья не реагировал, продолжая безучастно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его губы силой, Ми Юньцзинь влил немного отвара, однако У Ванья даже не попытался сделать глоток. Жидкость струйкой побежала по подбородку, пачкая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оставался безучастным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промокнув его губы салфеткой, Ми Юньцзинь сделал глоток из пиалы, зафиксировал пальцами его челюсть и накрыл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пальцы У Ваньи судорожно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расширились, а в глубине сознания вспыхнуло отчаянное желание вырваться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смотрел на него в упор сияющим золотом взором, его пушистые ресницы подрагивали, напоминая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его к себе, он настойчиво проталкивал влажным языком сладкое снадобье вглубь его горла, заставляя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не хватало. Бледные щеки У Ваньи залил лихорадочный румянец, ослабевшие пальцы судорожно сжали чужую рубашку. Ми Юньцзинь лишь сильнее запрокинул его голову, не давая пролить ни единой капли целебной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уже задыхался, Ми Юньцзинь отстранился. Между их губами протянулась тонкая ниточка слюны, а на влажном рту пришельца остался прилипший алый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завороженно наблюдал, как тот слизывает влагу и медленно проглатывает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интимность и чувственность момента, лицо Ми Юньцзиня сохраняло ледяную, неземную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Зайдясь в надрывном кашле, У Ванья почувствовал, как краска сходит с его лица. Однако на искусанных, припухших губах остался яркий, живой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мертвой хваткой цепляться за рукав чужой рубашки, сминая дорогую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нужны? — спокойно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них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мучили судороги, а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чем поит его этот загадочный спаситель. Очевидно, это средство не могло исцелить смертельный недуг, но оно даровало ему временную передышку от адских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облегчение принесло с собой иную, душевную пытку, которая грозила окончательно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пугающее, противоестественное привыкание расползалось по венам, точно яд, круша все выстроенные им барьеры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Противоборство чувств раскалывало его разум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хорошо... Больше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свободы от страданий было настолько сильным, что из глаз готовы были хлынуть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так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даешь мне просто сдохнуть?!»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меня в моем темном углу. Не надо дарить мне ложную надежду!»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 зачем понадобилось мучить его перед неизбежным финалом?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искушать призрачным шансом на спасение, когда приговор уже вынесен?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заставлять его цепляться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Ванья боялся признаться самому себе в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страшно обрести привязанность, которая сделает его уход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обнаружить, что его ледяная броня растаяла, оставив его беззащитным перед лицом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не обладала человеческими чувствами, но даже ее алгоритмы улавливали глубину его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Эпохи сменяли друг друга, поколения уходили в небытие, но неизменной оставалась вечная драма человеческого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«Порой ненавидеть этот мир куда проще, чем принимать его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У Ванья умел справляться с ударами судьбы, но оказался бессилен перед искренней, согревающей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ничего и не произнес. Лишь продолжал судорожно сжимать край рубашки Ми Юньцзиня,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пытался уйти, молча созерцая угасающий за окном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глубокое, звенящее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их длинные тени на стене бесшумно тянулись друг к другу, сливаясь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http://bllate.org/book/20309/2188997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