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полузабытье, в котором У Ваньи пребывал подобно живому трупу, тянулось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это время он не вставал с постели. Единственной его пищей была цветочная роса, которой его бережно поил Ми Юньцзинь, — больше он не притрагивался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 — он выжил. И даже терзавшие его тело недуги больше не изводили его невыносимой, сводящей с ума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У Ваньи едва ли понимал, жив он ещё или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ел, не пил и не спал; разум полностью отделился от тела, погрузившись в тягучее оцепенение, похожее на бесконечную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переставал чувствовать собственную плоть, теряя всякую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то покачивается на волнах, то медленно опускается на морское дно, то безвольно парит в бескрайнем безмолвии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для него значение: он не знал, сколько сменилось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безучастно, остекленевшим взглядом смотрел в потолок, и весь его мир сузился до этой тусклой, безжизненной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отворилась дверь. В комнату вошёл Ми Юньцзинь и неторопливым движением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широким потоком хлынул яркий солнечный свет — даже сквозь стекло чувствовалось его живое, ласковое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уже лето?»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Неподвижный, точно покойник, У Ваньи медленно повёл глазами, но так и не смог повернуть затекшую, словно окаменевшую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окна, и застывший в его глазах бесцветный сумрак не могла рассеять даже эта залившая комнату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 Юньцзинь бережно поднял его и перенёс в кресло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ослепительного золота коснулись его лица, мягко укутывая и согревая всё измученное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Ваньи судорожно дрогнули. Из уголка глаза сама собой выкатилась чистая,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слабо вздрогнули. В ярких лучах его смертельно бледная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яркое солнце...»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принялся медленно, прядь за прядью, расчёсывать его отросшие волосы. Спутанные локоны падали на лицо, закрывая глаза и касаясь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 снова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мягко приподняли его подбородок, и сквозь тёмную завесу волос У Ваньи встретился взглядом с Ми Юньцзинем.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казалось ослепительнее полуденного солнца и прекраснее предзакатного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безжизненных глазах У Ваньи промелькнула едва заметная тень осмысленности. Мутный взор постепенно прояснился, фокусируясь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Срезанные пряди мягко осыпались на пол, и мир перед глазами У Ваньи постепенно обретал чёткие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Омытый солнечным светом, Ми Юньцзинь предстал перед ним во всем своем неземном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взгляд, Ми Юньцзинь опустил свои золотистые глаза, и их взоры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зыбкое одиночество рассеялось, уступив место ощутимой, непреодолимой силе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Невидимая, но прочная нить протянулась от У Ваньи обратно к реальности, и удерживал её на другом конце именно Ми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щекочущее прикосновение бритвы коснулось его подбородка. У Ваньи даже не шелохнулся, заворожённо разглядывая лицо, оказавшееся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настолько близко, что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выдохом яркие, полные губы Ми Юньцзиня, казалось, почти неощутимо задевали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их дыхание смешивалось в согретом солнцем пространстве, сплетаясь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бритьё, Ми Юньцзинь мягко протёр его лицо влажным тёплым полотенцем, возвращая коже свежесть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на улицу, погреться на солнце? — спросил Ми Юньцзинь, переводя взгляд на залитый светом двор. — Сегодня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послушно следил за его движениями. В лучах солнца золотистые глаза Ми Юньцзиня 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промолчал, но и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снова подхватил его на руки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вымоем тебя, а потом пойдём погреемся.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неторопливый голос звучал всё так же мягко и хрустально-чисто.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свисающие пальцы У Ваньи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начали возвращаться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все эти безликие дни именно Ми Юньцзинь заботливо обмывал его изнурённое тело. Вспомнил, как каждый вечер тот укрывал его одеялом, а по утрам раздвигал шторы, впуская новый день. Подобные разговоры велись между ними уже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снята, истощённое, исхудалое тело У Ваньи предстало в зеркале во всей своей пугающей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облик был далёк от прекрасного: резко очерченные рёбра обтягивала бледная кожа, создавая болезненное, почти пугающее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просто бледная кожа теперь отливала мертвенной синевой, напоминая иссохшую древесную кору, пропитанную безысходным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действительно не мог исцелить его недуг — в его силах было лишь притуплять непрекращающуюся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безучастно смотрел на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осознал, что этот измождённый, похожий на призрак человек в зеркале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дрогнул от этого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погрузиться в невесёлые думы, как его подбородок мягко приподняли, и сверху хлынули тёплые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зажмурился, позволяя согревающим струям унести прочь нахлынувшую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 Юньцзиня, длинные и изящные, скользили по его телу. Кожа мужчины была настолько нежной и гладкой, что напоминала безупречный, дорогой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чувствовал эти прикосновения: они скользили по мокрым волосам, опускались к шее, ласково оглаживали впалую грудь, узкую талию и плоский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перехватил ладонь Ми Юньцзиня, когда та опустилась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разбивалась об их переплетённые пальцы и крупными каплями срывалась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У Ваньи сквозь пелену водяных брызг посмотрел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лишь бросил на него спокойный взгляд и без лишней спешки высвободил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вновь закрыл глаза и плотнее свёл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мерный шум бегущей воды до него донёсся тихий, вкрадчивый смешок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но совершенно отчётливый.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лишь крепче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которых касались пальцы мужчины, запоздало разгоралось сладостное, похожее на слабые разряды тока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Чистого, свежевыбритого У Ваньи перенесли в сад и усадили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грело во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Проникающее сквозь поры тепло прогоняло застоявшийся в костях холод, разливаясь по телу приятными горячими ручейками.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действительно вступило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прикрыл глаза, чувствуя, как его истерзанную, иссохшую душу наконец наполняет хрупкое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сиденье качнулось. Онемевшие пальцы послушались мгновенного инстинкта самосохранения — они вырвались из ледяного плена оцепенения и крепко вцепились в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Перепуганное сердце У Ваньи медленно вернулось в привычный ритм, но этот насмешливый звук заставил его забиться как-то по-особенному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пошевелил пальцами, не зная, стоит ли отпустить канаты или продолжать сжимать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секундное потрясение вернуло ему ощущение собственного тела — он снова обрёл над ним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мир вокруг мгновенно преобразился: солнце над головой показалось жарче, налетающий ветерок — ласковее, трава под ногами — сочнее, а витающий в воздухе цветочный аромат —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Ми Юньцзинь. Прикосновение его ладоней к спине У Ваньи ощущалось поразительно чётко, разливая по телу горячую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чудесный день,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 Юньцзиня звучал так же мягко и чарующе,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взмывали всё выше. Встречный ветер взъерошил его волосы, принося струю чистого воздуха; У Ваньи открыл глаза и сквозь дрожащие ресницы посмотрел на раскинувшиеся в вышине пушистые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очень, — хрипло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взлёта на секунду возникло чувство невесомости, а затем сиденье устремилось вниз, где его плавно и надёжно перехватили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У Ваньи кожей чувствовал, сколько тепла исходит от широкой груди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против воли зародилось пагубное, непреодолимое желание припасть к этому источнику тепла, сбросить свои разбитые, никуда не годные доспехи и обнажить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теплее становилось, тем сильнее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вцепился в канаты и, когда качели снова взмыли вверх, зажмурился. Из уголка глаза выкатилась слезинка. Сорвавшись, она на мгновение блеснула в воздухе прозрачной бусиной и бесследно растворилась в золотых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качели не замедлили ход, У Ваньи так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колотившееся от высоты сердце мгновенно успокоилось, стоило ему почувствовать, как сзади его бережно придерживают тёплые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покоя ему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канаты, побелели от напряжения. Он открыл глаза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услуге ты просил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сделка. Взаимовыгодный 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 его спиной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прохлада словно испарилась, воздух вокруг сделался тяжёлым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безучастно уставился в пустоту. Окружавшие его деревья, зелёная трава и лазурное небо скользнули по его сетчатке едва заметной рябью и исчезли, оставив после себя лишь неподвижную, мертвую гладь остекленевшего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долго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качелях неподвижно, точно изваяние, а его руки безвольно соскользнули с канатов.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солнце перед ним заслонила чья-то фигура. Медленно подняв голову, он увидел преградившего свет Ми Юньцзиня, который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качаться на качелях?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прежним — бездонным, безмятежным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почувствовал, как сердце болезненно сжалось. Этот простой вопрос отозвался внутри резким спазмом, заставив всё его окоченевшее тело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сорваться с языка слова застряли в горле, наткнувшись на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погрузился в мучительную внутреннюю борьбу, которая терзала его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они очень нравятся, — вдруг мягко произнёс Ми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 Ваньи ощутил странную лёгкость. В голове зашумело, а когда он пришёл в себя, то обнаружил, что сидит на коленях у Ми Юньцзиня, который сам устроился на деревянном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снова пришли в движение, взлетая всё выше и выше. Налетающий ветер окончательно вымел из головы У Ваньи все связные мысли, оставив лишь звенящую пустоту и растерянность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 Юньцзинь был немного выше ростом, а исхудавший У Ваньи казался совсем хрупким, со стороны могло показаться, что он полностью растворился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иссыхающая капля росы падает в бескрайний океан, обретая долгожданное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взмахом качелей ноги У Ваньи отрывались от земли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губу. Бессильно свисавшие вдоль тела руки невольно поднялись и ухватились за полы халата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Ми Юньцзинь придерживал его за талию, другой крепко сжимал верёвку качелей. При каждом подъёме длинная коса мужчины взлетала на ветру, обнажая изящную татуировку цветка на шее, который в лучах солнца казался невероятно ярким, почти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Ваньи, опомнившись после секундного оцепенения, заколотилось в бешеном, рваном ритме. Он явственно ощущал прижатую к спине широкую грудь Ми Юньцзиня, которая дарила такое тепло, что сопротивляться искушению прижаться сильнее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вокруг них закружился в неистовом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Чудилось, будто невидимые ласковые пальцы скользят по его коже, проникая глубоко под плоть и взрываясь мириадами сладких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налетающего ветра приносили с собой густой аромат, исходивший от Ми Юньцзиня, — этот запах словно соткал вокруг них невидимый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едва уловимая сладость кружила голову, напоминая тот самый вкус росы, что каждое утро оставался у него на губах — чистый, природный и бесконечно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за этим хрупким благоуханием угадывалось нечто иное — первобытное величие и безмолвная мощь бескрайней пустыни, заставлявшие без оглядки довериться этому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сделал глубокий вдох и откинул голову назад, подставляя лицо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душа словно освободилась от тяжкого груза, наполняясь звенящей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ласкали его лицо, когда он вновь тихо, но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какая помощь тебе от меня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над самым его ухом раздался неторопливый, бархатистый голос Ми Юньцзиня: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позаимствовать твоё тело... чтобы ты помог мне с опылением и посевом.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http://bllate.org/book/20309/2192574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