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ходьбы, У Ваньи опустился на качели. Внезапно лицо его исказилось от мимолетной гримасы, а рука невольно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Ми Юньцзинь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слишком странным, чтобы делиться им. Ему казалось, будто внутри зреет новая жизнь — семя, которое Ми Юньцзинь заронил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промолчал, но Ми Юньцзинь и без слов все понял. Он легко поднял юношу на руки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качели, Ми Юньцзинь мягко, но уверенно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вгляделся в лицо мужчины. Взгляд его слегка помутнел, но он послушно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наклонился ближе, и их теплое дыхание смешалось. От прикосновения мягких губ у Ваньи судорожно сжались пальцы, а сердце сладостно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в рот хлынул приторно-сладкий цветочный нектар. Ваньи поперхнулся, закашлялся, но чужие пальцы жестко зажали подбородок, заставляя сглотнуть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обычно держался невозмутимо и неторопливо, но в такие минуты проявлял непреклонную, не терпящую возражений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партнеру, У Ваньи судорожно сглатывал, послушно принимая все, чем его 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их взгляды встретились, простая забота неуловимо изменилась, наполнившись совсем иным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вокруг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Ми Юньцзинь первым отвел взгляд и нехотя отстранился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опустил голову с совершенно бесстрастным лицом, будто и не его взгляд только что горел лихорадочным, жадным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негромко спросил Ми Юньцзинь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покачивающиеся впереди цветы, У Ваньи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мужчина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плавно взмыли ввысь. Ми Юньцзинь обнял его за талию, позволяя надежно упереться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слегка прикусил нижнюю губу. Влажный блеск смешался с выступившей алой кровью, оставляя на коже приятное покалывание и сладостную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и мучительные недели реабилитации принесли плоды: У Ваньи постепенно заново учился 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тело все еще сковывала тяжесть, а при малейшем волнении руки и ноги немели и начинали крупно дрожать, он выглядел несравнимо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 нему больше не возвращались приступы неконтролируемой, слепой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появилась другая крайность: юноша упорно отказывался покидать стены особняка и не отпускал Ми Юньцзиня от себя ни на шаг — стоило тому скрыться из виду дольше чем на десять минут, как у Ваньи начиналась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старая вилла стояла в самом уединенном уголке, но все же не была полностью отрезана от соседних жилых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в пустующий соседний дом въехали новые жильцы — дружелюбная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первый же день они решили выразить свое почтение и познакомиться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и бойкая девушка принесла им домашнее печенье, которое испекла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Ваньи с трудом передвигался, открывать дверь пошел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мужчину, гостья так и застыла на пороге, пораженная его необычной внешностью. Из ее уст вырвался восхищенный вздох, а глаза загорелись неприкрытым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 мягкой улыбкой поблагодарил гостью и преподнес ей в подарок розу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молча наблюдал за этой сценой из полумрака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Набежавшие тучи внезапно скрыли яркое солнце, погрузив половину его лица в холодную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 — точно так же, как в день, когда он узнал, что не был единственным, кого Ми Юньцзинь милостиво «спас» в мертвой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любые ожидания казались жалкими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медленно разгоралась глухая, удушливая злоба, грозящая вот-вот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Ми Юньцзиня, вежливо беседующего на пороге с новой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соседка оказалась на редкость общительной. Она то и дело звенела колокольчиком смеха, так и брызжа безудержной энергией юности, тепла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любить таких светлых людей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и сам завидовал этому свету, но именно чужая чистота поднимала со дна его души уродливое, удушающее отвращение к собственной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стремительно погружался в вязкую, липкую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знал, до чего безгранично великодушие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сорванная в самом сердце иссохшей пустыни, по-прежнему цвела на столе, яркая и полная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вокруг — густая зелень сада, бутоны цветов, легкомысленные бабочки у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оберегал любое дыхание жизни, словно родное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Ваньи был для него лишь одним из этих хрупких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разъедающих мыслей губы У Ваньи невольно раздвинулись в болезненной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тут же погасла. Внезапная вспышка осознания окатила его волной ледяного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уродливый, полный ненависти человек, что только что кривился в темноте — это ведь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ядовитая злоба едва не сожрала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стоявший у порога Ми Юньцзинь оглянулся на него. Девушка тоже заглянула в прихожую и приветливо, открыто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показалась настолько ослепительной, что У Ваньи инстинктивно вжался в кресло, торопясь спрятать лицо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Ми Юньцзинь наконец закрыл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сидит неподвижно, низко опустив голову и судорожно стиснув подлокотники кресла, он тихо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взял его холодную руку и вложил в ладонь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влажную кожу его пальцев, Ми Юньцзинь ничем не выдал своего присутствия духа. Он спокойно открыл коробку и сам поднес печенье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Пряный, сладкий аромат ударил в нос, но у Ваньи лишь сильнее спазмами сжалось горло — к горлу подступил тошнотворный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послушно приоткрыл рот и заставил себя проглотить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взмокла его одежда, Ми Юньцзинь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 Ваньи постепенно возвращались силы, все эти мелкие заботы Ми Юньцзинь по-прежнему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пытался справиться сам, а мужчина не настаивал на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молчаливое потворство разжигало в груди Ваньи уродливую, собственническую жажду, готовую в любой миг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ней, точно зловредная зараза, душу отравляли грызущий страх и бесконечное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привязанность к Ми Юньцзиню затягивала его, словно бездонный омут. Чувство было настолько сильным, что даже перед лицом смерти он желал лишь одного — мертвой хваткой вцепиться в него и утащить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ведь Ми Юньцзиню тоже суждено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тот больше никогда его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отбросить всякий стыд и явить миру свои самые жуткие фантазии, намертво привязав мужчину к себе, пока они оба не обратятся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уцелевшего рассудка продолжали безжалостно 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поддаться этому безумию — и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превратится в уродливую тварь, окончательно позабыв, каково это —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липкий, первобытный ужас, точно ненасытная пиявка, намертво присосался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чего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чудовищная сила этой похоти и привязанности пугала его до одури, лишая сна и покоя. Он безостановочно прокручивал в голове одни и те же мысли, но этот замкнутый круг не приносил ни ответов, ни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блуждал в трех соснах собственного безумия. Каждая встреча с Ми Юньцзинем дарила ему одновременно и сладчайший экстаз, и невыносимую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"Люблю ли я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не мог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скользнул затуманенным, отсутствующим взором по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Юньцзинь...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одиночестве У Ваньи сидел на краю постели, глядя на выдвинутый ящик комода. Наваленные там разноцветные упаковки таблеток казались самым уродливым и честным отражением его убогой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протянул руку и вытащил одну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в его положении всегда была вовсе не угасающая плоть, а совсем иной недуг, который подтачивал его изнутри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давно была неизлечимо, смертельно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тупо уставился на картонную коробку. Его взгляд остекленел, а все звуки внешнего мира разом смолкли, словно его выбросило в глухой безвоздушный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люто ненавидел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проглотить хоть одну, как он окончательно превращался в сумасшедшего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парию, которому нет места в этом чистом, благополучном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пуста наполовину. По свежим надрывам фольги было ясно: он принимал их регулярно все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на ладонь две пилюли, он безучастно отправил их в рот и сглотнул сухое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сразу его лицо мертвенно побелело, и секунду спустя он судорожно согнулся пополам от подступившего к горлу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судорожно сжимался, выворачивая его наизнанку мучительными, пустыми спазмами.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выплюнуть, кроме этих двух злосчастных таблеток и едкой, горькой желчи,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шаги. У Ваньи испуганно вздрогнул и поспешно выпрямился, пытаясь придать лицу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на пороге Ми Юньцзинь окинул его внимательным взглядом, после чего опустил глаза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убрав руку от ноющего живота, Ваньи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переведу дух и сразу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убрал взгляд от его мертвенно-бледного лица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внимательным взглядом Ваньи попытался подняться, но ослабшие ноги подкосились, и он покачнулся, заваливаясь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успел вовремя подхватить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шелковый рукав мужчины и упершись лбом в его плечо, Ваньи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обретя равновесие, он побрел к выходу, так и не решившись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остался стоять на месте. Его взгляд опустился к подножию тумбочки, где на полу сиротливо белели две обслюнявленные пилюли. Его золотистые глаза потемнели, сделавшись пугающе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челюсть У Ваньи, Ми Юньцзинь разомкнул его губы и тонкой струйкой принялся вливать тягучий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Ваньи судорожно сжималось, мешая глотать, его душил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отвернуться, как жесткие пальцы заставили его повернуть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успевавший стекать нектар брызнул из уголков губ, липкими каплями прочертил шею и скользнул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во все глаза смотрел на него. Ми Юньцзинь по-прежнему казался бесстрастной маской, но в глубине его янтарных глаз больше не было прежнего, векового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затеплилась живая, человеческая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эта искра была едва заметна, она разом стерла непреодолимую дистанцию, превравив непостижимое божество в кого-то осязаемого и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хватка на подбородке ослабла, Ваньи согнулся пополам, шумно откашливаясь. Его губы влажно блестели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убрал прохладную ладонь с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Ваньи порывисто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мной, — взмолился он, не отрывая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замер. Медленно, дюйм за дюймом, он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темные глаза Ваньи, казалось, полностью растворились во мраке. Не выпуская чужой руки,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ложись рядом.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дерзость, глупый порыв и удушливое упрямство заставили комнату погрузиться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отчаянно вглядывался в его лицо, силясь разгадеть на дне золотистых глаз хоть каплю ответного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промолчал. Он лишь долго, немигающе созерцал его, а затем мягко высвободил ладонь из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приоткрыл рот, но слова застряли в горле. Сердце камнем ухнуло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мужчина отвел взгляд, опустился на подушку и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Ваньи, только что рухнувшее на самое дно, мгновенно взмыло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бешеного перепада чувств его щеки мгновенно залило румянцем. Судорожно вздохнув несколько раз, он дождался, пока утихнет колотивший его озноб, и лишь тогда осторожно повернул голову к лежащему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мелко, непрерывно дрожали. Было ли это диким восторгом, паническим страхом или подсознательным отторжением слишком близкого контакта — он и сам не знал. Разум балансировал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терпеть не мог чужих прикосновений — телесная близость всегда казалась ему небезопасной, удушающей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этот мужчина лежал бок о бок с ним, сердце за ребрами колотилось с безумной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Темное, изнурительное вожделение схлестнулось со страхом в извращенной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желание прильнуть ближе и непреодолимый страх слились в одну сладостную, изнурительную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дышать через раз, он осторожно растянулся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разделяло расстояние длиною всего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близко, как когда Ми Юньцзинь держал его на руках или прижимал к себе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хрупкая дистанция рождала в теле самый жгучий, невыносимый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шевельнуться, он лежал на боку и жадно, не мигая, вглядывался в чужой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ночную завесу бледные черты лица Ми Юньцзиня казались размытыми, почти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сознание юноши окончательно уплыло в сонный туман, в тишине комнаты раздался тихий, почти невесомый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лейку, У Ваньи медленно шел вдоль цветочных клумб.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кружился пестрый хоровод лепестков. Тонкий, кристально чистый аромат наполнял легкие, а капли росы дрожали на бутонах и лениво скатывались по ярким лепесткам, полным первозданной, трепетной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бесшумно ступал следом. Его длинная коса спускалась на грудь, а их тени на дорожке сливались в единое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преломляясь в водяных брызгах, дрожали крошечными радужными мостами.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застыл на месте, зачарованно разглядывая эту мимолетную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лицо к небу и зажмурился, подставляя веки теплому, ослепительному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"Покой, который я так долго искал... почему он оказался таким простым?"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небо, шелковая трава под ногами, ласковый шелест листвы и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же раньше я не понимал, что все это получить так просто?"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внезапно ослабли, он покачнулся, но чья-то теплая ладонь мгновенно поддержала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Ласковое, абсолютное чувство безопасности, исходившее от мужчины, окутало его, точно теплый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"Теперь-то я знаю, почему не мог найти покой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и тихий восторг в его груди трепетали, словно крылья испуганного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 Лейка с глухим стуком рухнула на землю, разбрызгивая воду, а сам он безвольно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сзади мужчина даже не шелохнулся. Его сильное тело послужило надежной, непоколебимой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поймав взгляд Ми Юньцзиня, Ваньи не сдержался и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смеха он и сам бы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какая, в сущности,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понимал, отчего человеческие эмоции столь непредсказуемы и сильны. Как они умудряются в один миг толкать человека в могилу, а в другой — возвращать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держал его, не шевелясь, подобно вековому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тихим, беззаботным весельем, мужчина промолчал. Он лишь вновь устремил взгляд вдаль, и в его глазах застыла прежняя вековая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 одна мирская буря не способна затронуть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совмещал в себе величие могучего дерева и легкость плывущего облака — вечно цельный, лишенный внутренних терзаний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свободный, гармоничный и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плотнее прислонился спиной к его груди и тихо,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сказочных глазах, отражавших бесконечную лазурь неба,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годы мучительного прозябания на грани жизни и смерти у него родилась робкая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время могло замереть прямо сейчас..."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казалось, будто он видит прекрасный, зыбкий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любого сна рано или поздно приходится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сидел на краю кровати, бережно держа в руках потрепанный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обложка заросла плотным слоем пыли — хозяин словно сознательно пытался предать эти снимки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комнаты, У Ваньи сразу заметил этот альбом. Он замер на месте, долго не решаясь подойти, и лишь спустя минуту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рядом, он застыл без единого движения, словно из него в один миг выкачали всю душу. Его остекленевшие глаза пугали своей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вспомнил: это его старый семейный альбом. Снимки людей, которых больше нет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шорох переворачиваемых страниц вереница воспоминаний калейдоскопом закружилась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— внезапно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пожелтевшем снимке улыбалась счастливая семья: интеллигентный мужчина в очках и изящная женщина нежно баюкали двухлетнего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Ваньи вобрал в себя лучшие черты обоих родителей: тонкие, благородные черты лица, огромные живые глаза. Настоящий юный аристократ,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понять: этого мальчика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перед Ми Юньцзинем сидел изможденный калека с ввалившимися щеками и мертвенно-бледной кожей. Каждая черточка его израненного тела кричала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перевел взгляд с его лица на фотографию, созерцая лица счастливых родителей, чьи глаза светились любовью к первенцу.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во что превратится их драгоценное дитя спустя годы, их сердца разорвались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от рака, когда мне исполнилось десять, — бесцветным шепотом произнес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раны, казалось, вскрылись заново, выпуская наружу давно заблокированные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обрывочны, но картины чужого угасания врезались в память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опрятный, статный отец лежал на больничной койке иссохшим скелетом — мертвенно-серый, с провалившимися глазницами. И все же, из последних сил глядя на сына, он упрямо пытался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отец слабо взмахивал рукой, отсылая маленького Ваньи прочь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больничного антисептика был слишком тяжел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медленно коснулся ладонью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перед смертью выглядел в точности так же, как он сам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сгорел за полгода, — его губы двигались тяжело, деревянно. Было неясно, обращается ли он к спутнику или бормочет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сорвать эту первую плотину, как говорить стало намного легче. Пытка молчанием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Ваньи постепенно прояснялся, наливаясь тяжелой, осознанной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удивление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эти раны успели покрыться толстым слоем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Она погибла в аварии, когда мне исполнилось четырнадцать. Ее насмерть сбил пьяный мажор на дорогой машине. Нам выплатили огромную компенсацию, а виновник отсидел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говорил ровно, сухо, словно зачитывал чужое уголовное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чужие пальцы листают страницы, он заговорил еще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бабушка. На тумбочке у нее стоит портрет деда. Я его никогда не видел — он скончался еще до моего рождения. После смерти мамы мы с бабушкой остались вдвоем. Она растила меня как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в старших классах и вовсю готовился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давал сироте поблажек — жизнь требовала двигаться дальше, не оставляя времени на слезы и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нее было больное сердце. В день, когда я сдавал выпускной экзамен, ее не стало. Нелепая трагедия: прямо на улице на нее упал самоубийца, решивший прыгнуть с крыши. Самое смешное, что этот прыгун выжил. А она скончалась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снова... выплатили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Ваньи исказила болезненная судорога, похожая на смех. Было невозможно понять, какую эмоцию выражает этот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 Юньцзинь медлит, он сам забрал альбом и перелистнул страницу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забрали к себе дедушка и бабушка по материнской линии. С ними я и дожил до конца университета. В год моего выпуска дед тяжело заболел. Но он скрыл это от нас с бабушкой, решив поехать в больницу втайне. На полпути у него случился приступ, он упал, сильно ударился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методично стирал пыль с обложки рукавом домашней куртки. Чем яснее становился его разум, тем глубже он погружался в холодную, почти осязаемую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ушла и бабушка. Благо, хоть она умерла спокойно, во сне. После похорон я вернулся в этот город. До меня дошли слухи, что убийца моей мамы пару лет назад вышел на свободу. Я хотел разыскать его... Но не успел. Меньше чем через полгода после освобождения этот ублюдок снова сел пьяным за руль и разбился насмерть. На этот раз погиб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этого У Ваньи получил собственный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всего двадцать четыре, но вся его нормальная, человеческая жизнь оборвалась еще в десять лет — со смертью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трагического дня его жизнь превратилась в непрекращающуюся череду утрат. Смерть забирала родных одного за другим, пока он не остался один на один с равнодушным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сам он стоял на пороге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когда тебя называют игрушкой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Ваньи и представить не мог, каково это — быть для нее излюбленной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давали ни единой передышки. В самые черные ночи он всерьез задавался вопросом: какими грехами в прошлой жизни он заслужил столь чудовищную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пройти путь от растерянности и боли к слепой ненависти и полному онемению чувств, у него ушли годы — те самые годы, которые его сверстники тратили на беззаботную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распирала непреодолимая злоба. Он ненавидел этот мир, ненавидел каждого, кто смел быть здоровым и радоваться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удушливые предрассветные часы он упивался самыми жуткими, извращенными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весь этот мир захлебнулся слезами и сошел в могилу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кто пострадает. Абсолютно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знал, что окончательно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на улицу и взглянуть на бурлящие проспекты, на бесконечный поток спешащих мимо прохожих...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в сознание вонзалась игла удушающей беспомощности. Он осознавал, насколько он ничтожен. Жалкая песчинка, неспособная изменить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я вообще такой? Жалкое ничтожество..."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принимался дико хохотать прямо посреди шумного проспекта, точно потерявший рассудок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испуганно шарахались в стороны, провожая его брезгливыми и встревоженными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 той секунды люди вокруг перестали существовать для него как личности. Они превратились в безликие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различал их лиц, чувствуя лишь непреодолимое отвращение и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ощущал себя раздавленной на асфальте букашкой, ненавидя весь этот сытый мир и избегая малейшего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порой в нем просыпался надменный наблюдатель, взирающий на чужую мышиную возню с высоты своего скорого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презирал их суету и одновременно жалел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долго не хотел признавать очевидного: его рассудок сгнил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потрепанный альбом сорвал крышку со старого, заброшенного колодца. Впервые за долгие годы У Ваньи без прикрас заглянул в собственную душу и без иллюзий посмотрел на свой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так отчетливо почувствовал, что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вопреки всему — умирая от боли, но продолжая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спала с глаз.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никогда еще не был столь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сидящему рядом партнеру. Ослепительно красивые, безупречные черты лица Ми Юньцзиня оставались прежними, но именно сейчас Ваньи понял, что впервые видит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Ми Юньцзинь существовал лишь в его воспаленных фантазиях, оставаясь спасительным миражом, соломинкой для утопающего. Но не реальным живым существом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этот альбом? — тихо спросил он, взглянув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трезвый, осознанный взгляд, Ми Юньцзинь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верху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раскрыл ладонь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собираешься принимать эти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вздрогнул всем телом. Вся путаница в его голове мигом уступила место звенящей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недавняя слабость, безумные иллюзии и ядовитая, извращенная жажда обладания в мгновение ока обратились в прах, точно рухнувшее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хрипло выговорил он. —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"Глупые иллюзии меня не спасут."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этот прекрасный сон, в котором я сделал его своим единственным спасением, никогда не сотрет шрамы моего прошлого."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 Юньцзинь без малейших колебаний смахнул обе белые таблетки прямиком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болезнь У Ваньи не вылечить обычными аптечными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http://bllate.org/book/20309/2213403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