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Взглянув на Ми Юньцзиня иначе, У Ваньи понял: его безграничное терпение шло из самой глубины души, укорененное в вековой мудрости и покое. Одна его прежняя догадка подтвердилась полностью. Любое живое существо в этом мире казалось Ми Юньцзиню ребенком. Мало кто на земле мог сравниться с ним долголетием, а те редкие сущности, что помнили более древние эпохи, всё равно не умели так долго оставаться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замер, пораженный внезапной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каким ребенком я кажусь 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перевел взгляд на Ми Юньцзиня. Тот, ухаживая за цветами на клумбе, почувствовал это внимание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глазам встретиться, как У Ваньи порывисто отвернулся, стараясь скрыть замешательство. Это вышло неосознанно, но оттого лишь сильнее выдавало его смущение. Вспомнив свои недавние безумные порывы, он досадно прикусил губу. Для Ми Юньцзиня он, должно быть, стал невыносимой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 Юньцзинь ни разу не выказал и тени недовольства. Кормил ли он его с ложечки, помогал ли переодеться или бережно обтирал теплой водой — всё это он делал так просто и естественно, словно совершал самый обыденный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медленно поднес пальцы к губам, едва касаясь их кончиков.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относился ко всему живому с мягким трепетом и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выделяет ли он меня среди остальных? Есть ли во мне для него хоть капля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его бросило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нем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его безумные фантазии о Ми Юньцзине не были лишь плодом воспаленного разума, отчаянной зацепкой смертельно больного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поднял глаза и вновь посмотрел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склонился над цветами. Простая домашняя одежда мягко облегала его фигуру, а в лучах полуденного солнца он казался до того светлым и безмятежным, что сердце 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тянуло. Хотелось подойти ближе, коснуться, заключить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желания, раз возникнув, уже не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завороженно созерцал его тонкие брови, сияющие, глубокие глаза, изящную линию носа и влажные,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затопило мягкое, как весенний прилив, тепло, ускоряя бег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отвел взгляд, силясь вернуть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яснее становились мысли, тем отчетливее он осознавал: это чувство —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виной тому были дневные размышления, но вечером, едва Ми Юньцзинь склонился к нему, У Ваньи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позабыл, каким непреклонным бывал его покровитель, когда дело доходило до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мягко, но твердо повернул его голову обратно, заставляя смотреть прямо в сияющую золотом глубину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взору У Ваньи всё представало размытым: эти очи казались лишь яркими точками за плотной пеленой тумана. Теперь же он осознал — смертному не под силу долго выносить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них однажды, рискуешь пропасть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лица, мягкие губы накрыли его собственные, и у У Ваньи перехватило дыхание. Сердце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его чувства не были обострены до такого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Ми Юньцзиня ласкали нежностью, теплое дыхание щекотало кожу. Стоило кусающим губам разомкнуться, как влажный, горячий кончик чужого языка скользнул внутрь, делясь живительной, сладкой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Ваньи не понимал подобной близости — точнее сказать, презирал ее. Он не выносил чужих прикосновений и нерушимо оберегал личные границы от чужого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 Юньцзинь дышал сладостью — тонкой, изысканной, переплетенной с густым ароматом цветов. Она кружила голову, лишая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У Ваньи завороженно смотрел в золотые глаза напротив, его собственный взор затуманился истомой. Ми Юньцзинь не отводил взгляда, и их дыхание сливалось в единый, неразрывный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У Ваньи судорожно дернулось. Теряя связь с реальностью, он чувствовал, что этот поцелуй длится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их губы разомкнулись. Ми Юньцзинь слегка отвернулся и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Наваждение тут же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лицо Ми Юньцзиня уже вернуло обычное спокойствие — ни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спутника, он улегся в постель и вскоре затих, мерно вдыхая прохладный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лежал неподвижно. Вглядываясь в полумрак, где едва угадывались черты чужого лица, он еще очень долго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У Ваньи окунулся в беззвучный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Грезы его соткались из причудливых, ядовито-ярких красок. Вокруг все плыло, словно он оказался заперт внутри безумного живописного холста. В его грудь одновременно хлынули два полярных, сокрушительных чувства — торжество рождения и ужас угасания. Они стиснули сердце в тиски, сдавливая горло глухой, невыносимой духотой.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вздохнув, У Ваньи распахнул глаза. Ми Юньцзинь стоял у окна, и яркие лучи утреннего солнца омывали его лицо, окутывая ослепительным золотистым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ласково произнес он, обернувшись на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не дававшая дышать во сне, бесследно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попытался вспомнить кошмар, но видения рассыпались прахом, не оставив и следа. Глядя на спокойное лицо Ми Юньцзиня, он с облегчением выдохнул и приподнялся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негромко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ворвался свежий порыв ветра. Он всколыхнул его распущенные волосы, и в густой алой массе на мгновение мелькнуло несколько серебристо-белых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ночное наваждение растаяло без следа, тревожное эхо в груди упорно не утихало. У Ваньи пытался воскресить в памяти события прошлых дней, отыскать исток этого глухого беспокойства, но воспоминания распадались на тусклые, зыбкие кадры, подернутые белым шумом. Болезнь по-прежнему туманила разум, не позволяя сосредоточиться. Стоило погрузиться в размышления, как мысли путались, а сознание начинало ускользать.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неторопливо шли по широкой, тенистой аллее коттеджного поселка. Для У Ваньи это была первая прогулка с тех пор, как к ногам вернулась былая сила. Путь тянулся вдаль среди раскидистых крон; заливистое щебетание птиц наполняло воздух хрустальной чистотой и покоем. У Ваньи шел, не отрывая взгляда от своего спутника, пока весь его внутренний взор не заполнил облик идущего рядом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 улыбкой спросил Ми Юньцзинь, заметив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спохватился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заминка стерла из его головы все прежние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пристально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прикусил губу и промолчал. В мыслях всё еще стоял образ Ми Юньцзиня — безмятежный, полный созерцательного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что казалось У Ваньи серым и обыденным, в глазах Ми Юньцзиня обретало скрытое дыхание жизни. Ему доводилось видеть искру в чужих глазах — огонь людей, влюбленных в этот мир, однако их пыл никогда не находил в его душе отклика. Взгляд Ми Юньцзиня был иным. Тот даровал безмолвное почтение любой крупице бытия. Будь то скромный стебелек сорной травы у обочины или редкий, изысканный цветок — он смотрел на них с одинаковой, щемящей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существу подобало бы жить среди тенистых лесов и бескрайных цветущих лугов. И все же долгие столетия своего земного пути Ми Юньцзинь провел среди безжизненных, иссушающих песков пустыни. Быть может, именно поэтому его чистый восторг перед миром и всепрощающая нежность обладали столь притягательной, неодолимой силой. И У Ваньи ловил себя на том, что тонет в них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показалась молодая пара из соседнего дома. Девушка, державшая на поводке собаку, приветливо помахала им рукой. Ми Юньцзинь тепло прищурился и помахал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вам гораздо лучше! — весело поздоровалась девушка, стоило им поравняться.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прошлую встречу мужчина еще передвигался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не привык к чужому дружелюбию и совершенно не умел ладить с открытыми, жизнерадостными людьми. Он лишь сдержанно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девушку ничуть не задела его холодность — она продолжала сиять ярче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а те цветы, что вы подарили нам в прошлый раз, можно высадить в саду? Они пустят корни? Будут цвести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улыбкой кивнул Ми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восторг был столь искренним, что легко передавался другим. Это не было бурным весельем от какого-то радостного события — скорее тихое, глубокое упоение самим фактом бытия. Словно само ее существование приносило ей бесконечную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а вам понравились те печенья? Если хотите, я позже занесу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У Ваньи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зашумело, приглушая голоса разговаривающих.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идем, не будем мешать людям, — юноша с кроткой улыбкой покачал головой и, вежливо распрощавшись, мягко потянул спутницу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обернулась и, уходя, звонко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мягко отозвался Ми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смотрел на него в упор. Вопросы теснились в груди, но губы словно склеились.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Ми Юньцзинь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весь день не сводишь с меня глаз, — тихо произнес он. — Хочешь о чем-то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приоткрыл рот, но лишь покачал головой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мгновение спустя его взгляд вновь неудержимо 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стоял посреди зеленой аллеи. Под ласковым дыханием ветра на его бледный, изящный палец бесшумно опустилась пестрая бабочка. Он чуть склонил голову, разглядывая гостью с той молчаливой, всеобъемлющей нежностью, которая умеет согревать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самая обыкновенная бабочка вдруг преобразилась — она больше не казалась хрупкой букашкой, которую можно раздавить одним движением. В ней проступили осязаемый вес, удивительная сила и упрямая воля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взъерошил волосы на лбу У Ваньи и пронзил грудь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над которым он так долго боялся задумываться и на который не надеялся найти ответ, внезапно обрел ясные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для этого огромного мира — то же самое, что бабочка для Ми Юньцзиня? Пусть бесконечно мал, но вовсе не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замер, ошеломленный собственным открытием, и вдруг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 него нахлынуло столь острое, щемящее чувство, что к глазам подступили слезы. Он опустил взгляд на свою колеблющуюся тень на асфальте, созерцая ее в глубоком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скользнул по нему быстрым взглядом и вновь перевел взор на палец. Улыбнувшись, он слегка приподнял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взмахнула крыльями и взмыла в лазурную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силы разом покинули У Ваньи. Напряжение последних дней, державшее его в тисках, бесследно испарилось, и тело безвольно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мгновенно подхватил его под спину и легко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его грудь, У Ваньи услышал тихий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золотистые глаза, склонившиеся над ним, он слабо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прошептал он,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спать. И больше никаких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У Ваньи спал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веки, он увидел струящийся сквозь занавески мягкий свет. Тело наполняла непривычная, ленивая истома. Физические недуги, прежде терзавшие каждую мышцу, отступили, оставив лишь легкую, приятную слабость. Мысли текли медленно и плавно, без прежнего болезненного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пальцами губ — на них всё еще ощущался сладковатый привкус цветочной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Юньцзинь… — невольно сорвался с его губ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смутное предчувствие заставило его обернуться. Рядом, погруженный в глубокое забытье, лежал Ми Юньцзинь. Его ладони безвольно покоились на животе, бледное лицо казалось высеченным из чистейшего мрамора, а слабое дыхание было едва различимо. Он спал безмятежно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Ми Юньцзинь не проснулся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У Ваньи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божественному цветку нужен сон? Разве духи могут спать так крепко, уподобляясь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осмыслить происходящее ни к чему не привели — разум вновь заволокло тревожным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Юньцзинь, — позвал он, склонившись к самому его уху. — Ми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зашумело, сознание готово было сорваться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ресницы Ми Юньцзиня дрогнули. Он медленно приоткрыл глаза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Оборвавшаяся было нить пульса вновь забилась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Ваньи перестали дрожать, и он тихо, слегка заторможенно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вгляделся в его лицо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У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сны тебя не 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приходя в себя, У Ваньи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этот раз я спал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отвел взгляд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о матрас и сел. Длинная коса расплелась, и густые, мягкие, точно шелк, волосы хлынули по его спине до самой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всполох ослепил У Ваньи. Он часто заморгал — среди этого багряного великолепия вдруг отчетливо мелькнула чистая, как первый снег,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замерли на языке. Волосы мужчины ровным потоком струились вдоль позвоночника, пряча алые кончики в глубине прядей, и те несколько серебряных нитей исчезли, точно мираж, рожденный его утомленным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обернулся к нему Ми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 Ваньи отвел взгляд и устало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впрямь почудилось?»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молча скользнул взглядом по его склоненной голове и безучастно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лучах утреннего солнца скрытая проседь вновь проступила сквозь багряные пряди, сверкнув чистым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Белых волос у него стало гораздо больше,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видение осталось в душе У Ваньи тревожным набатом. Все его помыслы теперь вертелись вокруг Ми Юньцзиня, так что он совершенно потерял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тот вносит в комнату жестяную коробку с печеньем, он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Соседка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Ми Юньцзинь. — Удивительно милое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бережно достал фигурку в виде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 каким детским восторгом тот разглядывает выпечку, У Ваньи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так нравятся подобные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посмотрел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осенило: Ми Юньцзинь никогда раньше не видел ничего подобного. Он всю свою бесконечную жизнь провел в далеком прошлом, затерянный среди бескрайней, безмолвной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прикусил губу и пристально всмотрелся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вспомнились их прошлые разговоры. Ми Юньцзинь без конца расспрашивал о том, как устроен внешний мир, каков он на вкус и цвет, но сам при этом ни на шаг не покидал стен этой виллы, преданно оберегая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Ми Юньцзинь бережно отложил кролика на стол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Ваньи отваживался доходить лишь до аллеи перед домом. Но теперь, глядя в эти бездонные золотые глаза, он вдруг почувствовал, как прежний панический страх перед внешним миром бесследно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совершим эту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Ваньи забилось в сумасшедшем ритме. Глядя на удаляющуюся спину Ми Юньцзиня, он вдруг выпалил, повинуясь какому-то неодолимому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ты видишь меня? Кто я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грудную клетку сдавило от бешеного стука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замер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стоял у самого порога в багровых отсветах заката. Огненный диск солнца медленно тонул за его спиной. Он не отвел взгляда, продолжая прямо смотреть в глаза своего 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бывал безмятежен и кроток, но никогда — фальшив.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изучал черты лица У Ваньи. И в этот миг в его золотых глазах отразилось нечто совершенно иное. То была не всепрощающая любовь ко всему сущему, а нечто глубоко личное, живое и осязаемое — чувство, предназначавшееся лишь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единственный в своем роде, — мягко произнес он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так и остался стоять на пороге, затерянный в собственных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последние лучи погасли за вершинами гор, он опустил взгляд и медленно прижал ладонь к груди, чувствуя, как под ребрами гулко и уверенно бьется обновленное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У Ваньи стоял перед зеркалом в ванной, завороженно разглядывая отметину на своем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Золотисто-красный узор теперь отчетливо напоминал цветок. Пышные, чувственные лепестки распускались вокруг пупка, а тонкий стебель уходил ниже, скрываясь за линией белья. Выглядело это завораживающе и пугающе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со стоном У Ваньи согнулся пополам, прижимая ладони к животу. На лбу мгновенно выступила холодная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скрытое внутри семя пошло в бурный рост, лихорадочно стремясь распуститься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судорога оказалась свирепее любого недуга, терзавшего его тело прежде. У Ваньи судорожно вцепился пальцами в кафель стены, но пальцы соскользнули, и он медленно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сковала легкие, лишая возможности сделать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больно?.. Господи, откуда эта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горла вырвался тихий, прерывистый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мгновенно распахнулась. Сильные руки бережно подняли его с холодного пола, укутывая в мягкое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задыхался, его губы побелели от муки. Не успели они добраться до постели, как Ми Юньцзинь властно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болью разуме вспыхнула единственная мысль: «Спасение». Стоило губам Ми Юньцзиня коснуться его рта, как У Ваньи судорожно приоткрыл губы, подаваясь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лишь приоткрыл веки, позволяя исступленно терзать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Рваное, частое дыхание смешивалось с влажными звуками поцелуя. Закинув голову, У Ваньи жадно сглатывал поступающую влагу. Он ласкал чужие губы, настойчиво проникая языком глубже, стремясь забрать всё до единой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неотрывно смотрел на обезумевшего от боли юношу. Наконец он приоткрыл алые губы и протолкнул в его рот еще больше пряного нектара, отдающего металлическим привкусом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их разомкнувшимися на миг губами натянулась тонкая багровая нить — цена, которую Ми Юньцзинь платил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Мучения У Ваньи утихли. Дрожь унялась, а режущая боль внизу живота начала постепенно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медленно возвращалось к нему. Разомкнув веки, он натолкнулся на пристальный взгляд золотых глаз и едва не захлебнулся в них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нехотя отстранился. Его голос прозвучал приглушенно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поспешно отвел глаза, но тут же вновь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ушла, сменившись странным, глубоким чувством насыщения.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в его теле семя, получив долгожданную влагу, трепетало от сокрушительной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потрясенно замер. На его животе, у самого пупка, проступили очертания набухшего, готового раскрыться бутона.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оно могло вырасти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еще вчера там едва угадывался крошечный зеленый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благодаря неусыпной заботе Ми Юньцзиня, У Ваньи чувствовал лишь легкое покалывание. С подобной яростной мукой он столкнулся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Оно вот-вот распустится, — тихо прошептал Ми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сосредоточенную, нежную радость в его глазах, У Ваньи почувствовал, как к сердцу подбирается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когда-то обмолвился, что У Ваньи суждено стать его пестиком.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бутону распуститься, как его тело созреет для слияния.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У Ваньи сбилось. Он смотрел на длинные, изящные пальцы, скользившие по его животу, и крупно дрожал. Когда ладонь опустилась ниже, он вздрогнул, резко натянул покрывало до самого подбородка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замер. Посмотрев на упрямо сжатые губы юноши и его покрасневшую шею, он что-то понял. В его глазах мелькнул странный блеск, и он медленно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прикрыл глаза. Сладкий зуд внизу живота превратился в обжигающий жар, перехвативший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но воздух в комнате сделался густым и невыносимо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всегда считал себя человеком скучным. Его ничто не увлекало, у него не было увлечений или привязанностей. Но сейчас он впервые ощутил горькое бессилие от собственной 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оживленной, гудящей улице. У Ваньи то и дело косился на лицо идущего рядом Ми Юньцзиня.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слишком шумно?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проезжающих машин, зазывающая музыка из магазинов и бесконечный гул толпы сливались в единый удушающий хаос мегаполиса. И среди этого безумия меньше всего было слышно живых голосов — лишь безмолвные фигуры с опущенными к телефонам лицами торопливо проносились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повернулся к нему с кроткой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смотрел на вонзающиеся в небо башни из стекла и бетона, на людские потоки у перекрестков, напоминающие суетливых муравьев, и чувствовал, как этот рев лишает его кислорода. Душная, давящая тревога железной хваткой сжала его грудь. Его взор потемнел, а лицо застыло каменной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пальцев коснулось тепло — Ми Юньцзинь крепко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здесь очень красиво и шумно по-хорошему, — ласково произнес он. — Слышишь? Они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проследил за его взглядом. На противоположной стороне улицы, ожидая зеленого сигнала светофора, веселая стайка студентов беззаботно смеялась, щурясь от яркого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осторожно прижал ладони к его ушам, отсекая лишний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городской рев разом смолк, отступив на задний план. У Ваньи смотрел на искренние, смеющиеся лица напротив, и его дыхание постепенно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как громом пораженный. Из серой, безликой массы вдруг начали проступать живые краски: ребенок, восторженно сжимающий в кулачке воздушный шар; юноша с букетом роз, застывший в трепетном ожидании; подруги, шагающие под руку и заливисто хохочущие над какой-то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обернулся и встретил сияющий, нежный взгляд Ми Юньцзиня.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окончательно отпустило его, и губы сами собой дрогнули в робкой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в волосах мужчины снова тускло блеснула серебряная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замер, не успев осознать увиденное, как Ми Юньцзинь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те дороги, по которым ты ходил раньше. Проведи меня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посмотрел на их переплетенные пальцы, затем — на безмятежную улыбку своего спутника. Весь его мир сузился до этого невероятного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сжалось от подступившего волнения. Он крепче сжал теплую ладонь Ми Юньцзиня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http://bllate.org/book/20309/2213817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