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не была сладкой, исполненной нежности... Но в ней таилась щемящая, отчаянная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добровольно приносил себя в жертву, без остатка отдавая свое тело Ми Юньцзиню.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Ваньи горела лихорадочным румянцем и влажно блестела от мелких капель пота; клеймо на животе казалось самым чувственным знаком, а распустившийся в пупке цветок становился всё ярче, наливаясь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самого У Ваньи вся земная красота не стоила и сотой доли великолепия Ми Юньцзиня. На лице того, обычно безучастном, словно у лесного духа или небожителя, впервые проступили иные чувства — его исказила сладкая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больше не произносили мягких слов; они лишь прерывисто выдыхали горячий воздух. Вечно спокойные, отрешенные глаза потемнели и стали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не мог оторвать взгляда. Приподняв руку, он осторожно отвел в сторону ниспадающие белые пряди Ми Юньцзиня и коснулся его разгоряченной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Юньцзинь, поцелуй меня,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перехватил его пальцы и, не отводя пристального взгляда, медленно склонился ниже. У Ваньи с трудом перевел дыхание. Когда чужие губы ласково и томительно коснулись его собственных, в его глазах отразилось слепое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Ми Юньцзинь... — сорвался с его губ хриплый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тот и накрыл его рот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улыбнулся, и из уголков его глаз покатились слезы. Он не мог сдержать их. Прикрыв веки, он приоткрыл рот, увлекая Ми Юньцзиня в глубокий, тягучий поцелуй. Влажные, тихие звуки выдавали неизбывную жажду, а все накопившиеся в груди чувства плавились, превращаясь в прерывистые горячие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крепко обнял Ми Юньцзиня — так отчаянно, словно хотел раствориться в нем, умереть в этих объятиях. В этом порыве билась безумная страсть и обреченность загнанного в угол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провел пальцами по его виску, стирая слезы. Тихий, глубокий вздох, сорвавшийся из самой глубины его существа, был полон щемящей горечи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вечной душе наконец поднялась буря простых человеческих чувств. Закрыв глаза, он жадно целовал У Ваньи, прижимая его к себе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Нежно-зеленые побеги бесшумно оплели постель, постепенно укрывая их тела и свивая вокруг плотный живой кокон. Вскоре из листвы медленно поднялся и распустился алый, сочный бутон. В самой его сердцевине, среди тычинок, засияло золотое семечко. Словно упавшая с небес звезда, оно подхватилось легким сквозняком и вылетело в окно. Подобно светящемуся светлячку, крошечная искра, полная слепой веры и первозданной отваги, устремилась вдаль на крыльях ветра — туда, где ей суждено было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куда принесет его ветер. Но «Ми Юньцзинь» мог прижиться где угодно. Будь то бурлящий жерлом вулкан, иссушенная солнцем пустыня или ледяной отвесный утес — затерянный в мире цветок везде найдет приют, чтобы дать ростки. Пройдет день, месяц или год... Ведомое судьбой, семя опустится на землю и расцветет самым прекрасным, самым ярким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хранившая молчание система 7008 подняла взгляд вслед улетающей золотой искорке и безмолвно послала ей свое самое искреннее, благоговейное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сменило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резко открыл глаза, тяжело дыша. Взгляд его блуждал по пустой спальне. Ночью ему явилось удивительное, грандиозное видение, похожее на его прежние пестрые и фантасмагорические сны. Вот только теперь он отчетливо разглядел то, что раньше казалось лишь хаосом ярких красок. Это был прекрасный бутон, пробивающийся сквозь увядшие, сухие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откинул одеяло и попытался встать, но колени подогнулись, и он рухнул на пол. Резкая боль не привела его в чувство, лишь усилила растерянность. Словно слепой, он заметался по комнате, пока взгляд его не упал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увидел себя: худого до истощения, со впалыми ребрами. Цветка в пупке больше не было. Лишь на плоском животе остался блеклый золотисто-алый след, слабо мерцающий последними крохами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Спасительное облегчение хлынуло в грудь, и У Ваньи без сил осел на пол. Но уже через мгновение он судорожно поднялся, наспех натянул одежду и, спотыкаясь,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коридора он замедлил шаг и, словно в трансе,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моросило. Мелкий, как пыль, дождь окутывал сад белесой дымкой и оседал каплями на куполе садового зонта. Под ним, в плетеном кресле, неподвижно сидел глубокий старик со снежно-белой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закрытыми глазами, бессильно откинувшись на спинку. Ярко-алый цветок на его шее увядал: лепестки съежились и потемнели, словно из них безжалостно вытянули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У Ваньи шагнул на мокрую траву. Подойдя к Ми Юньцзиню под дождевой изморосью, он медленно опустился перед ним на колени. Дрожащая рука потянулась к его лицу. Он коснулся сухих седых волос, провел пальцами по глубоким морщинам у глаз и осторожно огладил засохший бутон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пальцами едва ощутимо, ниточкой, забился пульс. Невидимая петля, душившая У Ваньи все это время, наконец ослабла. Он шумно выдохнул и окончательно обессилел, опустившись прямо на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Морось быстро пропитала ткань домашней рубахи, смешиваясь с холодным потом. У Ваньи взял Ми Юньцзиня за руку — теперь сухую и морщинистую, — и, склонив голову, прижался лбом к его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Юньцзинь... — выдавил он сквозь подступивший к горлу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лицо в складках его одежды, и горячие слезы обожгли остывающую кожу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безмолвии сада теплая ладонь мягко опустилась на макушку У Ваньи и слабо взъерошила его волосы. Вздрогнув всем телом, юноша крепче сжал сухую руку. Он так и остался стоять на коленях, уткнувшись в его колени, не в силах вымолвить ни слова, пока беззвучные слезы пропитывали чужую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У Ваньи долго плескал в лицо ледяной водой, пытаясь смыть красноту с опухших глаз. Сделав глубокий вдох, он постарался придать лицу спокойное выражение и вышел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сидел у окна, безучастно глядя на серую пелену дождя. Услышав шаги, он обернулся далеко не сразу. Заметив, что У Ваньи все еще в мокром,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переоденешься?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переоденусь, — ответил У Ваньи. Он мельком взглянул на прорезавшие лицо Ми Юньцзиня морщины и поспешно отвел глаза. — Тебе тоже нужно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плечам Ми Юньцзиня расплывались темные пятна — его халат тоже успел промокнуть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— отозвался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опёрся на подлокотники и медленно, с видимым трудом поднялся. У Ваньи отвернулся, до боли стиснув зубы. Ему стоило огромных усилий подавить рвущееся наружу рыдание и проглотить горький ком, вставший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прохладно, надень кардиган, — У Ваньи замер перед платяным шкафом. При виде аккуратно разложенных вещей глаза его снова обожгло слезами. Раньше он был совершенно равнодушен к быту, и всю эту одежду для него заботливо подбирал и складывал Ми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тихо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У Ваньи сморгнул слезы и с напускным спокойствием повернулся, держа в руках теплые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сам тебя одену.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ведь еще могу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помочь, — упрямо повторил У Ваньи,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покраснения вокруг век, Ми Юньцзинь едва заметно дрогнул ресницами. В его тускнеющем взгляде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принялся пуговица за пуговицей расстегивать его рубашку. С каждым движением его глазам открывалось иссохшее, бледное тело. Кожа потеряла вчерашнюю упругость и гладкость, обвиснув на костях. Ночная вспышка неземной красоты оказалась лишь мимолетным, жестоким миражем. Пальцы У Ваньи задрожали так сильно, что он никак не мог совладать с мелкой костяной пуговицей.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спокойно накрыл его ладонь своей и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уродливо,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резко вскинул голову. В его заплаканных глазах вспыхнула ярость, которой старик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говоришь?! — сорвался юноша на крик. — Кто позволил тебе так говорить 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 Ваньи сбилось, лицо побледнело, а взгляд стал колючим и злым. Ми Юньцзинь долго смотрел на него, затем негромко рассмеялся и, осторожно сжав его ходуном ходящие пальцы, примиряюще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прости.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«больше не будешь»? — упрямо буркнул У Ваньи, сглатывая слезы. — Ни мне, ни тебе, вообще никому в мире нельзя говорить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никому нельзя, — покорно согласился Ми Юньцзинь, качнув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У Ваньи зло вытер щеки рукавом и вернулся к пуговицам. Наверное, все слезы, которые он копил последние десять лет, предназначались лишь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наклонить голову, как слезы снова хлынули из глаз, частыми каплями падая на чужие колени. Ми Юньцзинь потянулся, чтобы смахнуть их, но У Ваньи упрямо отвел его руку. Он не произнес ни звука, молча позволяя слезам течь по лицу. Видимо, слова старика действительно глубоко ранили его — плечи юноши до сих пор мелко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Ми Юньцзинь не понимать причин этой злости? Конечно, понимал. Но он жил слишком долго. С самого момента своего пробуждения он точно знал, когда угаснет его земной срок. Врожденное чувство долга заставляло его воспринимать круговорот смерти и возрождения с благоговейным трепетом и верой. Ему оставалось лишь смиренно ждать своего часа,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никогда не считал свое существование напрасным, он давно утратил способность испытывать бурные, всепоглощающие страсти. У Ваньи же был иным. Истерзанная душа на пороге гибели — хрупкая снаружи, но отчаянно борющаяся за каждый глоток воздуха. Каждая его рана была следом этой борьбы. На фоне безмятежного спокойствия Ми Юньцзиня этот мальчик горел ярким, яростным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Юньцзиню хотелось согреть его в своих ладонях, скрасить его последние дни, прогнать леденящее одиночество. Речные воды ласковы, но и палые цветы полны нежности. Пусть река иссякла, а лепестки поблекли — перед тем как кануть в небытие, они еще могли согреть друг друга последним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наклонился и коснулся губами его дрожащего рта. У Ваньи замер, а затем медленно поднял на него полные слез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не спрашивал, когда придет срок расставания, да и Ми Юньцзинь не заговаривал об этом. Их скорый уход был истиной, не требующей слов. Старость Ми Юньцзиня достигла своего предела: взгляд помутнел, некогда чистый голос осел и стал дребезжащим, а удары сердца — редкими и слабыми. Он угасал, подобно догорающей свече, чей фитиль едва теплился в лужице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 помнил ту безумную радость возрождения, когда вновь увидел его живым, но теперь лицом к лицу столкнулся с беспощадной реальностью. Старик держался из последних сил, расходуя остатки жизненной искры ради каждого нового рассвета. Почему он шел на эти муки? Ваньи знал ответ. Он крылся в тех простых словах, что Ми Юньцзинь обронил однажды: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хочу побыть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этом сердце сжималось от невыносимой боли. Ваньи запрещал себе думать дальше — иначе слезам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 сидел на краю постели, не сводя глаз с уснувшего старика. Ему приходилось то и дело прислушиваться к его слабому дыханию, чтобы убедиться: тот еще жив. Ваньи понимал, что каждая секунда сейчас — краденая. У них был сегодняшний день, но завтрашний им никто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колени к груди, Ваньи до боли прижал их к животу. С увяданием Ми Юньцзиня притупившаяся было болезнь нахлынула с новой силой. Старые, подавленные хвори вспыхнули с удесятеренной яростью. Лицо его покрылось мертвенной бледностью, он согнулся пополам от спазма. Нарастающая слабость и медленный распад собственного тела ясно говорили: его собственный путь тоже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даже к лучшему. Прежде Ваньи терзался бы обидой и не смирился бы с судьбой, но теперь на душе у него было спокойно. Он смотрел на спящее лицо Ми Юньцзиня, очерчивая пальцем в воздухе его благородный профиль. Даже изборожденное морщинами, это лицо оставалось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подбородком в колени, Ваньи осторожно перебирал белые пряди на его виске, наматывая их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сделать так, — подумал он, — то даже если смерть разлучит нас, мы всё равно останемся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Глуша подступающую боль, он прикрыл глаза. Ми Юньцзинь одряхлел, а он сам угасал. И это было правильно. Самый лучший, самый гармоничный финал. Вся былая безысходность растворилась в этой очищающей, тихой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на море? — как бы между прочим спросил У Ваньи, осторожно распутывая гребнем длинные седые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дождь на него смотрят? — приоткрыв глаза, отозвался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очень хочется, то можно в любую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бессильно откинул голову. Веки его подрагивали, грозя сомкнуться в вечном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оставшиеся на зубьях гребня белые волоски, У Ваньи бережно собрал их и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внизу, я быстро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Ми Юньцзиню спуститься, Ваньи вернулся в спальню. Опустившись на край кровати, он долго разглядывал безжизненные белые нити на ладони. Каждая мелочь кричала о неминуемом конце. Стиснув зубы, он взял ножницы и без жалости отрезал прядь собственных темных волос, а затем крепко переплел ее с белой прядью Ми Юньцзиня. Прежде он презирал глупые суеверия, но сейчас цеплялся за них, как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спрятав оберег у самого сердца, он выдвинул ящик тумбочки и достал старую упаковку сильных анальгетиков. Он не принимал их уже очень давно, и истощенный организм отказывался принимать химию. Стоило проглотить таблетку, как его скрутило судорогой. Ваньи согнулся пополам, захлебываясь сухим, мучительным кашлем; к горлу подкатила невыносимая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переведя дух, он снова закинул в рот несколько кругляшей, но выплюнул их еще до того, как успел сделать глоток воды. Жгучая горечь въелась в рецепторы, вызывая спазмы в желудке. Препараты, к которым он когда-то привык, теперь казались смертельным ядом. И все же он не отступил. Дрожащими руками он заставил себя проглотить лекарство, силой удерживая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себя мучаешь?» — тихо спросила система 7008.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моя боль отравляла его последние часы, — хрипло прошептал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ему еще оставалось? Лекарство было горьким, но без него он просто не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Свинцовое море глухо рокотало, вздымая серые гребни под порывами сырого ветра. Одной рукой У Ваньи удерживал зонт, а другой поправлял воротник плотного пальто на плечах Ми Юньцзиня, сидевшего в инвалидном кресле. Несмотря на разгар лета, сырость пробирала до костей, и старик мерз так, будто стояла зима. Случайно коснувшись его ледяных пальцев, У Ваньи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спрятал дрожащую ладонь за спину, сохраняя внешнее хладнокровие. На грудь Ми Юньцзиня спускалась аккуратная белая коса — даже на пороге смерти он сохранял свое неброское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бушующие валы, старик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какое...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затуманенных глазах отражались тусклые отблески волн. У Ваньи судорожно сглотнул, чувствуя, как защипало в носу. Он ведь мечтал о другом. Думал, что покажет ему море в ясный, погожий день, когда волны искрятся золотом под лучами солнца, а песчаный берег сияет, словно россыпь звездной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осталось времени. Ни у одного, ни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зонта до белизны в костяшках, У Ваньи заставил себя успокоиться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сможет ли новый «Ми Юньцзинь» прорасти прямо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об этом так спокойно, словно давно примирился с неизбежностью круговорота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бескрайнюю водную гладь. Под хмурым, затянутым тучами небом море казалось грозным и холодным, а его грохот заглушал любые звуки, словно напоминая о ничтожности человеческого века. Им не нужно было безоблачное небо. Дикая, первозданная мощь шторма была по-своему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медленно поднял ладонь навстречу соленым брызгам и поймал крупную дождевую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угасающей жизни не осталось места одиночеству или обидам. Всё, что подарил ему У Ваньи, было самым ценным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смолчал, лишь молча держал над ним купол зонта, защищая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череда ненастных дней изматывала У Ваньи. Его бесило, что их последние совместные часы тонут в серой, унылой хмари. Поэтому, когда однажды утром его лица коснулся теплый, яркий луч солнца, он на секунду подумал, что всё еще спит. Нащупав рядом лишь холодную простыню, он испуганно распахнул глаза и бросился вон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на ослабевших ногах и со стуком повалился на пол. Но из раскрытого окна донесся тихий шорох — на заднем дворе Ми Юньцзинь бережно поливал клумбу. После того как старик начал угасать, пустынные розы в саду тоже поникли, потеряв былую сочность. Но сегодня, обласканные ярким солнцем, они словно воспряли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Страшное, отчетливое предчувствие ледяной волной окатило У Ваньи с ног до головы. Прижав ладонь к груди, где бешено колотилось сердце, он разрыдался, не в силах подняться с пола. Слезы текли ручьями, застилая взор, но он зажимал рот ладонью, боясь издать хоть единый всхлип, чтобы не разрушить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он заставил себя успокоиться, грубо стер слезы с лица и поднялся на ноги. Это был последний раз, когда он позволил себе слабость. Сделав глубокий вдох, он прогнал остатки влаги из глаз и уверенно спустился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шагов, Ми Юньцзинь обернулся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любуясь его лицом в ореоле золотистого света, а затем медленно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Садовые качели слегка отсырели после дождей, но держались крепко. У Ваньи сидел на коленях у Ми Юньцзиня, крепко ухватившись за пеньковый канат подвеса. Старик обнял его за талию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Ваньи, у тебя есть заветное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 перевел взгляд на его морщинистые, иссохшие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сипло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хотел лишь умереть без мучений, — подумал он. — И сейчас хочу того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желание проросло бесчисленными побегами, и на каждом было высечено имя Ми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— спросил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прижался к нему ближе, положив подбородок ему на плечо. Его тихое дыхание щекотало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желание уже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единственным стремлением было выполнить предназначение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слабеет грудная клетка старика, Ваньи судорожно вцепился в веревку. Горло перехватило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сегодня? Чего бы тебе хотелось именно сейчас? — прошептал Ми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тяжело соскользнула вбок. У Ваньи похолодел от ужаса и поспешно придержал его лицо,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увидеть радугу, — с трудом выдавил он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голосе старика послышалось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грудь Ваньи разрывало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Ваньи... перед уходом повидайся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юноша, бережно прижимая к себе его обмякшую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Ваньи, смотри... радуга...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На горизонте, омытая солнечным светом, раскинулась великолепная семицветная дуга. Она сияла и переливалась, словно хрустальный мост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 Она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слеза скатилась по щеке Ваньи. Он вспомнил чужие слова: «Любить кого-то — значит делать его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очень рад, — выговорил он, собрав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донесся тихий, как шелест травы,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объятия разомкнулись. Сердце У Ваньи камнем ухнуло в пустоту. Оцепенев, он смотрел, как вокруг него закружился вихрь алых лепестков. Качели замерли. За его спиной больше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унес цветочную метель, растворив ее в воздухе без следа. На клумбе не осталось ни одного бутона. В комнате на столике, где в аптечном флаконе стояли две розы, одна рассыпалась серым пеплом, а вторая мгновенно засохла.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 сидел неподвижно, глядя перед собой остекленевшим взглядом. Лишь когда на лицо упали первые холодные капли, он поднял голову к небу. Оно по-прежнему было затянуто свинцовыми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менялась. До самого своего последнего вздоха Ми Юньцзинь берег его покой, подарив ему на прощание прекрасный, ласковый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безмолвного крика, Ваньи закрыл глаза под потоками ледяного дождя. Это действительно были его последние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всему, У Ваньи не сломался и не заперся в четырех стенах. Напротив, он с удивительной собранностью привел в порядок все дела и распланировал оставшиеся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заглянул к соседке, чтобы вручить ей прощальный подарок. Девушка искренне обрадовалась его визиту и позвала на чашку чая, но он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купил билет в город, где когда-то учился. Отыскав нужную больницу, Ваньи остановился у дверей родильного отделения. Из палат доносился заливистый детский плач и счастливые голоса родственников. Не став заходить, он передал сверток дежурной медсестре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новоиспеченный отец удивленно уставился на серебряный замочек-оберег в руках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принесла, — пояснила она. — Сказала, какой-то твой однокурсник передал. Просил поблагодарить за то, что ты когда-то пришел на похороны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надолго замер, перебирая в памяти лица, пока перед глазами не возник бледный, нелюдимый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забеспокоилась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однокурсниками — учились в одном классе в школе, а потом волею судьбы поступили в один университет. Общались мало, едва здоровались. Единственным, что их связывало, были три траурные церемонии. Этот парень один за другим похоронил всех своих близких, оставшись круглой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похороны Ваньи никого не звал. Одноклассник пришел сам, без приглашения. Он не лез с соболезнованиями — просто видел, что У Ваньи стоит на краю пропасти и может сорваться в любой миг. Он молча помогал с бумагами, носил воду, просто сидел рядом. Они почти не разговаривали, и Ваньи тогда даже не сказал «спасибо». Да тот и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Ваньи уехал из города, связь оборвалась навсегда. Мужчина думал, что его давно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такой дорогой... — с сомнением произнесла жена, поглаживая пальцем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оставь. Раз он пришел, значит, у него наконец-то всё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в баре начался привычный ажиотаж. Девушка-бармен заметила на стойке плотный конверт и подозвала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Какой-то парень оставил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хмурый, что всегда сидел в углу у окна, а потом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барменши перехватило дыхание. Она торопливо вскрыла бумагу. Внутри лежала банковская карта и короткая записка: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но от него веяло такой тяжестью, словно пишущий вложил в него последние крохи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— она мертвой хваткой вцепилась в рукав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ушел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выбежала на улицу, не обращая внимания на крики администратора. Прохожие спешили мимо, огни ночного города слепили глаза, а в груди зияла пустота. Ей не нужны были эти деньги, не нужны были долги за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обожгло слезами. Она поняла: У Ваньи больше не вернется. На этот раз он ушел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через пролив дул резкий, соленый ветер. У Ваньи стоял у перил, глядя на темную воду. Лицо его было спокойным, почти безжизненным. В душе не осталось ни обиды, ни желания сделать последний шаг вниз. Все прошлые терзания и борьба вдруг показались мелкими 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тихо скрипнули тормоза. Из патрульной машины вышел полицейский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Ночью здесь находиться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 не спеша обернулся. Узнав лицо офицера, он достал из кармана пачку сигарет и бросил ее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раз, когда Ваньи пришел сюда с мыслью о смерти, этот полицейский не стал читать ему нотаций. Он просто молча протянул ему сигарету и велел идти домой. С тех пор Ваньи пристрастился к табаку. Каждый раз, возвращаясь на этот мост, он закуривал, смотрел на воду... и уходил. Раз за разом сигаретный дым спасал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Ваньи остановился и, не оборачиваясь,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приду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прочь, растворяясь в ночной мгле. Офицер остался стоять у патрульной машины, сжимая в руке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оглядываясь назад, Ваньи понял: даже в самые беспросветные времена его жизнь невидимыми нитями удерживали десятки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бездонное черное небо и тихо, почти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растаяли в шуме прибоя. Кому они предназначались — Богу, миру или самому себе, — знал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не стало на третью ночь после ухода Ми Юньцзиня. Он умер во сне — тихо, без мучений. Просто закрыл глаза и больше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вышли скромными. Проводить его в последний путь пришли всего несколько человек. Не было ни громких рыданий, ни фальшивых речей. Обычный человек тихо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серое небо провожало его прах, который, согласно завещанию, развеяли над бескрайними песками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спустя, на стыке весны и лета, раскаленная пустыня вновь наполнилась туристами. Отель всё так же возвышался среди дюн, его фасад по-прежнему украшала цветочная эмблема, а приветливая девушка-гид с прежним задором рассказывала гостям легенды. Сегодня она вещала о загадочном «божественном цветке», и увлеченные слушатели ловили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где можно почитать об этом подробнее? — спросил один из туристов, молодой парень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на секунду замерла. Ей на мгновение показалось, что перед ней стоит тот самый высокий, худой и вечно хмурый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она прогнала наваждение и улыбнулась студенту: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Письменных свидетельств почти не осталось. Но вы можете заглянуть в старую библиотеку и поискать в местных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 кто-то оставил у ее порога целую корзину спелой, алой черешни. Интересно, уродился ли урожай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глаза, и на ее губах заиграла грустная, но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знойная пустыня погрузилась в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Небосвод усыпали мириады звезд, а полная луна заливала барханы призрачным светом, превращая песчаное море в подобие бескрайней серебряной реки. В этой торжественной тишине по небосводу прочертила яркую линию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Прождавшая почти год система 7008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оно проросло».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сухого песка пробился крошечный зеленый росток. Хрупкий, но полный неукротимой жизненной силы, он слабо светился золотом, неся в себе надежду на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смерти Ми Юньцзинь позаботился заранее, оставив простой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— это лишь продолжение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http://bllate.org/book/20309/2215066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