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громкого хлопка Трещотка испугался так, что кубарем свалился с перекладины. Пару раз дёрнул крыльями — и замер, инстинктивно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пришёл в себя, обиженно запрыгнул обратно и снова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голодный! Мучных червей! Мучных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вытер следы слёз, в несколько шагов подошёл к попугаю, взял его пушистую мордочку в обе ладони и несколько раз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Папа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всё ещё слышались рыдания человека, чудом избежавшего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насыпал птице полный кормовой лоток и добавил копошащихся живых мучных червей, после чего схватил со стола ключи от своего пикапа Dodge RAM 1500 и вылетел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машину он купил после выпуска на свою первую долю от игрового проекта. Из миллиона юаней премии после налогов четыреста тысяч ушли на этого подержанного зверя, о котором он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мужчина не прячет где-нибудь в душе мечту о пикапе?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Сян Бэй залил полный бак и без колебаний выехал на скоростную трассу, направляясь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вернуть Мэн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если придётся применить силу, он свяжет его и не отпустит от себя — они выживут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Нань, ну ты и тупой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выругался, а в груди уже бурлили щемящая боль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схватить Мэн Наня за ворот и спросить: если тот ни разу не пожелал сказать «я тебя люблю», тогда зачем в конце света рисковал жизнью, чтобы вернуться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спрашивать, по сути,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любишь, кто станет в аду шестидесятиградусного мороза пешком преодолевать двести километров ради уже бывшего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снова и снова затуманивались от слёз. Сян Бэй понимал: вести машину в таком состоянии чрезвычайно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погибнуть на трассе, даже не успев увидеть Мэн Наня. Второго шанса переродиться ему уже точно никто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свернул в ближайшую зону отдыха, купил банку холодного кофе, вернулся в машину и дрожащей рукой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Зависимости от сигарет у Сян Бэя не было; курить хотелось только тогда, когда эмоции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поднимающемся дыму одно за другим всплывали воспоминания о Мэн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 десятилетний Сян Бэй вслед за родителями, которых перевели по работе, вернулся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поселились в доме вокруг внутреннего двора, принадлежавшем дедушке по матери. Там же жили сам дед, семья старшего дяди и семья второго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Сян Бэя, Сян Ян, был тем самым «экзаменационным отличником из маленького городка»: вышел из захолустного северо-восточного приграничного города и благодаря трём долям способностей и семи долям упорства поступил в пекинский университет, где познакомился с пекинской девушкой Сюй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мать, несмотря на возражения всей семьи, вышла за Сян Яна, который к тому времени уже сдал экзамен на госслужбу, и уехала вместе с ним в тот заснеженный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лет. Родители жили счастливо, оба добились успеха в работе и наконец получили перевод обратно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усадьбе всего с шестью жилыми комнатами внезапное возвращение младшей сестры, её мужа и племянника задело самые чувствительные нервы обоих братьев Сюй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отец выделит дочери долю недвижимости, и потому то открыто, то исподтишка придирались к семье и выживали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постоянно заняты, а часто остававшийся дома один Сян Бэй превратился в того самого «чужака», на которого сваливались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из школы, Сян Бэй снова выслушал издевательские намёки старшей тётки. Он даже не поел, с красными глазами выбежал из переулка и без цели побрёл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старший братик, который недавно сюда переехал? — спросил маленький мальчик, ещё не избавившийся от детской пухлости. Он запрокинул голову и моргал большими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Меня зовут Сян Бэй. А тебя? — десятилетний Сян Бэй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Мэн Нань! — глаза ребёнка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Нань? Как «мэннань» — настоящий мачо? Ха-ха-ха-ха! Ты? Мачо? Да ты на свои ручки-веточки посмотри! Ха-ха-ха!.. — контраст между именем и худеньким мальчиком рассмешил Сян Бэя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прозвище «Мачо» намертво приклеилось к Мэн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их давняя «вражда».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будто всерьёз заделся: стал больше есть, начал тренироваться и тайком поклялся вырасти высоким и крепким, чтобы Сян Бэй посмотрел на него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шестнадцать лет Мэн Нань резко вытянулся, Сян Бэй вдруг заметил, что его взгляд всё чаще сам собой следует за этим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Бэю тогда было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Мэн Наня, уже на полголовы выше него и покрытого красивыми рельефными мышцами, он мог думать только одно: «Да чтоб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собственному ужасу, Сян Бэй понял, что начал откровенно засматриваться на тело Мэн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наконец сообразил, что, возможно, ему нравятся мужчины, было уже поздно: он увяз по уши и выбраться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Бэй, который всегда любил поддразнивать окружающих, снова и снова признавался Мэн Наню, на три части всерьёз, на семь —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Мачо, сдавайся старшему братцу. Обещаю, будешь жить как сыр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неизменно получал беспомощно закатывающиеся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кожа у Сян Бэя была достаточно толстой, а настойчивости хватало на сотню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беда пришла внезапно. На третьем курсе родители Сян Бэя погибли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выдержал удара: у него случился сердечный приступ, и вскоре он тоже ушёл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Пекин будто в одно мгновение опустел. У Сян Бэя остался только он сам да дяди с тётками, которые уже хищно смотрели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когда его мир рухнул, тот старшеклассник, тот самый Мэн Нань, которого он дразнил с детства, в один сумрачный вечер осторожно поцеловал его в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Буду с тобой жить как сыр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до сих пор помнил, как тогда вцепился в Мэн Наня, словно в спасительную соломинку, и разрыдался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оставили ему 4,4 миллиона юаней: 1,2 миллиона выручили за квартиру в столице северо-восточной провинции, пятьсот тысяч составляли многолетние семейные накопления, ещё 2,7 миллиона выплатили в качестве компенсации за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при жизни составил завещание: каждому из троих детей досталось по две комнаты. Так Сян Бэй стал владельцем одной трети пекинского двора-усадьбы.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университетские годы он жил в общежитии и больше не возвращался в тот душный двор. После выпуска тоже снял отдельную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благодаря выдающимся физическим данным поступил в спортивный университет и стал спортсменом национального уровня по стрельбе из лука. Все эти годы они постоянно разъезжались и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встречая Мэн Наня, Сян Бэй становился похож на голодного волка, заметившего кусок мяса: хотелось немедленно наброситься на него и как следует «съесть».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Нань неизменно оставался спокоен, будто старый монах в медитации; во взгляде словно было написано: «Красота есть пустота».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бесчисленное количество раз говорил ему «я тебя люблю». Словно ребёнок, выпрашивающий конфету, он жаждал услышать такой же ответ — доказательство, что в этом мире его всё ещё любят. И всякий раз оставался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Мэн Нань снова уехал на сборы в соседний город — на этот раз на целых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автобусом Сян Бэй перегородил ему дорогу и, окончательно пав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меня жалеешь. Ты меня совсем не любишь. Давай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Нань обнял его, положил подбородок ему на плечо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дождись меня. Когда вернусь — я всё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автобуса товарищи Мэн Наня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Мачо, бери невестку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обернулся, со смехом выругался в их сторону, а потом глубоко посмотрел на Сян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 поговорим,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поднялся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расстаюсь! — крикнул Сян Бэй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Мэн Нань лишь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воспоминаний, Сян Бэй вдруг заметил, что салон уже весь затянут дымом. Он посмотрел на пять или шесть окурков в пепельнице, опустил стекло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придурок! И я тоже тупой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