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машина Сян Бэя остановилась у ворот тренировочного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вдруг охватило странное чувство, похожее на робость человека, который наконец вернулся домой после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сказать? Неужели сразу броситься к Мэн Наню и заявить: «Хватит притворяться, я знаю, что ты любишь меня больше жизни!»?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у Сян Бэя запылали щёки. Даже такой прожжённый нахал, как он, не мог выговорить подобное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сделать вид, будто он ничего не знает, и просто похитить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Мэн Нань с его прекрасно натренированным телом был ему банально не по силам, сам Сян Бэй тоже не хотел снова ходить кругами. Раз уж ему чудом выпала вторая жизнь, а до бесстыдно счастливых дней оставалось лишь проткнуть тонкую бумажную перегородку между ними, зачем 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Сян Бэя непристойные мысли уже разогнались до двухсот восьмидесяти километров в час и вот-вот собирались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из ворот тренировочного центра выходит Мэн Нань с дорожной сумкой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почти бегом шёл тренер и тревожно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Нань! Закончишь эти сборы — попадёшь в национальную команду! Сможешь выступить на чемпионате мира в конце года! Ты понимаешь, чем грозит самовольный уход и отказ подчиняться распоряжениям?!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на мгновение остановился, но не обернулся. Голос его прозвучал необычайно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Но я обязан вернуться. Тренер, пожалуйста, поговорите с хозяйственной частью. Пусть запасут побольше тёплой одежды 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оглядывался и широким шагом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знакомом пикапе в пятидесяти метрах, будто он не верил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Мэн Нань вообще не знал, что Сян Бэй приезжал искать его в тренировочный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он тоже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Мэн Нань резко сбросил с плеча сумку и, словно леопард, увидевший добычу, помчался к Сян 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распахнул дверь, выпрыгнул из машины и тоже побежал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посередине. Сян Бэй с размаху врезался в широкую, тёплую грудь и ещё не успел ничего сказать, как непослушные слёзы уже хлынули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Мэн Наня мгновенно сомкнулись вокруг него так крепко, будто тот хотел вдавить его в собственные кости и кровь и больше никогда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бесчисленное множество раз прежде, он глубоко уткнулся лицом в шею Сян Бэя. Голос был страшно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стало влажно и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обмяк. Страх, обида, отчаяние и безумная радость от возвращённой утраты, накопившиеся за две жизни, наконец прорвали все заслоны.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после смерти родителей он разрыдался навзрыд — так, что всё тело тряслось, а воздуха почти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Выбежавший следом тренер собирался продолжить уговоры, но увиденное заставило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спортсмен Мэн Нань, обычно твёрдый, как камень, сейчас стоял, опустив голову, и крупные слёзы одна за другой беззвучно падали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чрезмерно красивый молодой человек в его объятиях рыдал так отчаянно, словно вот-вот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беспомощно замер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ведь… всего полмесяца не виделись? Это обязательно так? Словно разлука на жизнь и смерть какая-то…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в конце концов ничего не сказал. Только тихо отвернулся, достал телефон и отправил Мэн Наню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«Даю тебе несколько дней отпуска. Разберись со всем и возвращайся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наплакался до онемения рук и ног. Сил не осталось совсем, пошевелиться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Нань, не разрывая объятий, напряг руки и легко поднял его целиком. Ноги Сян Бэя обхватили его талию, словно у коалы. Одной рукой Мэн Нань уверенно придерживал его под ягодицами, другой подхватил с земли дорожную сумку и широким шагом направился к пикапу.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заднюю дверь, он бросил сумку внутрь, а потом вместе с человеком на руках сел на просторное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по-прежнему сидел у него на бёдрах, глубоко уткнувшись раскрасневшимся от плача лицом в знакомую и такую надёжную грудь, пытаясь успокоить рваное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буря эмоций немного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поднял голову и красными, опухшими глазами прямо посмотрел на Мэн Наня. В голосе ещё слышался сильный носовой оттенок: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быстро вернулся? Я ведь перед смертью… велел тебе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машинально отвёл взгляд, но Сян Бэй обеими ладонями обхватил его лицо и удержал, не позволяя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Что произошло? — в голосе Сян Бэя уже проскальзывали едва заметные злость и запоздалый страх. — Почему ты меня не послушал?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отвертеться не удастся, Мэн Нань сглотнул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открыл в комнате все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не понял. В его мокрых от слёз глазах было одно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посмотрел на заплаканные глаза, на две блестящие дорожки соплей под маленьким носом — и вдруг не выдержал, тихо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ещё стояла влага, но взгляд был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две салфетки, осторожно прижал их к носу Сян Бэя и сказал таким тоном, словно уговаривал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посильнее высморкайся.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послушно высморкался.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тщательно вытер ему нос, обращаясь с ним так бережно, будто перед ним была драгоценность, единственная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перевести тему, — не отставал Сян Бэй, сжимая его ворот. — Что именно произошло? Почему ты не послушался?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глубоко вздохнул, прижался лбом к его лбу, закрыл глаза и медленно, глухо заговорил, словно снова прикасаясь к тому отчаянному воспоминанию: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понял… я не выдержу мира, в котором нет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замолчал и ещё крепче прижал человека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открыл окна и впустил холодный воздух… а потом крепко тебя обнял, — голос был лёгким, почти невесомым, но каждое слово тяжело падало в сердце. — При минус шестидесяти, если не дать комнате нагреться… я мог бы держать тебя сколько угодно. И никто бы нас не разлучил.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Даже… даже если потом нас кто-нибудь найдёт, — он открыл глаза. Взгляд горел почти одержимой решимостью, — я хотел, чтобы все знали: мы пара. Вместе под одним одеялом при жизни — вместе в одной могиле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пуля попали точно в самое мягкое место сердца Сян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наигранная злость мгновенно исчезла без следа. Её смыло огромной волной боли за Мэн Наня и такой же огромной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произнести ни одного упрёка. Только снова резко обнял Мэн Наня, будто хотел этим объятием вернуть всю теплоту и чувство безопасности, которых они лишились за две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тупой придурок… — голос утонул у Мэн Наня на шее. В нём были слёзы и бесконечное счастье от того, что потерянное вернулось. — Тупой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больше ничего не сказал. Только мягко потёрся подбородком о его макушку, ощущая живое, тёплое тело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обычно спокойных глаз всё же выкатилась одна горячая слеза и бесшумно затерялась в волосах Сян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пережили катастрофу и снова обрели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Мэн Нань никогда его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http://bllate.org/book/20311/2028146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