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шмыгнул носом; голос всё ещё был густо пропитан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оттуда… как ты добрался обратно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достал ещё одну салфетку, тщательно вытер ему слёзы и нос, а подушечкой пальца мягко провёл по покрасневшему уголку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 на складе лыжной команды пару горных лыж и комплект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Бэя мгновенно округлились, голос подскочил на целую октаву: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двухсот километров! Сколько ты 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понимал: катание на лыжах в конце света и развлечение на горнолыжном курорте —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двигаться навстречу ветру, способному рвать кожу, при морозе в десятки градусов ниже нуля и по многометровому снегу, который погребал под собой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навигации, ни заметных ориентиров, ни возможности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тяжелейший груз за спиной. Сян Бэй помнил глухой удар, с которым огромный рюкзак Мэн Наня упал на пол: весил он как минимум несколько десятков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голодных глаз по дороге жадно смотрели на этот рюкзак? Сколько людей пытались его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длительном переохлаждении человек стремительно теряет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даже представить не мог, как Мэн Нань в одиночку прошёл этот безнадёжный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мягко похлопал его по спине. Говорил он спокойно, словно речь шла о чём-то обыденном, хотя глубоко в голосе всё равно пряталась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первого августа начала падать температура, все думали, что через день-два всё закончится. Я тоже так считал. Но через неделю стало ниже минус двадцати — и я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глуше.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температура начала падать совсем быстро. Я хотел вернуться к тебе, но тренер запер ворота и запретил всем уходить: сказал, что отвечает за нашу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сбежать появилась только пятнадцатого августа, — продолжил он, непроизвольно сильнее сжав руки. — Я думал, доберусь за два-три дня… Но все дорожные указатели оказались погребены под снегом. Куда ни посмотри — одна белая пустота. Приходилось определять направление по солнцу, когда оно иногда показывалось, и я сделал множество лишних крюков.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шёл, а ночью выкапывал в снегу яму, забирался в спальник и кое-как отдыхал. — Он сделал паузу. Голос стал тише, в нём проступила едва уловимая хриплая влажность. — Каждый раз, когда казалось, что больше не выдержу… я думал о тебе. Думал, что ты ждёшь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снова сжались, ещё глубже прижимая Сян Бэя к себе, словно только так Мэн Нань мог убедиться, что тот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ожидал… — голос наконец надломился от боли и чудовищного сожаления, плечи слегка задрожали, — что всё равно опоздаю на шаг. Когда открыл дверь,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Продолжить он не смог. Просто глубоко уткнулся лицом в шею Сян Бэя, и горячая влага бесшумно пропитала ворот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страхи, отчаяние и мучения, накопившиеся за те двенадцать дней, наконец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тихо вздохнул, но на губах уже появилась слабая улыбка человека, получившего второй шанс: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я, оказывается, совсем слабак? Даже месяца не продержался и откинулся.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обеими ладонями поднял лицо Мэн Наня и кончиками пальцев медленно обвёл знакомые красивые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гладкой — никаких страшных обморожений и трещин, которыми её исполосовал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— тихо повторил он те же слова, что сказал перед смертью в прошлой жизни, но теперь в них было совсем другое чувство — радость от возвращённой утраты. — Как хорошо, что я снова тебя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глубокие глаза Мэн Наня и сладко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Мачо? Кажется, я люблю тебя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был уверен, что это опять окажется его сольным выступлением, как бесчисленное множество раз прежде, а Мэн Нань — этот скупой на признания «монах» — снова не даст желанного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низкий, отчётливый голос прозвучал, словно точно выпущенная стрела, попавшая прямо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 — и кровь Сян Бэя будто закипела, наполняясь миллионами розовых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сдерживаться, обхватил лицо Мэн Наня и крепко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не был похож на прежние осторожные прикосновения. В нём смешались страх двух жизней, радость от возвращённой утраты и такое сильное желание убедиться, что другой действительно рядом, что они почти забыли,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не отпускали друг друга, пока Мэн Нань первым не отстранился, тяжело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Сян Бэя, который ещё машинально тянулся к его губам,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был весь во власти эмоций и страшно возмутился такой внезапной остановке. Его затуманенный взгляд сердито впился в Мэн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тихо рассмеялся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спросил он низким голосом. В глазах уже поднималась давно сдерживаемая тёмная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будто обжёгся, но язык всё равно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великий монах наконец решил вернуться в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 и ухмыльнулся, как довольный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запасся,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неловко перебравшись обратно на водительское сиденье, он быстро завёл машину и приказал навигатору: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ближайший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через зеркало взгляд на Мэн Наня, который на заднем сиденье всё ещё пытался выровнять дыхание, Сян Бэй утопил педаль газа. Машина резко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непредсказуема — толстая кишка обнимает тонкую! Весенняя ночь коротка, надо торопиться! Меняем поле боя и продолжаем сражение!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огромный пикап эффектно развернулся и ровно остановился перед четырёхзвёздочным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Мэн Наню выпрыгнуть из машины, как Сян Бэй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машинально попытался прикрыться дорожной сумкой, но Сян Бэй без церемоний потащил его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номер с большой кроватью! — громко объявил Сян Бэй с таким видом, будто сегодня собирался совершить великое дело и гордился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за стойкой подняли головы. Их взгляды мгновенно пробежались по явно припухшим губам обоих мужчин, раскрасневшимся лицам и слегка неестественным, но вполне понятным позам.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тут же увидели в глазах друг друга одинаковое возбуждённое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П-пятьсот двадцать юаней за номер, залог двести. Вот ваша карта, — одна из администраторов изо всех сил сохраняла профессиональный вид, но рука, протягивавшая ключ-карту, едва заметно дрожала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быстро отсканировал код, заплатил и потянул Мэн Наня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вторая девушка, вся красная, набралась смелости и тихо добавила: — Господа, э-э… в тумбочке у кровати наш отель приготовил для вас небольшой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Сян Бэй был в прекрасном настроении и даже обернулся, послав воздушный поцелуй двум девушкам с сияющими глазами, которые уже явно придумали у себя в голове роман на восемьсот тысяч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перехватил его беспокойную руку, крепко переплёл пальцы и потащил к лифту. Уши у него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Бэйбэй! Совесть-то имей!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позволил увести себя, но улыбка стала только шире.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совесть нужна! Мне нужен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донёсся плохо сдерживаемый шёпот двух администраторов: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Какие красавцы! Оба невероятные! Я не могу, какая пара! Ради этого стоило сегодня выйти на смену!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слышала? Он назвал его baby!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распахнувшейся двери коротко разнёсся по коридору и тут же исчез за тяжёлой створкой.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даже не дождался, пока Мэн Нань повернётся закрыть дверь. Словно ловкая коала, он одним движением запрыгнул на него, обвил руками шею и нетерпеливо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смешалось; в каждом прикосновении чувствовалась отчаянная жадность людей, которые однажды уже потеряли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спешишь? — тяжело дыша, спросил Мэн Нань в короткую паузу. Голос уже охрип, но руки по-прежнему надёжно держали Сян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до меня дошло, я целых шесть лет по тебе слюни пускал! — Сян Бэй тоже едва переводил дыхание, прижимаясь лбом к его лбу. В глазах открыто горел огонь. — Сам скажи, мне спешить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тихо рассмеялся, пяткой захлопнул дверь и, не выпуская этого «крупного подвесного украшения» из рук, шаг за шагом понёс его к большой кровати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очень осторожно уложил Сян Бэя на мягкое одеяло, словно обращался с хрупким сокровищем, однажды потерянным и чудом возвращённым.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 у кровати, Мэн Нань молча посмотрел на него глубоким,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поднял руки и начал расстёгивать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двигались неспешно: одна пуговица, вторая. Всё выглядело почти как серьёзный ритуал — или как намеренно замедленный кадр, полный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смотрел, как открывается крепкая грудь и чёткий рельеф живота, машинально сглотнул и вдруг почувствовал, что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слетела и была небрежно отброшена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Сян Бэй громко присвистнул и совершенно не скрываясь осмотрел Мэн Наня с головы до ног. Потом вернул взгляд к его лицу и ухмыльнулся, как кот, стащивший сметану. — Ну вот теперь ты и правда настоящий Мачо. Неплохо я устроился!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перевернулся и выдвинул ящик прикроватной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сюрприз! — Он вытащил заметную коробочку, потряс ею и тут же изобразил преувеличенное разочарование. — Да ладно? Всего две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бросил взгляд на часы. Стрелки показывали три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над Сян Бэем, заслоняя свет, и посмотрел на него горящим взглядом. Голос прозвучал низко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утонуло в новом горячем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http://bllate.org/book/20311/2028147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