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постепенно стихло, но в воздухе всё ещё оставалось двусмысленное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лениво лежал на мокрой от пота груди Мэн Наня, глядя на уже потемневшее небо за окном, и хрипловатым после всего произошедшего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вытянул руку, взял с тумбочки часы и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причмокнул, словно вспоминая редчайшее лакомство, а потом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был прав. И правда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тихо рассмеялся; грудь под щекой Сян Бэя слегка завибрировала. Наматывая его волосы на палец, он с лёгкой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на что способен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без того никогда не отличался стыдливостью, а сейчас специально зажал голос, подражая приторно-сладкой манере интернет-стримерш, и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Муж-е-ек~ ты у меня са-а-амый крутой~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липко-сладким и откровенно смешливым: явно дразнился, но всё равно звучал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живот Сян Бэя совершенно безжалостно заурчал. В тихой комнате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— тихо спросил Мэн Нань, осторожно приглаживая влажную чёлку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уткнулся лицом ему в шею и потёрся щекой. Голос был приглушённым, слегка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мозг ещё не отошёл от конца света и привык к постоянному голоду… Так что прямо сильно есть вроде не хочется. Просто в желудке пусто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только тогда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вообще только одну банку кофе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 болью в сердце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что-нибудь поесть. Полежи, поспи немного.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при тусклом свете луны, льющемся из окна, быстро надел тёмный спортивный костюм, взял ключ-карту и тихо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нашёл ещё работавший ресторан кантонской кухни, заказал большую порцию горячей рисовой каши с морепродуктами, специально взял на вынос два лёгких питательных блюда и большую коробку жареной рисовой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ресторана, он заметил по соседству освещённый магазин у дома, на секунду остановился и зашёл внутрь. Взял две бутылки воды, а у кассы взгляд скользнул по полке сбоку. Лицо слегка нагрелось, но он всё равно быстро схватил коробку презервативов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Нань вернулся в номер с едой, Сян Бэй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виднелся лишь небольшой бугорок, наружу торчал только клочок мягких каштановых кудрей, слегка поднимаясь и опускаясь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понимал: это привычка, появившаяся в конце света. Сян Бэю казалось, что только если спрятаться целиком, плотно завернуться и закрыть каждую щель, тепло не уйдёт и появится хоть капля безопасности, достаточная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покупки, тихо подошёл к кровати и наклонился, погладив мягкие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был кудрявым от природы. Волосы у него мягкие, завиток красивый; в детстве многие даже думали, что его специально водят в парикмахерскую делать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Наню было семь лет и он впервые увидел Сян Бэя у входа в переулок, именно эти маленькие кудри и сияющие глаза сразу привлекли его внимание. Тот был похож на изящную куклу, и Мэн Нань не удержался — сам подошёл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«кукла» потом пустит корни в его сердце и год за годом вырастет там в огромное дерево, которое уже невозможно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спал очень крепко и не проснулся даже от прикосновения к волосам. Но Мэн Нань боялся, что долго спать натощак вредно для желудка, поэтому всё-таки мягко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приехал в такой спешке, что вообще не взял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достал из своей сумки чистую чёрную баскетбольную майку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майка доходила Сян Бэю почти до середины бёдер, открывая прямые ноги, так что о штанах можно было вообще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лениво прислонился к изголовью и по ложке ел рисовую кашу с морепродуктами, которой Мэн Нань кормил его с рук. Тёплая ароматная каша стекала в пустой желудок, принося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— прищурившись, вздохнул он. — Такое чувство, будто я сто лет ничего настолько вкусного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Наня болезненно сжалось сердце.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больше никогда не дам тебе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есть, когда зазвонил телефон Мэн Наня. На экране высветилось имя матери, Сяо Цинсюй.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уже после девяти. Вы ещё не отдыхаете? — спросил Мэн Нань,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Сяо Цинсюй и отец Мэн Цзыгуй были ведущими научными сотрудниками и занимались секретными исследовательскими проектами. Почти всё время они жили на объектах, поэтому можно сказать, что Мэн Наня вырастили дедушка и бабушка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поступив в университет, он переехал в общежитие, а дедушка с бабушкой теперь жили рядом с Сяо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динамик донёсся ясный и спокойный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Юй позвонил мне и рассказал, что сегодня произошло. Он надеется, что я уговорю тебя как можно скорее вернуться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несколько секунд 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я скажу, что через два месяца человечество переживёт ледяной конец света,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Бэй, сидевший рядом с ложкой каши, замер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несколько секунд царила тишина. Потом голос Сяо Цинсюй стал необычайно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В последнее время наш институт фиксирует серьёзные аномалии магнитного поля Земли. По предварительным оценкам, они могут повлиять на орбиту планеты и наклон оси вращения. Сейчас мы в срочном порядке моделируем возможные варианты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 слишком серьёзный. Пока нет точных данных и подтверждённой модели, мы не можем подавать доклад наверх или предпринимать публичные действия. Наньнань, откуда ты об этом знаешь? Что ещё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спрашивайте, откуда я знаю. Я не вы с папой. У меня нет таких высоких идеалов и чувства долга. Я просто хочу спокойно жить вместе с теми,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обязан вам сказать. С вашей работой, возможно, вы сумеете сделать так, чтобы выжило больше людей. Я хочу, чтобы дальше всё, что я расскажу, вы с папой попробовали представить как результаты расчётов или моделирования. Никто не должен узнать, что источник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Земля войдёт в длительный период резкого похолодания и бесконечных снегопадов. Температура быстро упадёт до шестидесяти-семидесяти градусов ниже нуля, снег накроет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Инфраструктура полностью выйдет из строя, пропадут вода и электричество, начнётся жесточайший дефицит еды, общественный порядок рухнет… За один кусок пищи человек без колебаний убьёт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молча слушал. Каждое слово Мэн Наня было словно ключом, открывавшим кровавые воспоминания, которые он изо всех сил пытался подавить. На мгновение ему снова показалось, что он оказался в том безнадёжном зимнем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 Что вы сможете сделать дальше — уже не моё дело. Я хочу только хорошо жить с Сян Бэем. В команду я не вернусь. Пока просто потяну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ещё удивлялся тому, что Мэн Нань так прямо упомянул его перед родителями, когда снова услышал голос Сяо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Бэй сейчас рядом? Можешь дать ему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вопросительно посмотрел на Сян Бэя. Тот кивнул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Сяо. Это Сян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Цинсюй сразу сбросила на него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Бэй, Наньнань собирался дождаться октября, когда примут поправки к Закону о браке и официально признают однополые браки, а потом зарегистрироваться с тобой. Но теперь обстоятельства изменились, поэтому я заранее отдаю его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Сян Бэя зазвенело. Два слова — «выйти замуж» — взорвались в сознании и разогнали там сплошные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на мне жениться (｡･ω･｡)ﾉ♡»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Сян Бэй сам не заметил, как произнёс мысль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Цинсюй на другом конце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ещё не сказал Сян 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Наня мгновенно вспыхнуло. Он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Вам пора отдыхать. В следующий раз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Бэя сияли. Он тут же налетел на Мэн Наня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 мне жениться? Почему я вообще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Мэн Наня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после этих сборов… сделать тебе сюрприз. 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в прошлой жизни Сян Бэй умер в одиночестве, и сердце скручивало болью. Мэн Нань ненавидел себя за прежнее решение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Бэй уже воодушевился и специально начал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официально предложение не сделал! На одно колено не встал, кольца не купил. Совсем никакой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посмотрел на его сияющие глаза, вдруг поднялся и долго что-то искал в дорожной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с тёмно-красной бархатной коробочкой, серьёзно опустился возле кровати на одно колено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подкладке лежали два простых гладких платиновых кольца с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— Мэн Нань поднял голову. Взгляд был глубоким и сосредоточенным, а голос звучал серьёзнее, чем когда-либо прежде. —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посмотрел на кольца, потом на стоящего перед ним на колене Мэн Наня, и сердце окончательно растаяло. Он тут же протянул руку, не в силах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быстрее! Надевай!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взял его за руку и уверенно надел меньшее из двух платиновых колец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Сян Бэй взял второе и так же торжественно надел его Мэн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с одинаковыми кольцами переплелись. Простые ободки мягко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вертел рукой так и сяк и никак не мог перестать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знают,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Мэн Наня. Глаза были влажными, с явной озорной искрой, и он нарочно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Муж-е-ек~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придвинулся ближе, дыхание коснулось уха Мэн Наня, и Сян Бэй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всё-таки наша брачная ночь… Неужели тебе не хочется ещё чем-нибудь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рассмеялся от такого совершенно открытого приглашения и кончиками пальцев коснулся его покрасневшей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устал! — Сян Бэй тут же покачал головой. Глаза блестели, сам он выглядел необычайно бодрым. — Я сейчас вообще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словно что-то вспомнил: плечи слегка поникли, а в голосе появилось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презервативов больше нет. Может… сходишь на ресепшен за ещё одной коробкой?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посмотрел на него, тихо усмехнулся и неспешно достал из кармана снятых спортивных штанов квадратную коробочку. Повертел перед мгновенно округлившимися глазами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купил, — с насмешкой сказал он, не отводя горячего взгляда. — Коробку.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