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 делами, Сян Бэй и Мэн Нань сразу отправились домой к Мэн Наню — всего через два двора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 теперь они, возможно, очень долго сюда не вернутся, Мэн Нань тщательно перекрыл воду, электричество и газ, затем по очереди проверил все двери и окна и в итоге собрал с собой лишь две большие дорожные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во дворе, где вырос с детства, он не мог не чувствовать грусти. После этого отъезда неизвестно, когда удастся вернуться. И удастся ли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всё понимал. Он похлопал Мэн Наня по руке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верить в страну. Обязательно найдётся способ пережить эту катастрофу. Мы точно сюда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глубоко вдохнул, кивнул, в последний раз оглядел знакомый двор, развернулся и запер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съёмной квартире Сян Бэя они добрались уже к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открылась дверь, как раздался звонкий крик Трещотки: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Я голодный! Мучных червей! Мучных червей!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попугай заметил стоявшего сзади Мэн Наня и тут же сменил репертуар: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Нань — тупой придурок! Мэн Нань — тупой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сначала опешил,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Часто ты, значит, меня за спиной ругал? Даже Трещотка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с лёгким чувством вины потёр нос и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же скучал~ Чем сильнее скучал, тем сильнее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поставил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Голодный? Сейчас что-нибудь сварю.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Ты столько за рулём был, тоже устал. Закажем доставку! Тем более обычную доставку теперь можно будет поесть всё реже 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особая бережность к привычным вкусам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признал, что это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 хочешь?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Мясные пирожки мэньдин, хуошао с ослятиной, гороховый десерт ваньдоу-хуан, пекинский чаогань, тушёные потроха лу-чжу… — Сян Бэй одним духом перечислил больше десятка блюд, будто хотел за один вечер попробовать всю пекинскую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посмотрел карту в телефоне и обнаружил, что эти закуски разбросаны по всему Пекину — на востоке, западе, севере и юге. В одном месте заказать всё было невозможно, так что пришлось оформлять каждый заказ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тем временем не желал оставаться без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Придурок! Тупой придурок! Я голодный!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поднял глаза на шумного попугая и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окончательно испортил эту птицу. Одни ругательства из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Молодёжь сейчас как раз любит такую приземлённую «искренность»!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досыпать Трещотке корм и менять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заказанные Сян Бэем закуски привозили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достали из холодильника несколько бутылок холодного пива и устроились за полным столом пекинской еды, закусывая и выпивая.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жевал хуошао с ослятиной и с набитым ртом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завтра получу оставшиеся девять миллионов, у меня на руках будет пятнадцать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комнаты десять миллионов, родители оставили мне 4,4 миллиона, да и сам я за эти годы накопил почти миллион, — объяснил Сян Бэй, проглотив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со смехом наклонился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Бэйбэй у нас скрытый богач. Видимо, дальше придётся тебе меня содержать.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гордо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ещё давно говорил: пойдёшь со мной — будешь жить как сыр в масле!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вспомнили детскую шутку и вместе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Мэн Нань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 уже решил, куда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тоже стал серьёзнее: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этом. В конце света люди зачастую страшнее самой плохой погоды. Нам нужно действительно малонаселённое место. Лучше такое, где на несколько километров вокруг вообще никого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планшет, открыл карту и указал на Синьцзян, Внутреннюю Монголию, Тибет и район Большого Хингана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места достаточно пустынные. Но я склоняюсь к Северо-Востоку. Это родина моего отца, и до десяти лет я сам там жил, поэтому местность мне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до сих пор живут моя бабушка и семья младшего дяди. В их деревне всего чуть больше десятка дворов, зато земли огромное количество — у каждой семьи по сотне, а то и по несколько сотен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Деревни расположены очень далеко друг от друга. Когда метель завалит дороги, каждая превратится в естественный остров. Чужие туда просто не доберутся.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ездил навещать бабушку. Младший дядя рассказывал, что примерно в пяти километрах от деревни, у подножия горы, один бизнесмен с юга построил горнолыжную базу. Дело прогорело, комплекс давно закрылся и всё это время стоит пустой, ждёт нового хозяина. Я тогда от нечего делать даже съездил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увеличил на карте одну точку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двухэтажное главное здание, ещё два больших одноэтажных корпуса примерно по четыреста-пятьсот квадратов. Вся территория огорожена, двор немаленький — места хватит, чтобы складировать огромное количество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Экономика последние годы не очень, думаю, комплекс до сих пор, скорее всего, не продали. Сначала съездим и проверим, на месте ли он. Если да — можно поговорить с владельцем об «аренде». Заплатим только за один год,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мысли, что, скорее всего, достаточно будет заплатить за год, а жить там потом можно сколько угодно, он заулыбался как лиса, укравшая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внимательно выслушал его,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подходит. Даже если это место окажется неудобным, поищем другую базу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Сян Бэй хлопнул по столу. — Завтра утром закончим переоформление, а после обеда купим грузовик риса и отправим его во двор. Потом вернёмся, соберём вещи — и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квартиру у меня ещё больше месяца аренды, но деньги всё равно уже не вернуть. И из-за залога в тысячу юаней спорить с хозяином не стану — пусть забирает. Сейчас время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твоём пикапе. С Трещоткой самолёт и поезд неудобны. Да и там машина наверняка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немного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друзьями попрощаться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Нань покачал головой. Взгляд был твёрдым и трезвым: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только добавит грусти. Не рассказать о конце света — совесть мучить будет. Рассказать — можно накликать лишние проблемы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Сян Бэя, и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сердце у меня небольшое. Сейчас в нём помещаешься только ты и одна мысль — как нам выжить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прямое признание заставило даже Сян Бэя, всегда считавшего себя бесстыжим, слегка покраснеть. Уголки губ сами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ещё скажи что-нибудь. Мне нравится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второе рождение наконец вправило Мэн Наню мозги, то ли жизнь и смерть заставили отбросить все сомнения, но теперь он совершенно естественно говорил такие слова, о которых Сян Бэй раньше даже мечтать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похожи на влюблённых, которые сбегают вдвоём? — Мэн Нань со смехом наклонился ближе и тихо продолжил: — Я, «бедный парень», похитил тебя, «богатого молодого господина», и теперь мы отправляемся странствовать по свету…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Бэй от этих сладких слов окончательно потерял голову и только сидел, глупо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пиво подействовало, то ли атмосфера слишком располагала, но разговор постепенно закончился тем, что они снова обнялись и перекочевали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http://bllate.org/book/20311/2028150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