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аккуратно поставил машину на подземной парковке прямо под камерой наблюдения. Мэн Наня он наверх не взял, оставив его в машине сторожить эту чрезвычайно важную партию «товара».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съёмную квартиру один, Сян Бэй тут же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запихнул в рюкзак несколько комплектов сменной одежды и все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огромный 34-дюймовый чемодан отправились ноутбук, планшет, графический планшет, всевозможные зарядные кабели и переходники. Всё лежало вроде бы беспорядочно, но на самом деле продуманно; чемодан оказался забит почти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оставалось разобраться с Трещоткой и его имуществом: кормом, запасной подстилкой и изящной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остальное Сян Бэй даже не взглянул — без колебаний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квартира выглядела так, будто по ней пронёсся смерч: пусто и одновременно разгромлено.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суета до смерти перепугала Трещотку. Попугай нервно хлопал крыльями на жердочке и без остановки выкрикивал то «Папа!», то «Придурок!».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спускал вещи вниз в три захода. Каждый раз, когда он уходил и дверь захлопывалась, из квартиры всё отчаяннее доносилось: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уходя в последний раз, он ещё слышал сквозь дверь возмущённые жалобы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внизу действовал с ним в полном согласии: всякий раз, когда Сян Бэй приносил вещи, он развязывал тент, ловко размещал багаж в промежутках между ящиками с луками и арбалетами, а затем снова туго всё стягивал.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Бэй в последний раз поднялся за Трещоткой, оказалось, что эта глупая птица уже почти сорвала голос и даже начала издавать обиженное, испуганное «уа-уа», совсем как младенец у соседей. Похоже, Трещотка и правда решил,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сын-придурок! Когда это я говорил, что ты мне больше не нужен? — Сян Бэй и сердился, и 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он отстегнул цепочку с лапки попугая и закрепил её у себя на запястье, посадил Трещотку на плечо, а затем принялся кое-как разбирать тяжёлую стойку из стальных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появился на парковке в совершенно жалком виде: в одной руке тащил трубчатую стойку, в другой — миску для воды и кормушку, а на плече сидел немаленький серый попугай. Мэн Нань к тому времени уже всё уложил и, увидев его,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выехала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попросил Сян Бэя немного подождать у обочины, а сам отправился в магазины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двумя огромными пластиковыми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 любопытством заглянул внутрь. В одном были сметённые с полок круглосуточного магазина лапша быстрого приготовления, вода в бутылках, сосиски, чипсы, острые пшеничные полоски и прочие закуски. Во втором — жареная курица, говядина в соевом маринаде, свиные уши, утиные головы, шеи и другая аппетитная готовая снедь.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сразу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тебя и люблю! Ты меня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потрепал его по растрёпанным кудрям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больше двух тысяч километров ехать. Нельзя же моему Бэйбэю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от этого окончательно взлохматился и сердито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всё время трогать мои волосы! Я вообще-то на три года тебя старше. Совсем старших не уважаешь!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ухмыльнулся и, намеренно понизив голос,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Старшинство можно и не соблюдать. Главное — не путать, кто сверху, а кто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препираясь и дурачась, они выехали на скоростную трассу и помчались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лёгкая, весёлая атмосфера. Это было совсем не похоже на бегство от конца света — скорее на внезапное романтическое путешествие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была отдалённая деревушка в уезде Тахэ провинции Хэйлунцзян, глубоко в Большом Хингане, неподалёку от российско-китайской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Пекина — больше двух тысяч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не позволяли себе расслабляться. На придорожных зонах отдыха старались не задерживаться, а уж ночевать в гостинице и вовсе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партия блочных арбалетов в кузове была настоящей бомбой замедленного действия. Они боялись и воров, и того, что груз обнаружат на каком-нибудь дорожном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сменялись каждые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удавалось, сворачивались калачиком на заднем сиденье и немного спали. Когда сон не шёл, врубали автомобильную аудиосистему так, что гремело на весь салон, и прогоняли усталость бодрой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Трещотка редко куда-то ездил, и хотя цепочку с его лапки пристегнули к дверной ручке, ограничив свободу перемещений, восторга у попугая от этого не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перелетал с переднего сиденья на заднее и обратно, хлопал крыльями и ни на минуту не замолкал: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включалась музыка, Трещотка вставал на спинку сиденья и подпрыгивал в такт, будто танцевал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Мэн Нань кормил его крупными фисташками, а заодно указывал на сидящего за рулём Сян Бэя и серьёзно 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через ткань штанов так больно ущипнул его за внутреннюю сторону бедра, что Мэн Нань, смеясь, прекратил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снова неугомонно показал на Сян Бэя и начал учить Трещотку новому: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часов пикап наконец съехал со скоростной трассы, благополучно миновал уездный центр и выехал на асфальтовую дорогу, ведущую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стояли, словно часовые, высоченные, в несколько десятков метров, тополя. Густая листва переплеталась над головой, образуя бесконечный зелёный свод — огромный природный навес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полдень. Яркие солнечные лучи с трудом пробивались сквозь щели между листьями и рассыпались по тёмному асфальту бесчисленными подвижными бликами, словно дорогу присыпали мелкой сверкающей золотой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июня на Северо-Востоке Китая стояла идеально прохладная погода — около двадцати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выключили кондиционер и с удовольствием опустили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 мгновенно ворвался прохладный воздух, пахнущий травой, чернозёмом и зеленью. От него становилось легко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посмотри — весь мир был залит живой молодой зеленью всевозможных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тянулись волнистые горы, похожие на тёмно-зелёные волны, и мягкими линиями очерчивали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до самого края неба лежали поля, где посевы только набирали силу. Ровные борозды уходили вдаль, и в этой земле чувствовалась особая спокойная жизненная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едва не наполовину высунулся из окна и жадно вдыхал знакомый воздух, по которому успел истосковаться. Грудь наполнилась давно забытыми покоем и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— не удержался он, а затем взгляд немного потускнел. — Жаль только... любоваться этим осталось максимум два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наладится, — спокойно и твёрдо сказал Мэн Нань. Одной рукой он держал руль, а другой мягко сжал ладонь Сян Бэя. — Мы должны верить в государство. Мы не знаем, что именно будет после начала конца света, но я уверен: настолько экстремальные условия не могут продолжаться вечно. Рано или поздно всё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живописной сельской дороге ещё около часа, пока наконец не въехали в родную деревню Сян Бэя, устроившуюся среди гор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асфальтовая дорога шла прямо через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стояли аккуратные большие дома из серого кирпича, а новые красные крыши из профнастила сверкали на солнце, придавая им нарядный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деревне насчитывалось всего чуть больше десятка дворов, у каждой семьи был огромный участок. Почти везде стояла крупная сельскохозяйственная техника, легковые машины, небольшие грузовики и другой транспорт. Во всём ощущались достаток, спокойствие и крепкое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процветающая, чистая и зажиточная деревня совершенно не походила на отсталую, глухую северо-восточную глубинку, которую представлял себе Мэн Нань. И впервые с момента решения поехать сюда вместе с Сян Бэем он почувствовал настоящее облегчение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