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Сян Бэя, бабушка медленно перевела взгляд на Мэн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смотрел на Сян Бэя, ничуть не скрывая ни нежности, ни сосредоточенного внимания. Узелок в душе старушки будто немного ослаб, и на лице впервые мелькнуло едва заметное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увидела, что настроение всё ещё тяжеловато, и поспешила с улыбкой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Сяобэй домой вернулся — такой праздник! Хватит только разговаривать. Пойду за спиртным, сегодня обязательно надо выпить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Давай спиртное! В такой радостный день нам, мужикам, надо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к шкафу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вскоре принесла белую пластиковую канистру: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знаменитое сорговое вино из винокурни в уездном центре. Чисто из зерна, крепкое! Обязательно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разлила спиртное по пяти рюмкам и раздала всем. Даже бабушке подала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 день хороший. Ты тоже немного выпей,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бабушка могла перепить двух-трёх здоровых мужчин. Лишь с возрастом семья стала следить, чтобы она не увлекалась.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налили и ей, она сразу повеселела и с удовольствием взяла рюмку.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поднёс свою к носу, и резкий жгучий запах мгновенно ударил в лицо так, что он чуть не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Это... сколько тут градусов?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Шестьдесят! Выпьешь — сразу прочувствуешь!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Мэн Нань переглянулись. Обычно они максимум пили пиво или вино. С таким им сталкиваться ещё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глазами спросил Мэн Наня: «Справишься?»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ничего не ответил. Вместо этого поспешно съел несколько больших кусков еды, чтобы желудок не был пустым, глубоко вдохнул, взял рюмку и торжественно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бабушке, дяде и тёте за такой тёплый приём. Первую рюмку я выпью до дна в знак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— и рюмка примерно на пятьдесят миллилитров мгновенно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жидкость будто огненной полосой прошла вниз по горлу, и Мэн Нань невольно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и Лю Юэсян, увидев это, тоже одним махом осушили свои рюмки и наперебой заахали: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а ты можешь! Хорошо держишься! Наливай, наливай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 Мэн Наня уже горел, но он всё равно упрямо взял наполненную рюмку и повернулся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за бабушкино здоровье и долголетие! Чтобы здоровье было железное и аппетит отличный!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улыбкой лишь немного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снова запрокинул голову и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сам взял канистру и налил себе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обеспокоенно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спеши так. Закуси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махнул рукой. Язык у него уже слегка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Н-ничего!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Сян Мину и Лю Юэсян, стараясь говорить как можно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Т-третья... желаю дяде и тёте процветания дому, а обоим младшим братьям — у-успехов в учёбе!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одним махом влил рюмку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и Лю Юэсян ещё не успели поднести свои рюмки ко рту, как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рухнул лицом прямо на стол и совершенно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тишина. Все ошарашенно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чуть душу от страха не потерял. Он тут же принялся трясти Мэн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Нань! Мэн Нань! Ты в порядке? Не пугай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тоже запаниковал и крикнул Лю Юэсян: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спиртное купила? Оно не палёное? Как бы метанолом не отравился!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побледнела и едва не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в той же старой лавке, где мы всегда берём! Столько лет пьём — никогда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Сян Бэя дрожали. Он судорожно поднёс пальцы к носу Мэн Наня, проверяя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 негромкое, ровное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просто уснул!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одновременно рассмеялся и разозлился. И жалко его, и прибить хотелось. Он несколько раз шлёпнул Мэн Наня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пить — зачем геройствуешь?! До смерти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Дышит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неловко кивнул, покраснев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Дышит... просто...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атмосфера за столом мгновенно растаяла. Все с облегчением выдохнули, а затем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прежняя тяжесть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отнесите парня на лежанку в западную комнату. Пусть выспится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и Сян Мин подхватили бесчувственного Мэн Наня с двух сторон, уложили на тёплую печную лежанку в западной комнате и накрыли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вернулись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Сян Бэя. Голос у неё стал намного мягче, и в нём слышалось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этот... честный. И душа у него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вообще не понял скрытого смысла бабушкиных слов и решил, что она просто хвалит друга. Он глуповато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 Он вообще очень прямой человек и к друзьям относится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едва не подавилась от досады на этого деревянного болвана и решила пока ничего ему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перевёл разговор на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ты серьёзно решил здесь надолго остаться и больше не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уеду, дядя, — уверенно кивнул Сян Бэй. — Кстати, я хотел попросить тебя помочь найти большой двор. Купить или снять надолго 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огромного двора вам двоим мало,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«двоим» она нарочно выделила, но Сян Бэй и этого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была готова отговорка: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места-то хватит. Просто я хочу вернуться и открыть своё дело, заниматься медиаконтентом. Потом, может, ещё несколько сотрудников найму. Здесь двор большой, но если смешать работу и жильё, будет неудобно. Места на самом деле станет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посмотрел на Сян Мина и перешёл к тому, что действительно его интересовало: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помню, несколько лет назад у въезда в деревню закрылся тот горнолыжный комплекс. Он до сих пор пустует? Его не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Так и стоит заброшенный под дождём и ветром. Но место там огромное. Тебе правда столько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дядя, — уверенно ответил Сян Бэй. — Потом людей может стать больше. Я несколько лет назад видел тот двор, планировка хорошая. Ты сможешь связаться с хозяином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Мин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сельском комитете должен остаться его номер. После ужина прогуляюсь туда,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 Узнай, согласится ли он сдать мне всё надолго. Всё равно пустует. Если цена окажется нормальной, можно и сразу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долго слушала, а потом вдруг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Сяобэй, если тебе просто нужен большой двор, у меня есть готовый вариант. Может, он тебе подойдёт даже лучше той горнолыжки.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за двор?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мой младший брат построил. Несколько лет назад горнолыжный отдых как раз вошёл в моду. Он позавидовал чужому бизнесу и решил вложиться: меньше чем в километре от склона построил гостевой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Возвёл больше десятка комнат, огородил огромный двор, подвёл воду, сделал канализацию, пробурил собственную глубокую скважину — всё как положено. Тогда в общей сложности вложил больше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Юэсян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горнолыжка закрылась, к нему вообще никто ездить не стал, и все деньги застряли в этом доме. Мои родители из-за этого столько нервов потратили... Говорят, если сейчас найдётся покупатель, готовы продать даже с потерей половины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сразу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коммуникации уже есть — звучит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тётя! Похоже, то что нужно. Если завтра будет время, свозишь нас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