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было уже почти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решил, что завтра сперва посмотрит двор младшего брата тёти, поэтому не стал отправлять дядю к деревенскому старосте за телефоном владельца горнолыжного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бабушке и тёте убрать со стола и вымыть посуду, а потом тихо вошёл в западную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крепко спал. Видимо, на лежанке было слишком жарко: одеяло он полностью скинул, свернул комом и теперь крепко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Трещотка за эти два дня тоже измучился. Он спал без задних ног в своём уголке и с самого дня не издал ни звука — тихий, будто ненастоящая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уже хотел осторожно вытащить одеяло из рук Мэн Наня и забраться под него, как за дверью раздался приглушённый голос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выйди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увидел, что бабушка одна сидит на диване в гостиной. Она поманила его рукой и похлопала по месту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жёлтом свете лампы её лицо казалось особенно мягким, но выражение было серьёзным — отшутиться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бабушка? Уже поздно. Ты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стала ходить вокруг да около. Её глаза, будто прожекторы, внимательно осмотрели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скажи бабушке честно. Вы с этим Мэн Нанем... ведь не просто друзья? Встречаетесь,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Бэя внутри всё ухнуло, ладони вспотели. Он изо всех сил попытался сделать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о чём? Какие ещё отношения... Мы хорошие друзья, с детства вместе! Тебе показалось...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покосилась на него и фыркнула с таким видом, будто хотела сказать: «Я соли съела больше, чем ты риса».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меня дурить вздумал? Не прячься. Я всё видела. Думаешь, у твоей бабушки глаза от старости уже ничего не различают?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 ты видела? — Сян Бэй нервничал, но продолжал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бабушки появились и насмешка, и полная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вы в западной комнате спали, а я через окно со двора увидела! Ох, как же вы прижимались друг к другу — прямо парочка уточек-неразлучников! А ты, бесстыжий, всё глубже к нему под бок лез, тепла искал.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вмиг покраснел до самой шеи, даже кончики ушей горели. Он тут же попытался остановить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бабушка родная! Всё-всё, хватит! Пожалуйста, больше не говори... Я понял, что ты видела. Увидела и увидела, не надо... не надо описывать так подробно!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прямо на месте вырыть яму и закопаться.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его мучения, вздохнула, смягчилась и взяла внука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этот... По мне, честный. Видный, взгляд открытый, а как он к тебе относится —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похлопала Сян Бэя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бросил хорошие перспективы в Пекине и без лишних слов поехал за тобой в нашу горную глушь. Такое отношение дорогого стоит. Уже по одному этому видно: парень надёжный, на него можно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Бэя потеплело на сердце. Он украдкой следил за выражением бабушки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ты...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нарочно сердито ткнула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против, толк будет? Упрямец ты мелкий! С детства такой: уж если что решил, восемь лошадей не оттащат. Пойдёшь до конца, хоть сердце, печень и лёгкие человеку отдай! Думаешь, я тебя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днём ты с ним почти не разговаривала и лицо такое делала... — Теперь Сян Бэй всё понял и тихо заступился за Мэн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тут же шлёпнула его по спине — не больно, но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и рассердиться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возмущённо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хорошего, такого красивого внука больше двадцати лет растила, а теперь какой-то неизвестно откуда взявшийся поросёнок вот-вот утащит... Ой, нет. Такой красивый молодой человек возьмёт и целиком заберёт!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душе пусто стало. Я что, не могу немного повредничать? Сам подумай: здоровый мужик, а выходит, будто «замуж» тебя отдаю. Мне от этого должно быть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сразу возмутился и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«замуж» выхожу? Это я его сюда утащил! Это он за меня выходит! У нас в семье ещё одним человеком больше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оглядела его сверху вниз с выражением «эх, и чему тебя только учили».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Ты-то? С твоими тонкими ручками-ножками сможешь справиться с такой тушей? Ты на него посмотри: плечи какие, рост какой! Я только на вас двоих глянула и сразу поняла — ты точно тот, кто снизу...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чуть не умер со стыда и мгновенно зажал бабушке рот. Лицо полыхало так, что на нём можно было лепёшки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Родная! Ты как вообще такое вслух говоришь?! Такое... такое можно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отдёрнула его руку и совершенно справедливо, но уже шёпотом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семьдесят лет живу! Чего только не видела, чего мне ещё не понимать? Ты на него смотришь — глаза за ним так и бегают, мокрые, блестящие, словно у молодой жёнушки. Душу он у тебя давно увёл, а ты ещё споришь!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закрыл лицо обеими руками и уткнулся горячими щеками в ладони. Из щелей между пальцами донеслось жалобное: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хватит... Оставь мне хоть немного достоинства...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внук уже почти дымится от смущения, бабушка наконец удовлетворённо рассмеялась и прекратила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больше не дразню своего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её голос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хорошо — вот что главное. Заботьтесь друг о друге, берегите друг друга, не устраивайте глупых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Сян Бэя особенно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твоих родителей я впервые вижу тебя таким счастливым и спокойным. Даже глаза снова светятся...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Бэя внутри всё одновременно защемило и размякло. Он опустил руки; глаза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бабушку за талию и, как в детстве, когда искал у неё утешения, положил голову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 спасибо. Не переживай. Мы обязательно будем жить хорошо, по-настоящему счастливо. Тебе за нас волноваться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внуком ещё долго тихо разговаривали на диване. Все мелкие недомолвки и тревоги окончательно растаяли в этом тёплом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понял: бабушка не только сразу всё заметила своим зорким взглядом, но и приняла их отношения всей душой. Последний камень, висевший у него на сердце — страх, что самый близкий человек их не одобрит, —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раз уж такая «гора», как бабушка, дала согласие, с остальными родственниками она, их главная несокрушимая опора, как-нибудь сама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словно с плеч сняли огромный груз, он вернулся в западную комнату. Посмотрел на спокойно спящее лицо Мэн Наня, и сердце растаяло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осторожно вытащил одеяло, которое Мэн Нань обнимал, а затем, совсем как описывала бабушка, бесстыже нырнул в его тёплые крепкие объятия, устроился на самом привычном и спокойном месте и проспал самым сладким, крепким сном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http://bllate.org/book/20311/2028156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