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указаниям Сян Бэя Мэн Нань свернул на оживлённую небольшую улицу, несколько раз повернул и остановился перед многолюдным открытым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заперли машину, и Сян Бэй привычно потянул Мэн Наня в людской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кипела самая настоящая повседневная жизнь: ряды ломились от всевозможных сельских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железных крюках висели целые свиные туши, куры, утки и гуси гоготали и кудахтали в клетках. Стоило покупателю выбрать птицу, как продавец мог разделать её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точно знал, куда идёт. Он провёл Мэн Наня через тесные проходы прямо в дальний рыбный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дошли, Мэн Нань уставился на множество странных рыб, которых прежде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бросались в глаза две огромные рыбины на самом заметном месте одного прилавка: массивные, с почти чёрной головой, серо-зелёной спиной и ярко-огненным хвостом. Каждая весила тридцать-сорок цзиней и была длиннее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довольно указал на могучую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Это таймень. Такой огромный лосось водится только в очень холодных водах вроде Хэйлунцзяна и Уссури. Его называют «северо-восточным тигром под водой», и это охраняемый вид второй государственной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тревожно огляделся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есть... не запрещено законом?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Дикого, конечно, запрещено, — объяснил Сян Бэй. — А этот с местной специализированной фермы. Совершенно легальный местный продукт, можно спокойно покупать. Бабушка больше всего любит рыбу. Давай возьмём одну и устроим целый рыбный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смотрел на его довольный вид, будто Сян Бэй показывал сокровище, и отказывать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Выбирай для бабушки самого большого!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услышав это, тут же с энтузиазмом поднял крупнейшую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эту! Больше сорока цзиней! Обычно я режу на куски и продаю по двести юаней за цзинь. Если целиком заберёте — по сто восемьдесят!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цены Сян Бэй даже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маленький, он стоил чуть больше десяти юаней за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когда это было! Теперь дикого ловить нельзя, а разводить дорого. Эта рыба капризная, за ней ухаживать — мучение! До такого размера вырастить — вот и цена. Если взять небольшую, цзиней на пять-шесть, будет дешевле, но всё равно по сто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было жалко, но рыбу покупали для бабушки, и Сян Бэй не собирался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Берём эту!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Продавец просиял и поспешно положил рыбу на весы. — Сорок шесть цзиней с хвостиком! По сто восемьдесят — итого восемь тысяч двести восемьдесят! И вам восемь, и мне восемь — счастливое число!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нашёл огромный тканый мешок и затолкал туда рыбу. Характерный огненно-красный хвост всё равно торчал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дикие «чунчун»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червей есть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черви! Это толстогубая рыба. У нас её по-местному называют «чунчун-юй». Очень нежная!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уже ловко вытащил две рыбы поменьше, с заметно толстыми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Дикие, каждая чуть больше цзиня. Подойдут? Они меньше выращенных, зато вкус — вот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 цзинь? — спросил Сян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тут же начал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у тебя уже больше восьми тысяч оставил. Давай эти две мелкие в подарок? А то в следующий раз к тебе не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поперхнулся, явно пожалев, что вообще показал рыбу, но в конце концов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забирай! Только в следующий раз опять ко мне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с удовольствием заплатил за тайменя и радостно понёс двух бесплатных «чунчун».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взвалил на плечо тканый мешок с гигантом. Под любопытными взглядами окружающих оба весьма эффектно двинулись к выходу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толкнул Мэн Наня плечом и со смехом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восьми тысяч потратил на одну рыбу. Тебе совсем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спокойно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уже один раз умерли. Что такое деньги по сравнению с тем, чтобы жить хорошо и радовать тех, кто нам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Покупай всё, что нравится, лишь бы был счастлив. В крайнем случае... у нас ведь ещё остался дом с внутренним двором в Пекине. Если денег правда не хватит, позвоню агенту и продам его. Пока это законно, я бы даже северо-восточного тигра тебе раздобыл попробовать, если бы его можно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посмотрел на него и глуповато заулыбался,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Муж~ Ты изменился. Говоришь всё приятнее и приятнее! Я люблю тебя всё сильнее, что же мне теперь делать? ✪ω✪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повернул к нему голову. Взгляд был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я весь твой. Люби как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всю дорогу Сян Бэй словно зацепил уголки губ невидимыми крючками — улыбка никак не сходила с лица, и он всё время глупо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бабушке и вытащили из машины огромного тайменя, у которого из мешка всё ещё торчал хвост, старушка сначала округлила глаза, а затем от жалости к деньгам принялась хлопать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растратчики вы несчастные! Это же таймень, да? Он сколько стоит?! На эти деньги столько всего можно было купить! Зачем вам такая громадина, сколько же денег угробили!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тут же прижался к ней и обнял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Ба! Ну захотелось мне именно этой рыбы! Уже купили — приготовь нам, ладно? Сегодня съедим половину, остальное заморозим. В воскресенье Сяоюань и Сяохан вернутся — приготовим вторую половину и всей семьёй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больше всего любила рыбу и прекрасно знала, насколько таймень дорогой, поэтому сама никогда бы его не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внук сделал это из любви к ней. На душе одновременно было и тепло, и больно за потраченные деньги. В конце концов ей оставалось лишь грозно пригрозить: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чтобы не покупал! Слышал? Ещё раз так деньги разбазаришь — я... я тебе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угрозы не подействовали. Сян Бэй всё так же обнимал бабушку и улыбался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Юэсян и Сян Мин, увидев огромного тайменя, тоже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поцокал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Сяобэй! Зачем ты купил такую дорогую рыбу? Разве простые люди дома такое едят? Слишком расточительно! Деньги зря выбрасываешь!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Юэсян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Это же сколько денег! Совсем хозяйничать не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ворчали, улыбки и радости скрыть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приняли тяжёлую рыбу, отнесли на кухню и ловко принялись чистить её на разделочном столе: снимать чешую, потрошить.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из кухни донёсся громкий крик Сян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 выскочил во двор, возбуждённо размахивая кухонным ножом, на котором ещё была кровь. Сян Бэй, Мэн Нань и бабушка, спокойно евшие голубику, вздрогнули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Сяобэй! Сяобэй! Эта рыба того стоила! Ещё как стоила! — голос Сян Мина гремел так, что даже бабушка Ван из соседнего двора заинтересовалась и выглянула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взволнованно показал ножом размер: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брюхе две вот такие огромные порции отборной икры! Жирные, полные! По-моему, не меньше трёх-четырёх цзиней!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отложили голубику и поспешили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Юэсян уже осторожно положила две большие, тугие и яркие массы икры в таз с крепким белым спиртным и очень бережно перебирала их пальцами, отделяя одну ярко-красную икринку от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Икринки тайменя были крупными и круглыми, словно прозрачные красные драгоценные камни. Они выглядели ещё полнее и ярче обычной икры кеты, а в прозрачном спиртном особенно манили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Юэсян сияла так, словно нашла сокровище: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редкость! В продаже в основном бывает икра кеты, а икра тайменя — вещь почти бесценная, её даже купить негде! Я сейчас хорошенько промою её крепким спиртным, чтобы продезинфицировать и убрать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аккуратно работать и одновременно распоряжалась: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потом слегка посолим — будет красная икра, можно хранить. А вторую половину съедим свежей: смешаем с хорошим васаби и мёдом и сделаем как сашими. Сегодня и мы попробуем настоящий деликатес!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http://bllate.org/book/20311/2028160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