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Юэсян и Сян Мин провозились на кухне больше часа. Лишь когда за окном начало смеркаться, а пламя очага окрасило их лица красным светом, на столе наконец появился роскошный рыбный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подали на стол, и по комнате разлился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Юэсян снова достала знакомую белую пластиковую канистру и разлила по стаканам крепкий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Мэн Наня, она заметно замешкалась. Налила лишь чуть меньше половины стакана и тут же остановилась, осторожно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Сяонань, ты сегодня… пей поменьше. Чисто символически,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Наня слегка покраснели уши. Он неловко улыбнулся и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не волнуйтесь. На этот раз точно много не выпью. Просто понемногу пригублю с вами, дядей и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вот и хорошо, — только тогда Лю Юэсян успокоилась. Очевидно, картина того, как в прошлый раз Мэн Нань «вырубился после трёх рюмок», всё ещё была у неё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оживлённо позвала всех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 сегодня готовил ваш дядя! Это у него лучше всего получается! Давайте, берите палочки, ешьте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первой положила Сян Бэю и Мэн Наню по большому куску ярко-красной тушёной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самой жирной и нежной передней половины тайменя весом больше сорока цзиней приготовили целых четыре блюда и суп: густо покрытую тёмно-красным соусом тушёную рыбу, золотистую хрустящую рыбу гобао, белоснежное нежное филе в соусе, лёгкий холодный салат из рыбных ломтиков и большую миску молочно-белого наваристого супа из рыбьих костей с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добавились приготовленная на пару толстогубая рыба, сохранившая свой естественный вкус, и блюдо прозрачной икры, похожей на красные самоцветы. Вся эта речная роскошь заняла огромный стол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пробовал тайменя впервые. Он положил в рот кусочек тушёной рыбы — и мгновенно был покорён необычной текстурой.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оказалась плотной, мягкой и клейкой, богатой желатином; во рту она была гладкой и упругой, с характерным ароматом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Мякоть расслаивалась на отчётливые волокна, почти как говядина, но была намного нежнее, мягче и ароматнее, без малейшего рыбного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соус для тушения как раз в меру пропитал каждое волокно: солоновато-сладкий, с ярким ароматом сои, он прекрасно подчёркивал вкус самой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не удержался от довольного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просто… вкус божественный! Дядя, вы готовите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Сян Бэю и увидел, что тот уже стремительно расправился со своей рыбой. Палочки Сян Бэя точно потянулись к тарелке с приготовленной на пару толстогубой рыбой: лёгкое движение у нижней челюсти рыбьей головы — и самый нежный, лучший кусочек, «рыбья губа», целиком отделился от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остальные за столом не смотрят, Сян Бэй быстро положил его в миску Мэн Наня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попробуй. Это «губа чунчуна», самое вкусное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маленький жест не ускользнул от бокового взгляда бабушки Сян. Старушка тихонько фыркнула и мысленно проворчала: «Вот бесстыжий мальчишка, только своего домашнего и умеет баловать!»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Сян Бэя был острый. Услышав это «хм», он тут же состроил улыбку, снял губу со второй рыбы и с подчёркнутым почтением положил бабушке в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тоже ешьте. Вы ведь это больше всего любите!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значит, совесть у тебя всё-таки осталась! — произнесла бабушка Сян, но сама тут же переложила драгоценный кусочек обратно Сян Бэю. — Мы здесь живём, захотим — всегда придумаем, где достать. А ты сколько лет такого не ел? Давай, ешь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несколько раз пытался уступить кусок обратно, но, увидев, что бабушка непреклонна, перестал спорить и проглотил невероятно мягкую, скользкую рыбью губу. От счастья глаза у него тут же превратились в две щёлочки, а на лице появилось выражение безграничного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тоже съел свою порцию. Слава «губы чунчуна» оказалась заслуженной: мягкая, желатиновая, почти клейкая текстура и концентрированный вкус действительно были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Лю Юэсян принесла несколько маленьких ложек и заторопила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Сначала попробуйте икру сырой, её надо есть совсем свежей! Такое добро редко достаётся!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осторожно зачерпнул несколько крупных, ярко-красных и прозрачных икринок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нос слегка обожгла острота васаби, затем мягкая сладость мёда приглушила жжение, а когда зубы легко прокусили тонкую оболочку икринки, она с тихим «пух» лопнула — и во рту мгновенно разлилась предельная свежесть вкуса, густая, насыщенная, с чистой диковатой нотой холодной речной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попробовали икру и не переставали её нахваливать.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Мин закусил икрой, с наслаждением пригубил крепкого алкоголя, довольно выдохнул и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Сколько лет такого вкуса не пробовал. Вот это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Юэсян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это мы благодаря Сяобэю и Сяонаню разжились!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золотистое, блестящее от масла блюдо: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ещё это попробуйте. Я сделала «рыбу гобао» тем же способом, что и свинину гобао: снаружи хрустящая, внутри нежная, кисло-сладкая. Сяобэй раньше больше всего любил мою свинину гобао.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знал, что Сян Бэй любит кисло-сладкое, и машинально первым делом подхватил для него кусочек зажаренного до хруста рыбного 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уже почти опустились в миску Сян Бэя, когда он вдруг вспомнил, что старших полагается угощать первыми. Запястье резко повернулось, и кусочек рыбы, весь покрытый блестящей глазурью, описал в воздухе дугу и приземлился в миске бабушки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сначала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Сян посмотрела, как на лице Сян Бэя ожидание мгновенно сменилось жалобным выражением несчастного щенка, и расхохоталась. Нарочно под его пристальным взглядом она с удовольствием откусила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Нань, сдерживая смех, поспешил положить Сян Бэю ещё больший кусок и тихо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самый большой.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Бэя тут же снова прояснилось лицо. Он радостно откусил — и тут же несколько раз закашлялся от резкого, по-настоящему правильного уксусного аромата гобао.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сразу отложил палочки и принялся мягко похлопывать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Мин, наблюдавший за ними,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Дядя правильно приготовил? Настоящее гобао в первый укус именно так и должно в нос ударить — иначе не считается!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поднял большой палец. От уксуса у него едва не выступили слёзы, но он продолжал 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Очень… очень правильно! Вот он, тот самый вкус! Убойный!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Мин с гордостью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Таймень — рыба хорошая. Мелких костей нет, мясо плотное, как ни готовь — всё вкусно. Филе получается нежным, крупные куски — ароматными. Никак не испортишь!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и сам взял кусочек рыбы гобао. Сначала хрустнула поджаристая корочка, затем раскрылся кисло-сладкий соус, а в конце — белоснежная мягкая мякоть внутри. Вкус получился многослойным и прекрасным. Он тоже поднял Сян Мину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вот это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попробовал нежнейшее филе в соусе, почти таявшее во рту, и холодный салат: рыбные ломтики быстро ошпарили кипятком, а затем смешали с перцем, луком и кинзой — получилось свежо, кисловато-остро и совсем не жирно.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выпил миску молочно-белого наваристого супа из рыбьих костей с тофу, приправленного лишь щепоткой соли. Свежесть была такая, что язык проглотишь.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блюдо вызывало у него новый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нежное филе!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салат — кисло-острый, аппетит разгоняет!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суп… такую свежесть словами не описать!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снова от всей души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настоящая пища богов!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ужин идеально подтверждал известную фразу: «Чем лучше продукт, тем проще должна быть готовка». Настоящий вкус чёрной земли и великой реки — словно «Китай на кончике языка»!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Сян в этот вечер тоже ела особенно охотно. Рыбу она любила всегда. Хотя в Тахэ её было много, таймень стоил дорого, и за всю жизнь ей доводилось есть его лишь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даже отбросила свою обычную привычку останавливаться на «семи десятых сытости», наелась от души и сидела с совершенно круглым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тайменя весом больше двадцати цзиней и двух толстогубых рыб пятеро человек съели подчистую, не оставив ни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все откинулись на спинки стульев, сытые и довольные, и совершенно не хотели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Сян Бэй потирает живот с блаженным выражением лица, Мэн Нань твёрдо решил: как только они обустроятся в новом доме, надо будет придумать способ запасти для него побольше такой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Лю Юэсян и бабушка Сян встали убирать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и Мэн Нань только собрались помогать, как бабушка Сян выгнала их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идите! Только поели — нечего сидеть. Своди Сяонаня прогуляться, пищу растрясите! А то ночью желудок встанет и не уснёте. Здесь без вас разберёмся, только мешаться будете!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ней было бесполезно, и Сян Бэй потянул Мэн Наня за собой из двора. Они медленно пошли по извилистой деревенской дороге к реке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деревни текла чистая река — приток Амура. Вода была прозрачной до самого дна и даже в разгар лета оставалась освежающе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берега они нашли большой камень, серебрившийся под лунным светом, сели на него, сняли обувь и опустили ноги в прохладную воду, лениво шевеля ступнями.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было чистым до прозрачности, звёзды висели так низко, будто до них можно дотянуться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одной рукой привычно обнял Сян Бэя за плечи, а другой указал на сверкающее небо и тихо заговорил у 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та особенно яркая — звезда в ковше Большой Медведицы. Вон там — Сириус, а ещё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расслабленно привалился к тёплой крепкой груди любимого и поднял голову к звёздам. Рядом журчала вода, от диких цветов на берегу тянулся едва заметный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эта совершенная тишина и красота вызвали в нём ещё более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красиво… — прошептал он. В голосе, почти незаметно, дрогнула хрипотца. — Но стоит подумать, что через месяц с небольшим и это звёздное небо, и такая тишина могут исчезнуть… Мне становится так тяжело. Так жалко всё это терять…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перестал смотреть на небо и сосредоточенно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лунный свет падал на лицо Сян Бэя, высвечивая тревогу и нежелание расставаться с привычным миром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крепче обнял его. Голос прозвучал низко и твёрдо, словно торжественное обещание: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Даже если звёзд какое-то время не будет видно, река замёрзнет, а цветы перестанут цвести… у тебя останусь я. Я всегда буду рядом. У нас будет новый дом, и вместе мы найдём способ сохранить наши «земные радости» и спокойную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их взгляды встретились — в них были бесконечная привязанность и глубокое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медленно наклонился, Сян Бэй чуть поднял лицо, и их губы мягко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поцелуе не было бурной страсти — только нежность, обещание и любовь, способные успокоить любую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вместе с дыханием они хотели передать друг другу смелость и надежду на всё будущее и навсегда впечатать их в жизнь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ночным небом, у реки, звёздный свет и любовь тихо текли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http://bllate.org/book/20311/2028161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