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Осторожно! — вдруг звонко закричал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невидимой ментальной связи Се Тянь мгновенно уловил слабое, едва заметное возмущение демонической энергии под льдом к северу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металлический скрежет — клинок Се Тяня с силой обрушился на ледяной панцирь. От этого удара у него до плеча онемели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морозный воздух на мгновение словно застыл, а затем сквозь него проступили очертания огромного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высотой не меньше пяти метров был покрыт длинной серебристо-белой шерстью. Его морду украшал причудливый темный узор, напоминающий театральный грим, а из пасти скалились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монстр соткался из пустоты, Се Тянь замахнулся, готовый нанести следующий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чудовище, едва взглянув на его лицо, внезапно замерло как вкопанное. Оно безропотно приняло удар меча, после чего резко развернулось и дало такого стрекача, что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куда? А ну вернись и дерись!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гнался за монстром добрые две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зверь, умело заигрывающий с ветром и невидимостью, бегал слишком быстро. Вскоре он окончательно растворился в снежной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кто это был? — подал голос дракончик. — Какой-то он неказистый.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невольно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звери вообще красотой не блещут. Но у этого, похоже, еще и с головой непорядок.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появление монстра было столь пафосным и стремительным, что Се Тянь уже приготовился к тяжелому бою и мысленно решил спрятать кроху в мешочек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такой позорный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ауре, тварь была как минимум второго ранга. Ее демоническое ядро наверняка пригодилось бы малышу для укрепления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Тянь вернулся к отряду, его, разумеется, тут же осыпали похвалами. Даже госпожа Гу, которая все последние дни обдавала его холодом, сменила гнев на милость и не скупилась на лестные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откланявшись, Се Тянь отправился на поиски рябчиков ледяной равнины, чтобы порадовать оголодавшего воспитанника.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равнина вовсе не была безжизненной пустыней. Здесь бурлила своя, скрытая от праздных глаз экосистема.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хрустальных ветвей прозрачных кедров обитали жирные и невероятно вкусные ледяные рябчики. Се Тянь приметил их еще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эти были упитанными, важными и ленивыми. Они с шумом взлетали на ветви деревьев и взирали на мир с таким высокомерием, что их немедленно хотелось зажарить на вертеле.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еды у малыша подходили к концу, так что стоило наловить побольше птицы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хочу вон того! Смотри, какой он толстый! — Се Цзиньлинь уставился на одну из птиц, едва не пуская слюнки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 улыбкой кивнул. Усадив кроху на чистый снег, он одним стремительным прыжком оказался на ветке прямо перед выбранным рябчиком и крепко схватил его за шею. Бедняга даже пикнуть не успел, как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птицы с шумом захлопали крыльями, перелетая на соседние ветви, и принялись испуганно коситься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глупые создания», — хмыкнул про себя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тот же трюк еще несколько раз, сбрасывая тушки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Се Тянь потянулся за последней добычей и глянул вниз, туда, где только что стоял малыш и звонко нахваливал своего сильного папочку, на снегу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Се Тянь едва не сорвался с двадцатиметровой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следы детских ножек обрывались внезапно, прямо посреди поляны. Значит, дракончик ушел 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стал бы он добровольно бросать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Се Тяня потемнело, а мир вокруг словно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«Малыш?! Цзиньлинь!» — отчаянно позвал Се Тянь в своем духовном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дракончик родился в его духовном море, они иногда могли обмениваться мыслями и образами.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его сознании всплыла нечеткая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несся во весь опор, бережно, но крепко прижимая дракончика к себе. Кадр сильно трясся, и Се Тянь уловил капризный голосок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дяденька, куда вы меня тащите? Вы ведь не собираетесь меня съесть? Я совсем невкусный! Правда-правда! Я уже сто лет не мылся, я весь грязный и вонючий,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плач, Се Тянь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своего сына: Се Цзиньлинь никогда не плакал по-настоящему. Он пускал слезу только в одном случае — когда нагло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безумная скачка на мгновение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глуховатый, простодушный голос похитителя: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реви, не собираюсь я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поймал? — тут же деловито осведомился дракончик, мгновенно позабыв про «слезы».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снова задергалась, а похититель глуповато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твоим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Тяня от ярости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нелепый ответ, похоже, озадачил и самого малыша. Он извернулся и попытался рассмотреть того, кто держал его в охапке.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давешний серебристый монстр — тот самый, которого дракончик обозвал неказистым.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чудовище, — совершенно серьезно ответил Се Цзиньлинь, — а мне нравятся красивые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такого сокрушительного удара по самооценке монстр взревел и припустил еще быстрее. Картинка в сознании Се Тяня окончательно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 от злости, Се Тянь сорвался с места и помчался в ту сторону, куда улепетывал похититель.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Десяти Тысяч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ты же собирался похитить первую красавицу Цзиньчжоу! Какого черта ты притащил этого заморыша?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косматый монстр, превосходивший Сяо Саня ростом и статью, преградил ему путь. Он уставился плотоядным взглядом на плотно укутанный сверток в лапах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недовольно зыркнул на старшего брата и прижал добычу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прочь! Это мой будущий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Опешил не только Юань Да — остальные демонические звери тоже зашевелились и плотным кольцом обступили вернувшегося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напрочь отшибло? Это же человеческий детеныш!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бережно укутал Се Цзиньлиня поплотнее и сердито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из-за вас! Раззвонили на всю пещеру: «Туда идет заклинатель на стадии Золотого Ядра, берегись его!» А предупредить, что этот заклинатель настолько невероятно красив, никто не удосужился!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http://bllate.org/book/20314/2130708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