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user wants to translate Chapter 11 of a Chinese web novel into Russian.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Target audience/format: Russian, high-quality literary translation.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Genre: Chinese BL novel with cultivation and dragon mythology.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Tone: Rich, natural Russian literary style, appropriate to the characters (deity/cultivators/demons, with a mix of majestic, humorous, and expressive registers).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Let's do a deep-dive analysis of the source text: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一个上半身美男，下半身巨型绿色蛇尾的蛇妖用尾巴扫开众妖兽。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“三儿，你说清楚一点。啥叫我们也没说他长成那样？你说的是那个金丹修士？”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蛇二语气严肃，生怕这个弟弟吃亏。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Characters: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She Er / Snake Two: One of the big demons in Wanyaoku. Upper body of a handsome man, lower body of a giant green snake tail. Looks protective of his sworn brother, Xiao San.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Xiao San / Mandrill Three: His face is white hair with black features.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The beast horde/demons.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Drafting Scene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Snake Two uses his massive tail to sweep aside the other beasts. "Сяо Сань, а ну выкладывай толком. Что значит — мы не говорили, будто он так выглядит? Ты про того самого культиватора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蛇二语气严肃，生怕这个弟弟吃亏。 -&amp;gt; Голос Шэ Эра звучал сурово: он не на шутку тревожился, как бы его глуповатый названый брат не свалял дурака и не пострадал. (Applying SDPR Level 5 lexical modification, stylistic adaptation).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谢金鳞一听金丹修士，立马支棱起耳朵。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Xie Jinlin: Little baby. He hears "Golden Core cultivator" and immediately perks up his ears.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Drafting: Едва услышав слова «культиватор Золотого Ядра», Се Цзиньлинь мгновенно навострил свои крохотные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魈三一张又白（白毛）又黑（五官黑）的脸，突然染上了一抹俏丽的红色。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巨大的身子突然忸怩起来：“昂，可不就是他嘛。那脸，那眼睛，那鼻子，那嘴巴……哎呀！长得可真他娘的带劲呐！”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Xiao San has a face with white fur and black facial features. He blushes. His giant body squirms coyly.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Drafting: На морде Сяо Саня, покрытой белой шерстью с угольно-черными чертами, вдруг проступил на удивление яркий, почти кокетливый румянец. Его огромная, похожая на утес туша внезапно замялась, являя зрелище крайне несуразное.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 самый! — пробасил он, жеманно переступая с ноги на ногу. — Какое личико, какие глазки, а носик, а губки... Ох, до чего же, черт меня дери, ладный мужик! Аж дух захватывает! (We use decensorship/expressiveness level 4-5. "他娘的" -&amp;gt; "черт меня дери", "ладный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猿大表情惊恐地往旁边一侧头，做出呕吐的动作。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Yuan Da: Large ape demon. Pulls a terrified face, turns his head, and pretends to gag/vomit.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Drafting: Стоявший рядом Юань Да с гримасой глубочайшего ужаса отшатнулся в сторону и выразительно изобразил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魈三立马求助看向蛇妖：“我说的是真的。二哥，你得帮帮我。”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然后他将手里的谢金鳞展示给他看：“你看，这崽子就是他的，漂亮吧？”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魈三想的简单，谢天他打不过，就把他儿子抢过来逼他就范！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Xiao San looks to Snake Two for help: "I'm telling the truth. Second brother, you must help me." He shows him Xie Jinlin. "Look, this is his cub, isn't he beautiful?" Xiao San's logic is simple: he can't beat Xie Tian, so he kidnapped his son to force him to submit.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Drafting: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истинную правду говорю! — Сяо Сань с надеждой уставился на змея. — Второй брат, ну подсоби! Ты просто обязан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бесцеремонно сунул под нос Шэ Эру зажатого в когтистой лапе Се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 его малец. Ну прелесть 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Мыслил Сяо Сань незатейливо: раз уж силенок одолеть Се Тяня в честном бою не хватает, надо просто украсть его сына и шантажом заставить папашу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蛇二本想质疑魈三的审美，看到谢金鳞眨巴着眼睛朝他卖萌。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立马变脸，修长的手指轻轻碰了碰谢金鳞的帽子，像是怕把他给吓坏了。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“进，这小丫头可真漂亮，她娘一定也很漂亮。不对啊，不是说金丹是个男修？” (Note: "啧" in the prompt, "啧，这小丫头可真漂亮" -&amp;gt; "Tsk, this little girl is so pretty")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She Er wanted to question Xiao San's aesthetic taste, but saw Xie Jinlin blinking and acting cute. Instantly, his face softened. He gently touched the baby's hat with a slender finger, as if afraid to break him. "Tsk, this little girl is so pretty, her mother must be beautiful too. Wait, wasn't the Golden Core cultivator a man?"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Drafting: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Эр уже набрал в грудь воздуха, чтобы разнести в пух и прах извращенный вкус названого братца, но в этот момент Се Цзиньлинь очаровательно захлопал глазками, пустив в ход все свое младенческое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выражение на лице змея мгновенно растаяло. Сменив гнев на милость, он бережно, едва дыша, потянулся длинным изящным пальцем к шапочке на голове крохи, будто боялся ненароком повредить это хрупкое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выдохнул он. — До чего прелестная девчушка. Ее мать, должно быть, редкая красавица. Стоп. Но разве нам не говорили, что этот золотой практик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魈三得意道：“嘿嘿，是啊！是男的，更带劲了！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还有，这是个小子，我验过他叽叽了！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我问过了，这小子就他爹一个，我也要给他当爹！”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Xiao San smugly: "Hehe, yes! He is a man, even hotter! Also, this is a boy, I checked his pee-pee! I asked around, this kid only has his dad, I want to be his dad too!"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"What??!!" All the monsters were shocked by the amount of information in Xiao San's words.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Drafting: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самодовольно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том-то и прелесть, что мужик! Так даже интереснее! И вообще, это пацан. Я лично проверил, пипка на месте! К тому же я все разузнал: у мальца окромя папаши никого нет. Вот я и решил, что стану ему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Пещеру сотряс громогласный рев. Демоны онемели, не в силах переварить столь дикий поток откровений от своего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蛇二恨铁不成钢地举起手，狠狠给了他脑袋两下：“你他娘的脑子真的有问题！</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喜欢什么不好，喜欢一个人族男修？你还把人家孩子抢了？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你不知道这种单身父亲最护崽了吗？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要是他妻子没死还好，如果是亡妻留下的孩子，你就等着被他大卸八块吧你，蠢货！”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She Er raised his hand in frustration and hit his head twice: "You fucking have a problem with your brain! What's wrong with you liking a human male cultivator? And you stole his kid? Don't you know single fathers are the most protective of their cubs? If his wife isn't dead yet, it's fine, but if it's a child left by his deceased wife, you're waiting to be cut into eight pieces, you idiot!"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Drafting: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Эр сокрушенно вздохнул и с досады отвесил тупоголовому примату пару увесистых затрещин: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 башке вместо мозгов навоз, кретин недоделанный! Кого тебе еще любить приспичило, человеческого заклинателя?! Да ты еще и ребенка у него умыкнул! Совсем страх потерял? Ты хоть представляешь, на что способны отцы-одиночки ради своих чад? Ладно, если бы мать мальца была жива-здорова. Но если это дитя его покойной супруги, готовься к тому, что безумный папаша нашинкует тебя на мелкие кусочки и скормит псам!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谢金鳞适时“哇”的一声哭了。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“呜呜呜，我爹好惨，我娘死的早，一把屎一把尿把我拉扯大。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现在还被不好看的妖兽抢啦！呜呜呜呜。”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边哭还边朝蛇二伸手，这一群妖兽里，也就蛇二那张脸能入得了小家伙的法眼。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Xie Jinlin cried "Wah!" at the right moment. "Waaa, my dad is so miserable, my mom died early, raised me with poop and pee. Now I'm stolen by an ugly beast! Waaa." While crying, he reached out to She Er; among this group of beasts, only She Er's face met the little guy's aesthetic standards.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Drafting: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улучил идеальный момент и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Мой папочка такой несчастный! Мамочка рано умерла, папа меня один растил, ночами не спал, пеленки стирал! А теперь меня похитило чудище лесное, страшное и уродливое!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малыш отчаянно потянул пухлые ручонки к Шэ Эру. Из всей этой жуткой оравы змеиный демон оказался единственным, чье симпатичное лицо прошло строгий отбор маленького ценителя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Paragraph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蛇二只犹豫了一瞬，就小心翼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http://bllate.org/book/20314/2130948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