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торопливо подхватил сына на руки и принялся с напускной строгостью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забыл, а ты почему не подсказал? Здесь же полы нефритовые, ледяные! Вдруг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холодно, — тихонько пролепетал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Се Цзиньлинь вовсю косился на Лун Юаня. Хм? С чего бы дядя Юань выглядел таким довольным? Неужели папа успел что-то натворить, пока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мальчика взвыла невидимая сирена. Дядя Юань, конечно, казался очень дружелюбным и родным, но папочка всегда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прижался губами к уху отца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встревоженно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замёрз? Чего это ты вдруг ластишься?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замёрз я! — заворчал малыш. — Я спросить хотел: папа, вы с дядей Юанем что тут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почувствовал укол совести и убавил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мы не 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беззастенчиво подслушивавший их шушуканье, ласково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Цзиньлинь, мы с твоим папой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возмущённо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держать это в секрете!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 собственного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вместе?! Т-а-а-к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Капля, безмолвно следовавший за своим господином, оставался безмятежен. После того как он узнал, что двухлетний человеческий детёныш умудрился сформировать Золотое ядро, его уже ничто не могло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неловко улыбнулся Лун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Просто я хотел подготовить его, рассказать всё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тут же всё понял. Должно быть, в Мире Людей в ходу свои правила воспитания детей, и ему ещё многое предстоит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следовало сначала посоветоваться с тобой, — искренне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стоит, — замахал руками Се Тянь. — Это я виноват. Ты всё сделал правильно, так что прекрати извиняться. Ты за сегодняшний день попросил прощения уже раз сто,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Лун Юаня снова поползли вверх. Сегодня он наговорил больше, чем обычно за целый год. Он и сам не помнил половины своих слов, а вот Се Тянь запомнил всё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действительно без ума от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ему удавалось так долго прятаться?»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скользнул взглядом по Се Цзиньлиню. Наверное, всему виной этот ребёнок, связанный с ними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внезапный сквозняк, малыш сердито зыркнул в сторону источника холода и наткнулся на взгляд Лун Юаня. Сын тут же сощурился и сладко пропел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а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внезапно осознал, что умудрился приревновать возлюбленного к человеческому ребёнку,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 плохо смотрит? Дядя Юань тебя просто очень любит, — поспешил вмешаться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ему не любить! Это же его собственный драконий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неопределённо хмыкнул. Что правда, то правда — к этому малышу его потянуло с первой же секунды, иначе он ни за что не позволил бы ему забраться к себе на руки. Вот только тогда он ещё не знал, что мальчик — сын Се Тяня. А если бы знал с самого начала, с какими чувствами смотрел бы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полюбил бы сразу»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Цзиньлинь так похож на Се Тяня. Смертные говорят: любишь человека — полюбишь и его собаку. Так что мои тёплые чувства к ребёнку вполне естественны»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Алая Капля спас жизнь Се Цзиньлиню, Лун Юань решил подарить его мальчику в качестве духовного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Алой Капли отразилось отчаяние, которое Лун Юань счёл детским смущением, а Цзиньлинь — обычной робкостью.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 Тянь уловил молчаливый протест слуги 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мы хотим отблагодарить его, негоже связывать парня контрактом духовного слуги. Я вижу, он искренне предан тебе. Оставь его себе, пусть и дальше 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Алая Капля готов был пасть ниц и расшибить лоб в земных поклонах перед Се 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господин понимает меня с полуслова! Раз уж они сошлись с хозяином, то и Се Тянь теперь для меня непререкаемый авторитет»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Капля, хоть и обладал разумом ребёнка и выглядел совсем юным, на самом деле прожил долгую жизнь и повидал немало. И какой резон ему таскаться за этим маленьким чудовищем Се Цзиньлинем?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служить Лун Юаню, фактически «наследнику» Мира Драконов! С тех пор как его поместили в это пространство горчичного зерна, вся накопленная тёмная злоба бесследно испарилась, подарив ощущение истинного перерождения. Ранее застывшее в развитии сознание вновь начало пробуждаться и расти, что приводило его в неописуемый восторг. Становиться духовным слугой сорванца он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доводам Се Тяня, Лун Юань согласно кивнул. Затем повернулся к Цзиньлиню: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Алая Капля отпадал, проще было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всё-всё можно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вряд ли нашлось бы сокровище, которое дракон не смог бы достать. Быстро перебрав в уме редчайшие артефакты своего хранилища, он уверенно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радостно захлопал в ладоши и весело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пятилистный снежный лотос высшего качества! И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отлично помнил, что папа отправился в этот поход исключительно ради редкого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Юаня на мгновение застыло. Пятилистный снежный лотос высшего качества? Что за диковина? Он о таком даже не слышал. Стараясь сохранить невозмутимый вид, дракон перевёл взгляд на Се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Тянь, о каком растении говорит Цзиньлинь?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сын озвучил своё желание, Се Тянь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непутёвый ребёнок! У твоего отца закрома ломятся от божественных даров, а ты клянчишь какой-то жалкий пятилистный снежный лотос высшего качества, который ценится разве что в Мире Людей! Даже не десятилистный снежный лотос высшего качества!»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Лун Юань, что они притащились на этот ледяной край света ради простого сорняка, он наверняка сочтёт Се Тяня полным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Да просто целебное средство для малыша, — поспешно зачастил Се Тянь. — Не смотри, что сейчас у него отменный аппетит. В детстве он рос очень слабеньким и хилым, лекари твердили, что ему не хватает сил. Вот Цзиньлинь и запомнил название травы, прослышав, будто она ему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мысленно успокоил себя тем, что почти не соврал. Его драконий детёныш и правда до сих пор оставался крошечным змеёнышем, страдающим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активно закивал головой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Папа прав. Я хочу поскорее вырасти большим и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наконец-то спрятать этот глупый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детской голове уже роились другие думы. Раз папа и дядя Юань теперь вместе, значит ли это, что их больше не потащат силой в Мир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взрослые дела, сплошная головоломка! Малыш так напрягся, пытаясь во всём разобраться, что даже смешно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Лун Юань невольно нахмурился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Тяня отозвались в груди дракона глухой, щемящей болью. Кто бы мог подумать, что юноше пришлось так несладко в одиночку воспитывать дитя. А он ещё смел отчитывать его за какую-то жареную курицу...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Цзиньлинь, у меня сейчас нет с собой этого цветка, — мягко произнёс дракон. — Но как только я его раздобуду, он сразу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радостно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дядя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почувствовал, как сердце сжалось ещё сильнее. Сколько же лишений пришлось перенести этому крохе вместе с отцом, раз он научился так ловко подстраиваться под настроение взрослых и скрывать свои тревоги за весёлой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партнёра то самое сложное выражение, Се Тянь сразу понял: дракон вновь пустился в дебри собственных фантазий. Нужно было срочно переключить его внимание, пока лавина домыслов не зашла слишком далеко — иначе распутать этот клубок лжи станет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Юань, а где мы сегодня устроимся на ночлег? — с обезоруживающей улыбкой поинтересовался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сработал безупречно. Лун Юань мгновенно вынырнул из своих дум и совершенно буднично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мы ляжем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поспешил зажать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слушаю, не слушаю, ничего не 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http://bllate.org/book/20314/2151567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