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торопливо зажал уши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замигал Лун Юаню, подавая знаки. Когда он соглашался спать вместе, то вовсе не имел в виду, что это начнется прямо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недоумевал. Видимо, он снова сболтнул лишнего в присутствии Се Цзиньлиня?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воспитывают человеческих детенышей? Впервые в жизни он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тогда лечь? — вздохнул Лун Юань,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махнул рукой. Логику дракона ему все равно никогда не постичь, так что лучше просто прямо заявить о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нам с малышом отдельную комнату. Или мы устроимся на ночлег в том пространстве горчичного зерна, что ты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выговорил каждое слово отчетливо, дабы ящер опять ничего не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вместе, — недовольно возразил Лун Юань. — Ты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продолжал крепко держать ладони на ушах сына и зашептал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малыш? Он еще совсем кроха, ты хочешь бросить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искренне удивился дракон. — Драконята спят в одиночку с самого рождения, едва вылупившись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драконята! — так же шепотом парировал Се Тянь. — А мой малыш... человеческий детеныш!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чуть не проговорился!»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насупился и долго молчал, прежде чем совладать с уязвленным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вообще никогда не сможем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Цзиньлинь, хоть его уши и были зажаты, расслышал каждое слово. Надо же, двое взрослых спорят из-за пустяка так долго,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поскреб пухлую щечку и с видом знатока решил прийти на помощь дяде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а давай так? Ложись спать с нами! Я буду посередке, а вы с папой по бокам — будете меня защищать,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дядя не сможет прижиматься к папе, и папа по-прежнему останется только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убрал бесполезные ладони от ушей сына и неловко покосился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присел и заглянул золотыми глазами прямо в лицо Се Цзиньлиня: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пусть твой папа спит посередине, а ты у самой стенки?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опешил. Он и подумать не мог, что верховный дракон станет на полном серьезе торговаться с трехлетним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приоткрыл рот от изумления. Ну конечно! Стоило догадаться, что у этого дяди кожа на лице толще крепостной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лучше ты выберешь, — захлопал ресницами кроха. 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прекрасно понял этот хитрый взгляд. Но укладывать этих двоих в одну постель было слишком опасно — так и до разоблачения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я до сих пор не понимаю, как Лун Юань с его чудовищной силой не разглядел под действием Пилюли изменения формы истинный облик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выборов, — отрезал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растерялся. Папа ведь согласился встречаться с дядей? Малыш думал, что взрослые, когда влюбляются, обязательно спят вместе. Совсем как в тех книжках с картинками, которые папа прятал под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этот раз сдержался и не стал показывать характер, лишь бросил на Се Тяня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ложиться в одну постель в первый же день — это слишком быстро? — вздохнул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упрямо буркнул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кажется. К тому же малыш спит со мной. Ты теперь для него вроде старшего родственника, так прояви хоть каплю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придвинулся к самому уху дракона и, сцепив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спать вдвоем — это... кхм, детям такое видеть вредно.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Юаня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какую совместную постель имел в виду Се Тянь! В присутствии маленького Цзиньлиня такое действительно устраивать негоже».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Пожалуй, ты прав, — смущенно кашлянул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ушей проступил отчетливый румянец. Дракон торопливо велел Алой Капле проводить гостей в их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выделил им Лун Юань, оказалась огромной, роскошной и невероятно уютной. Она почти не отличалась от тех покоев, где Се Тянь останавливался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просторной купальни высился бассейн из белого нефрита, наполненный дымящейся водой, похожей на парное молоко. Одно удовольствие смыть дорожную пыль в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Цзиньлиню увидеть воду, как он запрыгал от восторга — драконья кровь требовала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искупаемся, — ласково пообещал сыну Се Тянь, а затем многозначительно повернулся к дракону: — Нам пора мыться. Тебе тоже не мешало бы отдохнуть,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Пилюли изменения формы подходил к концу, и Се Тяню нужно было во что бы то ни стало выставить Лун 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остаться? — недоуменно спросил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я полезу в воду вместе с ним. Или ты горишь желанием посмотреть, как я раздеваюсь?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дракона мгновенно вспыхнули весьма недвусмысленные картины. Его уши запылали так, словно их обдали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ухожу! — выпалил он и бросился прочь, будто за ним гнались все демоны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тихонько хмыкнул, радуясь своей маленькой победе, и принялся бережно раздевать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Кроха, видя улыбку отца, тоже заулыбался,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тебе правда нравится дядя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— отозвался Се Тянь. — По крайней мере, с ним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Ты сегодня улыбался гораздо чаще, чем обычно, — согласно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одних портах, Се Тянь подхватил голенького сынишку на руки, и они вместе забрались в теплый нефритовый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блаженство... — выдохнул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здорово! — вторил ему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идеальной температуры, а мягкие изгибы бортиков позволяли устроиться с королевским удобством. Оба зажмурились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тебе-то сам Лун Юань как? — спросил Се Тянь, когда они немного отогрелись.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папочка, что ты спохватился поздновато?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грешного, у меня в таких делах опыта маловато, — неловко рассмеялся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погладил себя по подбородку с напускной солидностью: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прощаю, куда деваться. А насчет дяди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легонько шлепнул его по ручонке: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кривляться, вылитый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забавным жестом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правда! Обещал подарить мне целую гору пятилистных снежных лотосов высшего качества. Как только я их съем, точно смогу спрятать хвост. И тебе больше не придется переживать, что он меня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ребенка мелькнуло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папочка... Если дядя Юань хотел утащить меня в Мир Драконов, да еще и носит такое имя, выходит... он тоже дракон, как 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со вздохом ласково потрепал его по мокрой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догадался наконец, сокровище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малыш и рос не по дням, а по часам, детская наивность все еще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в крайнем изумлении уставился на отца, картинно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настолько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добродушно хмыкнул Се Тянь. — Тут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должен усерднее тренироваться! Нельзя позволять ему вечно тебя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мгновенно насторожился, уловив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«подавлять»? Этот пройдоха Шэнь Цин опять подсовывал тебе свои непотребные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ресницами, явно не понимая намеков: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картинки? Дядя Шэнь жаловался, что ты его колотишь, а он сдачи дать не может. Вот я и подумал: тебе нужно стать сильнее, чтобы самому побить дядю Юаня, если он начнет вредничать!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выдохнул и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глупого папу, вспылил на ровном месте. Ты еще маленький, тебе о драках думать рано. Да и вообще, держись подальше от рассказней дяди Шэня, а то вырастешь таким же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папочка! Мне никто, кроме тебя, не нужен,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у меня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действие Пилюли изменения формы окончательно сошло на нет. Се Тянь осторожно коснулся крошечных мягких рожек, пробившихся на голове сына. Малыш тут же залился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покажись, дай поглядеть, насколько ты подрос, — мягко попросил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кроха тут же обернулся своим истинным обличием.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бережно устроил на ладонях золотого дракончика величиной едва ли с ладонь. Сердце сжалось от жалости, но мысль о подаренной духовной жиле высшего качества вернула ему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тебе то пространство горчичного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дракончик моргнул круглыми, как бусины, глазками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 палатки!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 удержался от улыбки и достал из-за пазухи изящный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собственный уголок, — ласково проговорил он. — Дядя Юань подарил. Там скрыта целая духовная жила, так что ты сможешь спокойно тренироваться и больше никогда не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вернул себе человеческий облик и, забавно склонив голову набок,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только не говори мне, что ты согласился быть с ним только ради этой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http://bllate.org/book/20314/2161488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