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еще не успел толком сообразить, какого черта Лун Юаня унесло прямо в небеса, как перед ним возникли двое учеников академии Цзунлань. Они вежливо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задержку, бессмертный наставник. Мы опоздали.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ними семенила Гу Евань. Се Тянь и подумать не мог, что эта капризная барышня способна выглядеть настолько кроткой и послушной.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пустяки! Раз уж вы встретились, забирайте ее и возвращайтесь в академию. А у меня куча неотложных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Евань удивленно захлопала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господин бессмертный не проводит меня до самых 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по всем правилам приличия и договора, Се Тяню следовало лично довести ее до места, чтобы официально завершить миссию. Если устав академии позволял, ее многочисленные служанки и стражи остались бы прислуживать молодой госпоже. Если нет — те практики на стадии Создания Основания сопроводили бы свиту обратно в семейное поместье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небесной канцелярии одного только грома показалось мало, теперь в ход пошли еще и молнии!»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засуетился пуще прежнего: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шучу, у меня действительно неотложные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ученикам академии: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Поручаю госпожу Гу вашей заботе. Доставьте ее в целости и сохранности, я в вас верю! Все, бывайте!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подхватил Се Цзиньлиня на руки и припустил вон из защитного барьера. Алая Капля, разумеется, преданной тенью скользнул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Установленный барьер был сугубо оборонительным: он не мешал тем, кто находился внутри, свободно выходить наружу, а сам должен был бесследно растаять через два шичэня.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Евань ошеломленно смотрела вслед улептывающему заклинателю.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ведь даже за работу не рассчитались... — растерянно пробормотала она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ученика академии переглянулись в полном недоумении. Им еще никогда не доводилось встречать столь эксцентричного бессмертного мастера, начихать хотевшего на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 Гу, прошу тебя, следуй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Нынешнее нашествие зверей было лишь тренировкой для младших учеников, и у сопровождающих имелся особый безопасный проход, ведущий прямиком к академии. Именно поэтому они ничуть не тревожились из-за разгула стихии. Их духовных сил не хватало, чтобы, подобно Се Тяню и малышу Цзиньлиню, разглядеть величественный силуэт Лун Юаня сквозь грозовые тучи. Для них это была обычная непогода перед знатной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Тянь-то этого не знал! Сердце у него уходило в пятки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благоверный ни с того ни с сего умчался на небеса и теперь швырялся молниями с таким видом, будто решил стереть эти земли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вы с Чжучжу спрячьтесь пока в Пространстве горчичного зерна и подождите меня там. А я пойду верну нашего грозного дядю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тут же принялся торговаться: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а можно ты просто поставишь для нас защитный барьер? Мы с Чжучжу будем сидеть тихо-тихо и никуда не уйдем!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страсть как не хотелось лезть в тесное Пространство горчичного зерна — ведь оттуда не увидишь, как папа будет ловить в небесах целого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Капля тоже не горел желанием запираться в Пространстве горчичного зерна, а потому послушно и усердно закивал, глядя на Се Тяня умоляющими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прикинул в уме — а почему бы и нет? Силы тех монстров были курам на смех, Алая Капля в два счета раскидал бы их одной левой, а под прикрытием защитного барьера им и вовсе ничего не угрожало.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прямо на месте очертил для ребятишек круг диаметром метра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Вышло куда солиднее и просторнее того защитного круга, который Сунь Укун когда-то нарисовал для Танского монаха!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удовлетворенно кивнул и уже приготовился призвать меч, чтобы взмыть в вышину...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ГРРРРРАХ!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высоты в десять тысяч ли со свистом рухнул колоссальный громовой разряд. Он с неописуемой мощью бабахнул аккурат по... главным воротам академии Цзунлань?!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черта?!»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четверть часа до этого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Юань, устав ждать, пока Се Тянь закончит бесконечный разговор по талисману связи со своим приятелем-всезнайкой, решил взять дело в собственные руки и разобраться с нашествием зверей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остановить звериный гон, сперва следовало выяснить его истинную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оставил Се Цзиньлиня под присмотром Алой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оценил обстановку: нападавшие монстры едва дотягивали до первого ранга, так что Алая Капля легко бы с ними справился. К тому же защитный барьер Се Тяня, как-никак, принадлежал мастеру стадии Золотого Ядра — низкоуровневым тварям его вовек не пробить.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 свое присутствие, древний дракон перенесся в самый эпицентр нашествия, туда, где битва кипела яростнее всего. Только там он осознал, что звери напали на людей вовсе не по доброй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врожденному дару драконьего племени, Лун Юань, пусть и не владел языком низших тварей в совершенстве, без труда уловил общую суть их яростных выкриков.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монстрам двигал первобытный гнев. Они были в бешенстве от того, что коварные люди вновь похитили их потомство — драгоценные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подлые людишки заплатят сполна!!!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фразу, содрогаясь от ненависти, ревели все нападавшие звери, так что уши закладывало. Хочешь не хочешь, а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устремил взор в центр оцепления, где старшие ученики академии Цзунлань образовали плотное кольцо, и его сердце мгновенно захлестнула волна обжигающего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грудой лежали похищенные яйца — сотни разноцветных скорлупок, принадлежавших самым разным видам.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яйца уже были на грани вылупления: сквозь истончившуюся, почти прозрачную скорлупу можно было разглядеть крошечные силуэты детенышей, плавающих в питательной среде.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«Немыслимо!!!»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дракона не знала границ. Если бы кто-то посмел покуситься на драконью кладку, весь Мир Драконов поднялся бы как один и преследовал воров до края вселенной, стирая в порошок каждого причастного.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до ушей Лун Юаня донеслись ленивые, скучающие голоса старших учеников, охранявших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тоска зеленая... Каждый год одно и то же: укради яйца, притащи сюда, а трогать их нельзя. Скукотища.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деваться? Кто виноват, что в прошлом году мы продули этому Шэ Эру? Если не боишься, что он посреди ночи заберется к тебе под одеяло и задушит в объятиях, то иди и бери эти яйца, никто не 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все наш старший брат виноват! Повелся на его смазливую мордашку, иначе мы бы точно выиграли! Везло же старшим поколениям: они могли забирать детенышей и заключать контракты. А нам каково? Сиди тут сторожем, а потом возвращай все это добро назад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еще три дня потерпеть осталось. Зато наши зеленые новички хоть пороха понюхают. По крайней мере, когда в будущем отправятся на ледяные пустоши охотиться на монстров, не обделаются от страха при первой же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только этим себя и успокаиваю.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 праздный лепет, Лун Юань до хруста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Существовало великое множество способов закалить новичков, но эти люди без зазрения совести выбрали тот, который вызывал у него самое глубокое омерзение.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невинных детенышей в качестве заложников для шантажа их обезумевших от горя родителей ради собственной выгоды — это шло вразрез со всеми законами Небесного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Предок драконов решил преподать этим зазнавшимся смертным наглядный урок того, что бывает с нарушителями небесной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небеса разверзлись огненным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яростный удар молнии, вобравший в себя всю мощь драконьей кары, в одно мгновение разнес в щепки парадные ворота академии Цзунлань — те самые, что незыблемо высились в Мире Людей больше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Массивные ворота были встроены в колоссальную крепостную стену академии и служили не просто парадным входом, но и надежной защитой, заменяя городские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оглушительным грохотом многовековая конструкция рухнула, подняв тучи пыли. На поле боя воцарилась гробовая тишина. И ученики, и нападавшие монстры оцепенели, совершенно сбитые с толку столь внезапной и разрушительной небесной карой.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безумие не закончилось. Вслед за первыми раскатами одна за другой начали бить ослепительные молнии, методично круша внешнюю защитную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Цзунлань могли лишь беспомощно наблюдать, как великое оборонительное сооружение их родной обители за считаные вздохи превращается в груду битого камня. От былого величия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духовные звери опомнились. Издав победный рев, они лавиной хлынули сквозь оседающие клубы пыли прямо на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мерзким двуногим! Пусть они заплатят за все!!!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признать: плодовитости низкоранговым монстрам было не занимать, а вот с умом дела обстояли туго. Казалось бы, лучшего момента, чтобы броситься на поиски украденных яиц, и не придумаешь!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 — эти безмозглые твари жаждали только драки, причем рвались очертя голову в самые опасные места, где заведомо не имели шансов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успел настичь своего спутника как раз в тот момент, когда грозовые раскаты наконец 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уже принял человеческий облик и, завидев возлюбленного,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сошел?! — запыхавшись, выпалил Се Тянь. — За каким лешим ты разнес ворота академии Цзунлань?!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Свершил правосудие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ошеломленно воззрился на него. В выражении лица дракона проскользнуло нечто до боли знакомое — точь-в-точь как у их маленького Цзиньлиня, когда тот натворит дел из лучших побуждений и теперь ждет заслуженной похвалы от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Се Тяня мгновенно прояснилось: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Постой... ты что-то раскопал?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презрительно фыркнул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людские практики перешли все границы дозволенного. Они крадут чужие кладки, чтобы спровоцировать безумие зверей, и все ради того, чтобы их жалкие неофиты могли попрактиковаться в убийстве перед настоящей охотой.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чему тут удивляться? Обычное же дело для любого ордена. У монстров есть ядра, ядра помогают культивации — закон выживания сильных...»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озвучить эту мысль вслух он бы не посмел и под страхом смерти. Кому охота добровольно будить в драконе зверя и задевать его обратную чешую? Драконье племя во всех мирах славилось своей безумной, свирепой опекой над потомством.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 Тянь без малейших колебаний переобулся на лету и с самым праведным негодованием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варварство! Бездушные твари, туда им и дорога! Да ты... просто герой! Все правильно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http://bllate.org/book/20314/2172301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