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Эр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этого. Но всё-таки он оказался на удивление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быть, я прощаю ему то, что он увёл зазнобу нашего Сяо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взвыл Сяо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скрестил руки на груди и неторопливо направился к выходу с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из-за чего сопли распускать. Этот господин просто расщедрился с барского плеча из-за хорошего настроения,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торопливо засеменил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зять, а почему ты назвал его принцем? Он что, наследник из Мира Людей? Да не похож вроде... Неужели какой-то человеческий принц смог отделать тебя до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 Эр яростно хлестнул хвостом. Сяо Сань покачнулся, едва удержавшись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Смерти своей ищешь? Хвостом пришибу — костей не соберёшь!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поспешно укрылся за спиной Цзы Си и заверещал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буду говорить! Думаешь, я не знаю, что вы уже спарились?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паршивец!.. — Шэ Эр взвился от ярости и кинулся было проучить наглеца, но Юань Да вовремя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пребывая в превосходном расположении духа, приобнял Сяо Саня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а ты малый не промах, за словом в карман не лезешь. Твой второй брат только с виду такой грозный, а на самом деле просто стесняется. Что до этого «принца»... Он точно родом не из наших краёв. Просто заруби себе на носу: это не та птица, которую нам позволено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изумлённо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ты 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деланно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не боюсь — у него до меня просто дела нет, он меня и за букашку-то не считает. Но ты сам глянь...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Сяо Саня лицом к Се Тяню и Лун Юаню, которые как раз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них. Разве они не идеальная пара? Мой тебе совет: держись от них подальше. Иначе мне очень скоро придётся собирать твои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Сяо Сань натерпелся столько унижений, что у него даже не осталось сил спорить. Он лишь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между нами и правда такая огромная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прищурился, окинул его оценивающим взглядом, а затем взъерошил его белую шёрстку на макушке и залился раскатистым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Сань, а ты хоть сам знаешь, в чём твоя главная сила?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глупости. Береги свою святую наивность, парень. Скажу прямо: во всех трёх мирах не сыщется никого, кто мог бы сравниться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Сань ошарашенно захлопал глазами и мысленно справил поминки по своей безвременно почившей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бережно нёс на руках маленького Се Цзиньлиня, шагая бок о бок с Лун Юанем прочь из Академии Цзунлань.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полуразрушенных ворот их терпеливо поджидала троица зверобесов во главе с Юань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шагнули навстречу и одновременно согнулись в глубоком поклоне, сложив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благодарны за милость,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остался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благодарностей. Я сделал это вовсе не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Эр, совладав с неловкостью,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примите наш искренний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снисходительно кивнул. Подумаешь, жалкие звери третьего ранга. Но так и быть, он снизошёл до их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стоявший поодаль со скрещенными руками, лишь закатил глаза, глядя на его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попытался незаметно отступить назад вместе с малышом, чтобы избежать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Лун Юань перехватил его за руку,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поклонившись и выразив признательность, братья наконец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знают правила приличия, — сухо обронил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мир Разноцветной Глазури, Секта Обоюдного Согласия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 Жань,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вкрадчивый, нарочито приторный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глубоко вздохнул и, натянув на лицо безупречную улыбку,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у тебя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обладал парой притягательных глаз «персикового цвета», а каждый его взгляд сквозил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нужен повод, чтобы позвать тебя, Жань-эр? За этот год ты так переменился... Неужели совсем по мне не скучал? А вот я извёлся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прижаться к Бай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вовремя отступил назад, заставив навязчивого ухажёра обнять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я уже обрёл спутника на пути культивации. Прошу тебя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Жаня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застыл в изумлении и уставился на него с нескрываемой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Приличия? Что-то ты о них не думал, когда сам лез ко мне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Жаня потемнело от злости, а во взгляде, устремлённом на собеседника, промелькнула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испуганно отшатнулся. Он поспешно оправил одежды и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Будем считать, что я навязался со своими чувствами. Откуда у тебя вообще взяться сердцу? Использовал меня как ходячую пилюлю для подпитки сил, а теперь нос воротишь. Не думал, что ты окажешься настолько бесчувственным мерзавцем.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молча провожал его взглядом, до белых костяшек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чьи-то тёплые пальцы осторожно накрыли его ладонь, бережно разжимая сведённые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Шуанцзянь — его законный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тут же сменил гнев на милость, озарив лицо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ласково привлёк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проведать тебя. Как продвигается укрепление твоего духовного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обнять себя, Бай Жань безучастно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так и не решился спросить, где на самом деле его избранник пропадал весь день. Вместо этого он вкрадчиво пересказал случившееся с Цинь Цзяоцзяо, не забыв упомянуть о встрече с Се Тянем и Лун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Жань резко отстранился, уставившись на партнёра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хочешь сказать, что мой старший брат нашёл себе спутника в Мире Людей? И его культивация превосходит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Шуанцзянь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они казались парой. Но тот человек точно не из числа местных мастеров. Его сила и правда превосходит мою, причём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Бай Жаня расцвела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уже целый год безвылазно сидим в секте, мне это изрядно наскучило. Может, нам тоже стоит наведаться в Мир Людей и немного там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Се Тянь вместе с Се Цзиньлинем укрылся в пространстве горчичного зерна — том самом карманном измерении, которое ему подарил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 решении, Лун Юань долго ходил мрачнее тучи, надув губы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Тяню пришлось долго и терпеливо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сегодня годовщина смерти матери малыша. Для него это особенный, очень важный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лишь безмолвно созерцал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нехотя уступил. Он даже устыдился своего недавнего недовольства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я ведь не знал... Ступайте. Обещаю, что не стану вам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совести, Се Тянь поспешно кивнул и легонько покачал засыпающего на ходу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дяде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привыкший во всём подыгрывать отцу, мгновенно состроил умилительную мордашку: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дядя Юань! Завтра мы обязательно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заметно смягчился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И... мёртвых уже не вернуть, малыш, так что не горюй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послушно закивал головкой: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Спасибо тебе, дядя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послушное дитя, Лун Юань на мгновение поймал себя на безумной мысли: а не спуститься ли ему в Мир Призраков, чтобы разыскать душу покойной матери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 Тянь не оставил ему ни единого шанса развить это намерение — подхватил сына под мышку и поспешно скрылся в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двоих эта ночь и впрямь была решающей. Им предстояло скормить маленькому Цзиньлиню все те полтора десятка драгоценных пятилистных снежных лотосов высшего качества, что они с таким трудом раздобыли.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http://bllate.org/book/20314/2208630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