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мыслях Се Тяня завыла сирена.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вообще происходит? — он лихорадочно соображал. — Какого чёрта любимец миллионов оставил сюжет своего романа в Малом мире Разноцветной Глазури и явился в Мир Людей, где даже заваляшного злодея не сыщешь? Неужели Цинь Цзяоцзяо успела выплакаться ему в жилетку и подбила разобраться с обидчиками? Но ведь они с Ли Шуанцзянем уже видели Лун Юаня. По идее, после такого соваться сюда — чистое самоубийство»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Юань, держа на руках Се Цзиньлиня, смерил Бай Жаня ледяным, надменным взглядом, после чего безучастно отвернулся, проигнорировав его появление. Малыш Цзиньлинь, напротив, сразу проникся к незнакомцу симпатией. Услышав, как тот назвал Се Тяня старшим братом, он решил, что это старый друг отца, и приветливо улыбнулся. Бай Жань на мгновение растерялся, но тепло улыбнулся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Настоящий белый лотос — сама невинность, чистая, словно умытый росой бутон. И ведь именно это ангельское личико принадлежало главному герою романа, любимцу миллионов. Вспоминая пикантные сцены из книги, Се Тянь понимал: вот она, та самая гремучая смесь невинности и порока, от которой сходили с ума все ключевые персонажи. Теперь ему стал ясен вкус местных героев-любовников.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соперник окликнул его уже дважды, молчать дальше было просто неприлично.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Тянь вежливо склонил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не виделись. Впрочем, меня изгнали из секты Обоюдного Согласия, так что «старшим братом» можешь меня больше не величать.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Жань мягко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вы, как можно? В конце концов, вы ведь стали для нас с шисюном кем-то вроде свата.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Тонкий намек на то, как год назад прежний владелец тела подсыпал ему яд. Однако Се Тянь давно сменил душу. Испытывать муки совести за грехи прежнего хозяина он не собирался — всё это глупый книжный сюжет, какое до него дело простому читателю?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рядом стоял Лун Юань, и Се Тяню не хотелось выглядеть в его глазах эгоистом. Пришлось напустить на себя самый искренний вид и извиниться: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случилось в прошлом — целиком моя вина. Я искренне прошу прощения и надеюсь на твоё великодушие. Я решил навсегда обосноваться в Мире Людей и больше не вернусь в Малый мир Разноцветной Глазури. Обещаю, я больше никогда не встану у тебя на пути. Если этого мало, назови свои условия, и я постараюсь их выполнить. 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даже Ли Шуанцзянь невольно подумал, что Се Тянь, возможно, вовсе не так ужасен, как о нём судачат.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Жань тоже замялся. Он явно не ожидал от Се Тяня такого сокрушительного хода в лоб, который разом лишил его возможности разыграть карту невинной жертвы. К тому же возле Се Тяня стоял этот загадочный мужчина, а у самого Бай Жаня под боком находился его преданный спутник — благородный мечник, который привык видеть в своём возлюбленном лишь доброту и кротость. А мечники, как известно, народ упрямый, мыслят прямолинейно и полутонов не признают.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вы, старший брат, к чему эти церемонии? — Бай Жань поспешил вернуть себе прежний сочувствующий вид. — Что было, то быльем поросло. Если бы я держал на вас обиду, разве пришёл бы проведать? Мне просто хотелось узнать, как вы устроились.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лице сияла всё та же понимающая, теплая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тут Ли Шуанцзянь наконец сообразил, почему его ненаглядный Жань-эр так рвался в Мир Людей, едва услышав новости о Се Тяне. Какое же у него золотое, милосердное сердце! Даже к своему обидчику он проявил искреннее сострадание.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Тянь всё прекрасно понял. Знаем мы это «узнать, как устроился». Главному герою просто не терпелось насладиться его жалкой участью и подпитать своё эго. Что же, раз так, придётся устроить ему незабываемое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Тянь ласково приобнял Лун Юаня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 раз уж гости проделали такой долгий путь, не стоит ли нам проявить гостеприимство?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Юань слегка приподнял уголки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Я угощаю, заказывайте всё, что пожелаете.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этого царственного покровительства Се Тянь от него и 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ты ведь давно хотел побывать в павильоне Небесных Сокровищ?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Цзиньлинь радостно вскинул ручонки: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Тянь повернулся к гостям: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Пойдёмте. Раз уж заглянули в Мир Людей, я угощу вас чем-нибудь действительно стоящим.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бессмертных заклинателей угощение обычно ограничивалось духовными плодами и редкими сортами чая. Звать их на банальный обед в глазах любого практика выглядело верхом невежества, но Се Тяня это ничуть не смущало. К его удивлению, Бай Жань с улыбкой согласился — всё его внимание уже переключилось с бывшего соперника на Лун Юаня и маленького Цзиньлиня.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всю ночь напролёт рисовал свои пикантные книжицы и теперь сладко отсыпался. Пожалуй, только они с Се Тянем, будучи заклинателями, умудрялись использовать постель в Мире Людей по её прямому назначению — для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талисман передачи звука у него на груди затрепетал, бесцеремонно вырывая его из объятий грёз. На бумаге проступили слова: «Тут такое! Жирнейший контент, дуй в Павильон Небесных Сокровищ!»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Шэнь Цина мгновенно вспыхнуло неукротимое пламя любопытства. Сбросив остатки сна, он пулей вылетел из постели, натянул свои самые изысканные одежды и вихрем помчался прочь из поместья.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Влетев в павильон Небесных Сокровищ, запыхавшийся Шэнь Цин так и застыл на пороге. От представшей картины его сознание едва не взорвалось от восторга. В голове билась одна-единственная мысль: «Да это же просто праздник какой-то!»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 кто-кто, а он, ветеран невидимого фронта сплетен, знавал толк в первоклассных драмах всех миров.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Шуанцзянь и Бай Жань в Малом мире Разноцветной Глазури были парой легендарной. Во время их торжественной церемонии союза запечатлевшие это событие духовные камни раскупались с бешеной скоростью. Шэнь Цин и сам такой приобрёл, а позже, вдохновившись, нарисовал по их мотивам целую серию весьма откровенных иллюстраций. Разлетелись они как горячие пирожки!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увидеть эту парочку вживую, как он почувствовал себя так, словно его забросило на золотую жилу. Кто бы мог подумать, что Се Тянь преподнесёт ему такой роскошный подарок! Правда, из-за тех самых эскизов на душе у Шэнь Цина скребли кошки — встречаться лицом к лицу со своими «моделями» было слегка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Познакомьтесь, это мой близкий друг здесь, в Мире Людей, — Шэнь Цин, — поспешил представить его Се 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прекрасно знал, что тот ни за что не упустит возможность раздобыть свежий материал для творчества. К тому же присутствие друга давало численный перевес — противостоять любимцу миллионов в одиночку было как-то боязно.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Жань и Ли Шуанцзянь обменялись вежливыми кивками: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Приветствуем, даоши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Шэнь! — звонко крикнул Се Цзиньлинь.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сидел точно посередине между отцом и Лун Юанем, так что взгляд Шэнь Цина неизбежно упёрся в статного соседа слева.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Юань, уже знавший о существовании этого приятеля, лишь едва заметно склонил голову. В этом жесте сквозило такое непомерное величие, что оно граничило с откровенным высокомерием.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возьми, Се Тянь времени даром не терял! — Шэнь Цин с трудом подавил изумлённый вздох. — Этот новенький ничуть не уступает тому из Мира Драконов. Ишь, как держится... А уровень его сил вообще не прощупать! Сяо Цзиньлинь к нему ластится... Неужели Се Тяню так крупно повезло? С красивой мордашкой можно вытворять всё, что вздумается,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Тянь усадил друга за стол и жестом подозвал слугу с меню.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павильоне Небесных Сокровищ гостям предлагали два списка блюд. Первый предназначался для обычных смертных — там значились изысканные деликатесы вроде медвежьих лап, супа из акульих плавников и ласточкиных гнёзд. Второй же список предназначался исключительно для практикующих заклинателей: блюда из духовного риса, чай, наполненный чистейшей энергией, и мясо редких священных зверей. Обычный обед здесь обходился не меньше чем в пару сотен средних духовных камней.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Жань и Ли Шуанцзянь переглянулись в лёгком изумлении. Они не ожидали встретить в Мире Людей заведение подобного уровня. Хотя для их кошельков сумма была ничтожной, для местных заклинателей, судорожно экономящих каждую крупицу духовной энергии, это были поистине астрономические траты.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удивление было вполне оправданным. В обычные дни ни Се Тянь, ни Шэнь Цин и близко бы не подошли к этим кулинарным изыскам. Но сегодня был особый случай — платил Лун Юань. Так что Се Тянь заговорщицки шепнул другу: «Заказывай всё, на что глаз упадет!»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Юань бегло просмотрел меню и пришел к выводу, что Се Тянь сильно недооценивает его истинное состояние. Наклонившись к нему мимо Се Цзиньлиня, он негромко прошептал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Тянь, это меню — сущая дешёвка. Может, выберем другое место? Тебе совершенно не нужно экономить мои сбережения.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Тянь лишь безмолвно приоткрыл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Цзиньлинь преданно зашептал в ответ, задрав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Юань, это самый дорогой ресторан во всём городе! Папа сюда обычно даже заглядывать боится.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Лун Юаня сжались в тонкую линию.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ладно, — вздохнул он и небрежно поманил слугу. — Принеси нам всё самое дорогое из вашего списка. Каждого блюда... хм, пожалуй, по две порции.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Жань поднял взгляд от своего свитка и, заметив купеческие замашки Лун Юаня, снисходительно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что с того, что он красив и невероятно силён? — Бай Жань снисходительно улыбнулся про себя. — Обыкновенный деревенский выскочка с мешком золота. Только такой недотёпа, как Се Тянь, мог сделать из него культ. Мой Шуанцзянь на его фоне выглядит куда благороднее»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фоне благородный Ли Шуанцзянь действительно смотрелся выигрышно. На душе у Бай Жаня потеплело, и недавнее раздражение от капризов судьбы понемногу улетучилось. Путешествие в Мир Людей полностью себя оправдало — теперь он чувствовал себя превосходно.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Отдав меню слуге, он ласково посмотрел на своего избранника и пропел: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Полагаюсь на твой вкус, любимый.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http://bllate.org/book/20314/2214526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