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Мин поставил перед гостями деревянный поднос с фирменным деликатесом Мира Демонов — жареными песчаными червями, лица присутствующих сделались весьма красноречивыми.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простить, это единственное приличное угощение, которое нашлось в доме. На вид они, конечно, неказисты, но поверьте,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вы, бессмертные мастера, все равно не нуждаетесь в обычной пище, так что можете просто попробовать ради интереса,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парень-то с характером"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заурядным демоном, перед лицом могущественного Лун Юаня и благородной Лун Сюань он держался с достоинством — ни тени подобострастия, абсолютное, завидное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глазом не моргнув, Лун Сюань взяла общие палочки и разложила по червяку в деревянные чаши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угощайтесь! Цин Мин готовит просто потрясающе, пусть вас не пугает этот жутковатый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Наставив гостей, она повернулась к Цин Мину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 два блюда, что приготовила я? Неси их тоже, надо же поставить на стол хотя бы три угощения для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Цзиньлинь, который как раз мучительно раздумывал, стоит ли совать в рот это ползучее чудовище, мгновенно окоченел. Цин Мин застыл рядом с ним точно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мельком взглянул на малыша и с облегчением понял, что кроха куда смышленее, чем кажется — выдавать его секрет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ласково улыбнулся Лун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готовила только для меня. Как я мог поделиться такой вкуснотой с кем-то еще? Всё уже давно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смущенно шикнула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торопишься, как на пожар! Будто я тебе больше не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Мин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слишком вкусно было,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побороть испуг, Се Цзиньлинь поспешно запихнул в рот кусок обжаренного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М-м-м?! О-о! М-м-м! — глаза малыша округлились, и он принялся отчаянно кивать Се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что происходит, Лун Юань обеспокоенно спросил Се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малышом? Ему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ласково потрепал сынишку по голове и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говорит, что черви просто объедение, и настоятельно советует мне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подозрением подцепил палочками кусочек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глаза удивленно округлились, и он показал Се Цзиньлиню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 маленький гурман одобряет, значит, и правда шедевр! Никогда бы не подумал, что в Мире Демонов можно найти такое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хозяев нет большей радости, чем столь искренняя похвала. Лун Сюань и Цин Мин тут же приободрились и принялись наперебой уговаривать оставшихся троих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Тяня уговаривать не пришлось. В конце концов, пока это существо не напоминало усатого таракана, он готов был съесть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медлил лишь потому, что с интересом наблюдал за хозяевами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Тянь вовсю орудует палочками, Лун Юань и Сюань Ли решили не отставать. Отбросив излишнюю чопорность, они тоже потянулись к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обожал наблюдать за Лун Юанем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дракон, слегка нахмурившись, аккуратно поддел панцирь кончиками палочек, обнажая нежную белоснежную мякоть. Снаружи червь выглядел довольно пугающе, но внутри скрывалось сочное мясо, удивительно похожее на отборную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лицом смертельной опасности, Лун Юань подцепил крошечный кусочек, медленно отправил его в рот и принялся жевать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ленивых движений челюстями, он сохранил на лице маску полнейшего равнодушия, однако складка между его бровей разгладилась, а сам он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мгновения холодный и отстраненный предок драконов наконец казался Се Тяню...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заговорщически шепнул Се Тянь, склонившись ближе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угощение, Лун Юань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тут же подложил ему еще порцию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налегай.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М-гу, — отозвался Лун Юань и, скопировав его жест, аккуратно переложил кусочек побольше в тарелку Се Тяня. —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Лун Юаня дрогнули в едва заметной, но теплой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непринужденная, полная нежности перепалка не укрылась от взгляда Лун Сюань. Изумленная до глубины души, она бросила вопросительный взгляд на Сюань Ли, безмолвно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давно они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Сюань Ли лишь сокрушенно и крайне серьезно покачал головой. И как тут прикажете объяснить? Что эти двое переспали еще год назад, но официально признались друг другу только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 Цзиньлинь и Шэнь Цин, увлеченно уминавшие деликатесы, даже бровью не повели — для них эта картина давно стала привычной. Цин Мин же, как радушный хозяин, почти не притронулся к еде, опасаясь, что дорогим гостям не хватит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остались сыты и довольны, иначе его сердце просто облилось бы кровью от напрасных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редкую добычу он собирал и берег очень долго. Лун Сюань обожала готовить для него, но сама, достигнув стадии воздержания от пищи, практически не притрагивалась к еде из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он, признаться, уже сто лет нормально не набивал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телосложение у него было уникальным: хоть он и рос куда более слабым по сравнению с обычными сородичами, но живучести ему было не занимать. Сколько бы он ни голодал, его состояние лишь балансировало на грани истощения, но до могилы дело никогда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Цин Мин вызвался прибрать со стола, оставив Лун Сюань развлекать гостей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весь день во взгляде Лун Юаня скользнуло нечто, отдаленно похожее на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Заботливый, — негромко заметил он, обращаясь к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расплылась в счастливой улыбке 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всегда был невероятно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твердо решила? — спросил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прекрасно поняла, о чем идет речь. Она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хитрым взглядом по нему и Се Тяню, она с улыбкой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 стал отпираться и серьезно кивнул в ответ. Они с Се Тянем и правда твердо намеревались стать спутниками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Сюань, прародительница велела нам прибыть и поддержать тебя, — вступил в разговор Сюань Ли. — Боюсь, нам придется потеснить вас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задержатся в Мире Демонов вплоть до окончания свадебного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Цин Мин и был безродным низшим демоном, Лун Сюань принадлежала к высшей драконьей знати, и Владыка Демонов не мог допустить, чтобы это событие прошло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указу весть уже разнеслась по всем уголкам Мира Демонов: через три дня состоится великое бракосочетание демона Цин Мина и драконьей девы Лун Сюань. Сам Владыка Демонов вызвался устроить и лично провести эту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 мягкой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видите, какие у нас хоромы. Нам с Цин Мином здесь в самый раз, но для такой оравы места просто не сыскать. Было бы лучше, если бы вы остановились во Дворце Демонов как почетные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ровным тоном обрубил Лун Юань. — Они могут пожить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 мгновение растерялась, но тут же вспомнила, с кем говорит. И в самом деле, у их многоуважаемого Предка драконов наверняка припрятан не один десяток роскошных переносных чертогов. Куда уж ей до его богатств!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Тогда располагайтесь и отдыхайте. А я пойду помогу Цин Мину — боюсь, с непривычки от такого наплыва именитых гостей он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и Сюань Ли согласно кивнули. На сегодня семейные посиделки можно было считать вполне успешными.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залах Белого нефритового дворца Алая Капля проводил Шэнь Цина и Сюань Ли до их покоев и, коротко откланявшись,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давно изучил причуды и характер Лун Юаня, поэтому к тому, что драконий предок, едва раскидав всех по комнатам, тут же умчался на свидание к Се Тяню, отнесся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Шэнь Цин пребывал в полнейшем унынии. Вообще-то Се Тянь обещал скрасить его одиночество и остаться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Лун Юаню вскользь обронить, мол, малышу срочно требуется духовная жила для тренировок, как Се Тяня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этот негодник даже словом не обмолвился, что Лун Юань отвалил ему целое пространство горчичного зерна! Да еще и с настоящей духовной жилой высшего качества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об этом раньше, давно бы житья Се Тяню не дал, требуя пустить его туда попрактиковаться!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горевал он недолго. Собственным карманным мирком он, положим, еще не обзавелся, зато при себе всегда имелся верный мешочек Цянькунь, набитый бумагой и кистями. А трогательный союз Лун Сюань и Цин Мина подарил ему просто невероятное вдохновение. В последнее время продажи его иллюстрированных книжонок о мужской любви пошли на спад — пришла пора сотворить нечто классическое, рассчитанное на куда более широкую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"Благородная дева из древнего клана и безродный бедный юноша, щепотка слезоточивой драмы с принуждением к браку и, конечно же, любовь до гробовой доски! Такая сочная солянка гарантированно разлетится как горячие пирожки"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http://bllate.org/book/20314/2237761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