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Сюань слишком хорошо знала нрав Лун Юаня, чтобы сомневаться: он и впрямь желает ей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этот свадебный наряд, — беспомощно улыбнулась она, поддразнивая дракона. — Не нахожу его слишком кричащим. Скажи честно, разве он меня не молодит? И сидит ведь отлично,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Лун Сюань кокетливо покружилась, позволяя подолу взметнуться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нахмурился. Наряд показался ему чересчур откровенным. Но в то же мгновение в его голове промелькнула совершенно иная,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Се Тяне нечто подобное смотрелось бы просто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выдавил он вслух, стараясь сохранить бесстрастный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того же мнения, — тут же поддакнул Цин Мин. Он ласково перехватил тонкие пальцы Лун Сюань и добавил с мягкой улыбкой: — Впрочем, моя Сюань-эр и без того прекрасна и юна. Тебе не нужны парчовые одежды, чтобы затмить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новоиспечённого зятя заставили Лун Юаня крепко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Бесцеремонно оставив Сюань Ли обживать Белый нефритовый дворец, Лун Юань тут же ускользнул в «Сельскую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маленького поместья вился сизый дымок домашнего очага. Из глубины уютного дворика долетали звонкие голоса: Се Цзиньлинь заливисто хохотал, ему вторили Се Тянь и Шэнь Цин. В воздухе плыл такой густой, дразнящий аромат свежеприготовленной еды, что Лун Юань поймал себя на забытом жесте — он невольно прижал ладонь к животу. Невероятно, но Великий Предок драконов впервые за долгие тысячелетия ощутил самый настоящий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когда уже за стол? У меня в животе урчит! — капризно протянул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кухонной плиты донёсся мягкий голос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нужно дождаться твоего дяди Юаня. Мясу в котле надо потомиться. Если совсем невмоготу, похрусти пока теми сладостями, что принёс тебе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бегу! — радостно отозвался Се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весёлый и звонкий хруст — малыш явно принялся за какое-то неведомое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присутствие Шэнь Цина немного укололо дракона — появилось смутное чувство, будто посторонний без спросу вторгся в его личные владения, пускай сам Шэнь Цин и числился у него в приятелях. Однако стоило Лун Юаню услышать, что Се Тянь велел не начинать трапезу без него, как на душе у великого предка потеплело, а недовольство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приоткрыл дощатую калитку. Се Цзиньлинь, увлечённо ковырявшийся в кучке каких-то полосатых жуков,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пришёл! Папочка, дядя Юань здесь! Ура, садимся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скатившись с каменной скамьи, малыш послушным пушечным ядром полетел прямо в раскрытые объятия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 тихим смехом подхватил маленького сорванца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лакомится наш маленький Цзиньлинь?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пухлых пальчиках мальчика как раз было зажато свежеочищенное ядрышко. Недолго думая, ребёнок ловко запихнул его прямо в рот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рот Лун Юаня наполнился тёплым сливочно-солёным вкусом. Опешивший дракон осторожно сделал пару жевательных движений — лакомство аппетитно хрустнуло на зубах. Когда он проглотил угощение, на языке осталось нежное, сладковатое послевкусие. Раньше ему не доводилось пробовать ничего подобного, но, к его удивлению, это кушанье вполне соответствовало его притязательному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Се Цзиньлинь выжидательно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согласно кивнул и, вспомнив, как обычно поступает в таких случаях Се Тянь, нежно прижался губами к тёплой щёчке мальчика — в благодарность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залился звонким смехом и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щекотно! Дядя Юань,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 вышел на порог с большим блюдом, на котором дымились аппетитно тушенные в соусе панцирные скорпионы, его взору предстала на редкость гармоничная картина — великий дракон и его дитя весело возились друг с другом. На мгновение Се Тянь застыл, любуясь ими, после чего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ему мягкую улыбку, Лун Юань устроился за каменным столом, поудобнее усадив пригревшегося на его коленях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показался Шэнь Цин. В ладони он нёс целую горсть свежеочищенного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Егоза, — ласково улыбнулся он, протягивая добычу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Снеки отливали весёлым золотисто-жёлтым цветом, но намётанный глаз великого дракона тут же уловил странную деталь: почему эти штуки покрыты крошечными колючками?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любопытства Лун Юань аккуратно выудил одну крупицу из ладошки ребёнка. И замер. Это оказался какой-то сушёный жук, запечённый прямо в собственном панцире. Чтобы добраться до съедобной мякоти, бедолаге-едоку предлагалось кропотливо счищать хитиновую шкурку, точь-в-точь как шелуху с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Юаня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от природы малыш тут же с готовностью отсыпал дракону ровно половину своего колючего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Тяню хватило одного взгляда на окаменевшее лицо гостя, чтобы прочесть внутреннюю борьбу: Лун Юань явно испытывал глубочайшее отвращение к сомнительному деликатесу, но обидеть ребёнка и отвергнуть его искреннюю заботу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отставить перекусы! Набивать животы будем за столом, — твёрдо вмешался Се Тянь и без лишних церемоний отобрал жуков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Лун Юаня заметно опустились — он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радоваться было рано. Стоило дракону взглянуть на уставленный яствами стол, как его едва зародившийся аппетит вновь подвергся суровому испытанию. Если не считать пары тарелок с тушёной зеленью, сорванной здесь же, на грядках поместья, все остальные блюда были приготовлены исключительно из диковинных продуктов Мира Демонов. Вид этих деликатесов поражал воображение своей, мягко говоря, авангардной эстетикой. Впрочем, пахли они на удивление сытно и 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успевший искренне полюбить стряпню Се Тяня, давно научился игнорировать визуальный кошмар на тарелках. Ну а маленький Цзиньлинь и вовсе уплетал всё за обе щёки — его рот сегодня не закрывался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демонических лакомств было ничтожно малое количество духовной энергии — едва ли десятая доля от того, что можно получить из продуктов Мира Людей. Впрочем, для Се Тяня и его маленького дракончика это не играло роли. Главное, чтобы еда не оказалась ядовитой. Настоящие ценители вкусной пищи руководствуются простым правилом: съедобно — значит,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Лун Юань всё же принял из рук хозяина пиалу и палочки. Се Тянь прекрасно видел его брезгливость, а потому настаивать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дракон проявил неожиданное послушание. Он чинно попробовал каждое из поданных блюд и даже снизошёл до кратких комментариев. В основном его вердикт сводился к лаконичным «недурно» и «весьма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невольно изумился: с чего это обычно молчаливый и надменный ящер вдруг расщедрился на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 Ли? — внезапно поинтересовался Се Тянь. — Почему его с собой не позвал? Поужинали бы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здесь быть? Он давно практикует воздержание от пищи и в земной пище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Лун Юань остаётся верен себе, — мысленно усмехнулся Се Тянь. — Зря я решил, будто в его ледяной груди проснулось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мыслях Се Тяня что-то щёлкнуло. Его уже давно преследовало смутное ощущение, будто он упустил из виду какую-то крайне важную деталь. И вот теперь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крутясь у плиты, он собирался отправить Лун Юаню весточку через талисман передачи звука. Но не успел он даже достать артефакт, как дракон уже стоял посреди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совершенно точно помнил, что не давал гостю разрешения беспрепятственно входить в «Сельскую радость»! В то время малыш ещё плохо контролировал свои драконьи рожки и хвост, так что Се Тянь из соображений безопасности ограничил доступ в поместье для посторонних. Как же этот чешуйчатый тип умудрился проскочить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внезапно посуровел взгляд хозяина дома, Лун Юань замер в некотором замешательстве, недоумевая, чем заслужил такую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следовало привести с собой Сюань Ли? — нерешительно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почувствовал, как в груди закипает глухое раздражение, но, глянув на притихшего Шэнь Цина и уплетающего кашу малыша, шумно выдохнул и взял себя в руки. Устраивать разборки прямо за ужином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ты ничего не должен, — ровным тоном ответил он. — Захочешь пригласить — приглашай, не захочешь — твоё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полностью разделял это мнение. Но раз уж Се Тянь завёл об этом разговор, то в следующий раз, пожалуй, действительно стоило прихватить Сюань Ли за компанию. В конце концов, этот упрямый человечишка просто до безумия обожал шумное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Прибыл великий Тулэ, — почтительно доложил страж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зови его сюда! — раздался нетерпеливый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тронный зал стремительно ворвался высокий силуэт. Это был Тулэ, прославленный предводитель Ветряных Демонов. Вопреки своему грозному, воинственному имени, обликом он разительно отличался от соплеменников — в его тонких, изящных чертах сквозила редкая для демонического отродья утончённость, напоминающая манеры благородных учёных мужей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от былого спокойствия не осталось и следа. На бледном лице застыл неподдельный ужас. Едва переступив порог, он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Беда! В вышине над нашими землями разверзлась чудовищная пространственная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недовольно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стоило поднимать такой шум? Подобные аномалии случались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Тулэ рухнул на одно колено,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всё иначе, мой повелитель! Сквозь разлом явственно веет чужеродной силой. Барьер истончился настолько, что туда проникает энергия Малого мира Разноцветной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резко поднялся со своего места, едва не опрокинув массивный трон. Глаза его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Разноцветной Глазури?! Да между нами лежит весь Мир Людей! Как они могли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ответов, Владыка, но происходящее выходит за рамки привычного. Молю, примите решение! — взмолился Тулэ.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 надо же было этой напасти случиться именно сейчас, в преддверии союза с Миром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раздражение затопили разум Владыки Демонов. Из четырёх верховных владык его царства лишь Тулэ оставался верным союзником и не доставлял хлопот. Троица остальных постоянно плела интриги за его спиной. К тому же на окраинах бесчинствовал воинственный клан Древних Демонов, упорно отказывающийся приносить клятвы верности. Владыка надеялся, что родство с драконами позволит ему укрепить пошатнувшийся трон и раз и навсегда объединить раздробленный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туда. Живо! — рявкнул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принёс вести, которые вы требовали... — В этот момент в дверях показался Ле Фэн, только что вернувшийся с донесением о Се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Расскажешь, когда я вернусь, — на ходу бросил Владыка Демонов, стремительно шагая мимо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неприятности сыпались на его голову одна за другой, словно из рога изобилия! Сдерживать рвущуюся наружу ярость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http://bllate.org/book/20314/2244889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