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…Краш всё ещё не ответил ему на сообщение!!!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губ, как щёки Цзян Жаня мгновенно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хотел сказать совсем не это… Проклятые интернет-мемы!!!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Цзян Жань был известен под именем «Цзян Бужань» [«将不燃»], и у его аккаунта насчитывалось более двух миллионов подписчиков. В художественных кругах он прославился безупречной техникой рисования и холодным, совершенно не склонным к флирту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дело было не в холодности — просто Цзян Жань страдал социофобией и совершенно не умел вести свои аккаунты. Каждый раз он молча выкладывал рисунок и тут же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создавал групп для подписчиков, не заигрывал с фанатами, не выпускал мерч, и даже его пол никто не знал. Настоящий знаменитый рисовальный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кругу, где у каждого были свои ярко выраженные особенности, такой художник, как Цзян Жань, встречался нечасто. К тому же его стиль был настолько самобытным, что найти ему замену было практически невозможно, поэтому фанаты обожали оставлять под его постами всякие подначки.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выложить новый рисунок, как в комментариях тут же появлялось: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[Бужань лаоши*, а когда вы смотрите в зеркало, то видите там своё лицо?]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[Лаоши, а вы какого типа хлебушек**? Чистый IMNB, наверное.]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[Лаоши, лаоши, хочешь мой WeChat?]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[*Лаоши (老师, lǎoshī) — это универсальное уважительное обращение к мастеру своего дела, которое в киноиндустрии и искусстве используют как знак глубокого уважения к опыту, мастерству и таланту актера. Это слово буквально переводится как «учитель», однако в творческой среде оно обозначает статус признанного профессионала — вне зависимости от того, преподает ли актер что-либо на самом деле.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**面包体 — популярный в китайских соцсетях мем-опросник, пародирующий психологический тест личности MBTI, где типы характера в шутку заменены на виды выпечки (например, вымышленный тип IMNB).]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столько раз это видел, что в момент волнения совершенно случайно выпалил ту же самую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…Надо же понимать: большинство мемов годится только для интернета. В реальной жизни, если ляпнуть такое, можно умереть от неловкости. Особенно если ты социофоб.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проявил инициативу — и на всю жизнь стал ещё более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[Кажется, я немного умер.jpg]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и даже тонкие веки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а социальная смерть уже состоялась, оставалось только идти до конца. Этот контакт он всё равно должен был получить! …Иначе по ночам ему будут сниться кошмары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Сюй молчал эти две секунды, он размышлял, как бы тактично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что стоявший перед ним юноша набрался огромной смелости, чтобы заговорить с ним, но сам Лу Сюй вовсе не был обязан тратить свои эмоции на человека, от которого не мог получить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руководителей высшего звена в отечественной индустрии венчурного капитала, Лу Сюй, без преувеличения, очень дорого ценил своё время. Его расписание было полностью забито работой, и ни времени, ни сил на личную жизнь практически не оставалось. Поэтому контакты с людьми, не являвшимися деловыми партнёрами, не имели для него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отношения не имеют перспективы развития, иногда прямой отказ оказывается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надёжнее, и взрослее, и не даёт человеку напрасных надежд — в конечном счёте так экономится время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открыть рот, юноша перед ним слегка кивнул, достал телефон, немного потыкал в экран, а затем вдруг протянул ему QR-код для добавления в друзья. На аватарке была изображена нарисованная от руки толстая белая кошка, причём рисунок выглядел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Цзян Жаня была из тех, что словно не принадлежали этому миру: неземная, чистая, почти потусторонняя. Даже когда его только что обижали, он выглядел крайне застенчивым. Лу Сюй никак не ожидал, что этот парень окажется таким прямолинейным и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чувствовал, как от напряжения мелко дрожит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с трудом поднял взгляд на мужчину. На белоснежных щеках проступил лёгкий румянец, а под длинными ресницами блестели прозрачные, как озеро, глаза. В них словно плескалась осенняя вода, а где-то в глубине прятался крохотный огонёк — живой, яркий и пылающий.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как у матери — невероятно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 затаённой хитростью и надеждой смотрел на Лу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приём, который он вычитал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если хочешь познакомиться с кем-нибудь, не стоит просить человека добавить тебя в друзья. Лучше заставить его отсканировать твой код — тогда инициатива останется у тебя. После того как человек отсканирует код, достаточно просто подтвердить заявку, и контакт уже у тебя в руках. А если самому отсканировать чужой код, человек может лишь из вежливости разрешить тебе его отсканировать, а потом так и не принять заявку — и тогда уже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смотрел на него с таким ожиданием, словно надеялся на ответ. Протянутые пальцы были длинными и белыми, суставы слегка порозовели, а поджатые губы налились алым цветом, словно лепестки бегонии, которые вот-вот лопнут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немного помолчал, затем достал телефон и отсканировал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Добавить его тоже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в друзья была отправлена.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Жаня заблестели, и радость на его лице стала совершенно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кивнул ему и только после этого развернулся и вернулся на своё место ждать назначенного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контакт, Цзян Жань ещё какое-то время сохранял сдержанность и не стал писать ему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съёмную квартиру, он осторожно и вежливо составил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Здравствуйте, меня зовут Цзян Жань. Спасибо, что только что мне помогли.]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Жаня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 и внешнему виду, его краш, скорее всего, был занятым офисным работником. То, что он не отвечает сразу,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Никнеймом краша в WeChat было «LX», а на аватарке лежали очки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открыл его профиль. В ленте не было вообще никаких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информации добыть не удалось. Глядя на его соцсети, невозможно было представить, что сам человек настолько идеально соответствует эстетическим предпочтениям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открыл коробку с тортами, которую принёс домой, и обнаружил, что менеджер положил ему целых четыре маленьких пирожных. Все они были очень милыми на вид и, похоже, относились к тем самым очень популярным десертам, о которых сейчас больше всего говорили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малинового пирожного с личи, и от счастья его глаза сами собой сощурились. Теперь он совершенно не жалел о том, что сегодня вышел из дома. Он не только попробовал вкусные сладости, но и встретил первого в жизни человека, от одного взгляда на которого у него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взглянул на телефон и обнаружил, что ответа по-прежнему нет. Тогда он открыл компьютер, настроил графический планшет и принялся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коммерческий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Цзян Жаня было слишком хорошее настроение, и в голове неожиданно родилось другое вдохновение. Поэтому он молча включил программу для записи экрана и начал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неожиданно начался стрим! Мой господин всё такой же загадочный и холодный.]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[Жань-бао*, как же я скучала-а-а т___т]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[Лаоши, что сегодня рисуем?!]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[Пришла на совместную практику! Готова повторять за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[*«Жань-бао» (燃宝) — уменьшительно-ласкательное прозвище, «бао» означает «сокровище», «малыш».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отключил функцию донатов на своих трансляциях, потому что за донаты пришлось бы благодарить каждого по списку, а Цзян Жань был социофобом и не хотел разговаривать. Но даже при этом его трансляции всё равно собирали немалую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его уровня мог бы зарабатывать огромные деньги, проводя обучающие курсы. Даже просто наблюдая за тем, как он рисует в прямом эфире, можно было многому научиться, поэтому среди его подписчиков было немало начинающих художников. Они часто заходили на трансляции Цзян Жаня и рисовали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бесконечно всплывающие комментарии, Цзян Жань улыбнулся.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крайне необщительным и почти никогда не взаимодействовал с подписчиками, ему нравилось читать комментарии. Нравилось смотреть, как его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Жань только начал рисовать, он выбрал эту сферу именно потому, что обнаружил: здесь люди очень живые и умеют говорить приятные вещи. Если им нравился художник, они щедро осыпали его похвалами и совершенно не скупились на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им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 до сих пор он очень редко получал чьё-либо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 последний раз хвалили в реальной жизни, он уже даже не мог вспомнить. К тому же из-за замкнутого характера, кроме Лян Шэня, с которым он дружил с детства, у него почти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он начал рисовать, Цзян Жань постепенно нашёл собственную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обнаружил: стоит ему спокойно рисовать, и множество людей начинают его любить. Эти друзья из интернета, которых он никогда не видел, не спрашивали его, что он собирается делать в будущем, не заставляли сдавать экзамены на государственную службу или искать стабильную работу и не интересовались его накоплениями. Рядом с ними Цзян Жань действительно чувствовал себя свободно, поэтому с удовольствием делился своими художественными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создал новый холст, и в его голове внезапно возникло красивое лицо краша, а также крепкое, подтянутое тело, которое было заметно даже под строгим костюмом. Он невольно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знает, как зовут его краша…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Цзян Жань ни с кем не пытался знакомиться и понятия не имел, какой ответ в такой ситуации считается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краш, похоже, был довольно холодным. Казалось, за ним будет непросто ухаживать…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сам того не замечая нахмурился и принялся накидывать анатомический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я понимаю — невероятно крутой скетч! Сколько ни смотри, всё равно невозможно не восхищаться железной базой Жань лаоши…]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а на каком этапе я отстал? Почему оно вдруг уже нарисовано?!]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рука у Цзян Жаня слушалась особенно хорошо. Практически всё получалось с первого штриха. Он быстро наметил общую форму, а затем начал прорабатывать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фигуру без головы, одетую в такой же костюм, как у краша, которого он встретил сегодня утром… только рубашка на этот раз была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рубашку грубо сорвали с тела: пуговицы разлетелись, обнажая под ней крепкие, рельефные мышцы. Выпуклые грудные мышцы были полными и мощными, пресс — ровно и красиво прорисованным, талия — узкой. Тело было слегка согнуто, словно пружина, сжатая перед броском, а под раскалённой плотью скрывалась невероятная взрывная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Ремень, правда, был застёгнут крепко. Ниже начиналась игра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вдруг на некоторое время застыл, а затем, покрасневшими щеками, добавил огромный участок контраста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Жань лаоши, 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на такое я имею право смотреть бесплатно?]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хватит уже охреневать, лучше учитесь!!! Это же сплошная практическая база! Обычный курс такого не даст!]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насколько это «сухо», но товар действительно твёрдый [думает.jpg]]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Жань лаоши, это точно вы? Если вас похитили, просто моргните!]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именно, почему Жань лаоши сегодня рисует так…]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пошло… так невероятно чувственно.]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знал: если с техникой Жань лаоши свернуть на путь разврата, результат будет уровня мастера [вытирает слюни.jpg]]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Цзян Жаня был совершенно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картины либо сияли священным божественным светом, либо представляли собой мрачные, давящие композиции. Выразительность изображения была невероятной, особенно хорошо ему удавалась перспектива с сильным искажением пространства. Готовые работы часто заставляли людей восклицать: «Охренеть!», но каждая при этом была пропитана такой густой атмосферой целомудрия, что никаких пошлых мыслей не вызывала.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картина, которую Цзян Жань рисовал сегодня в прямом эфире…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штрих источал нечто неописуемо чувственное.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начали бегать друг к другу и звать друзей посмотреть на то, как великий художник рисует эротику.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особо откровенного там не было. Просто непонятным образом рисунок казался невероятно сексуальным — настолько сильной была выразительность работы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чем более цветной и насыщенной была верхняя половина рисунка, тем более целомудренной выглядела нижняя. Ремень был затянут до предела, металлический бегунок молнии блестел и был прорисован до мельчайших деталей. Сплошной образ преуспевающего элитного мужчины. Посмотришь только на нижнюю половину — и поверишь, что этот человек прямо сейчас сидит на деловом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рисовал в своё удовольствие, а потом не стал продолжать детализацию. Насладившись процессом, он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…Краш всё ещё не ответил ему!!!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[Q_Q]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долго ломал голову, после чего сфотографировал наполовину съеденное пирожное и отправил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Это очень вкусно *^o^*]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столе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приподнял веки, взглянул на отправителя и снова опустил взгляд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тихо стукнул по бумаге и на мгновение остановился, оставив не слишком красивую чернильную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Сюя возникло яркое, сияющее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Нежное, юное. Если судить объективно, действительно красивое — с первого взгляда было понятно, что это чистый и неопытный студент, ещё не познавший взрослую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 впервые сталкивался с подобными попытками познакомиться. Из-за работы его контакты постоянно передавали друг другу партнёры, и время от времени он добавлял в друзья людей, которым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Сюя уже был некоторый опыт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просто не обращать на человека внимания. Через некоторое время интерес угаснет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речь шла о таком неопытном и простодушном красивом мальчишке, как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способен ни на какие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Лу: В конце концов, это просто неопытный чистый мальчишка, который ни дня не работал. Какие ещё у него могут быть хитрости?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Почему краш мне не отвечает Q_Q Нарисую тебе эротику! Нарисую тебе эротику! [обиженно.jpg]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энергосбережению: ? [вопросительный знак]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красавчик-краш тоже совсем не старый, он довольно молод. Просто с его точки зрения человек, который никогда не работал, выглядит чистым и простодушным. А Жань-жань ещё и страдает социальной тревожностью, поэтому в глазах Лу Сюя он просто ребёнок. Вот так взрослый парень и недооценивает собственную будущую жену [звёздочки в глазах].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http://bllate.org/book/20316/2028037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