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Метод «злой культивации» для интернет-романа — сразу зови мужем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ещё немного подождал. Даже когда маленький тортик был доеден, его краш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облизнул губы, слизывая оставшиеся на них сладкие сливки. Во рту всё ещё стоял нежный, мягкий вкус торта, а на душе становилось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Неужели?! Краш и правда его игнорирует…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Цзян Жаня печально опустились, алые губы чуть выпятились, образуя соблазнительную округлую дугу. Он понимал, что отвечать ему или нет — дело самого человека, но… всё равно было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WeChat и заглянув в Weibo, он обнаружил, что в фанатском сообществе множество людей, пропустивших его стрим, уже стонали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так, я только проснулась, а весь мир уже говорит, что мой господин рисовал эротические картинки?? Почему меня никто не позвал!]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[Невозможно!!! Я раньше пыталась подкупить Бужань лаоши, чтобы он нарисовал для меня, но лаоши сказал, что не умеет рисовать в откровенном стиле, и отказал. А теперь вы говорите мне, что он умеет?!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[Была там лично. Реально очень горячо. Навыки рисования просто запредельные: ни лица, ни чего-то особо открытого, а от одного рисунка вся лента уже трусами машет]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пустое окно переписки, Цзян Жань, испытывая лёгкую обиду, выложил в Weibo тот самый рисунок, который набросал на стриме, а затем молча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 стоит связываться с людьми из литературных или художественных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напишут про тебя фанфик, где тебя пустят по кругу, вторые нарисуют про тебя 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подошёл к зеркалу и оглядел себя, потрогал щёку. Кожа была гладкой и нежной, прохладной на ощупь, выглядела вполне хорошо. Он окончательно перестал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тоже не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сегодня на нём была какая-то ужасная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осмотрел себя. На нём была обычная чистая рубашка, в которой не было ничего особенного. Тогда он просто достал телефон, сделал селфи и отправил его своему другу детства Лян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был зависим от телефона и всегда отвечал на сообщения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Прошу бесплатную консультацию.]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Если болеешь, иди лечись. Я вообще-то не врач.]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Я не плохо себя чувствую.]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 душе было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Оцени мою внешность. Если десять — максимум, сколько я получу?]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понятия не имел, что тот опять задумал, и играть с ним в эту игру не стал.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когда-нибудь решишь показать лицо на стриме, количество твоих подписчиков по всему интернету вырастет в десять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почему мой краш меня игнорирует?]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мельком взглянул на сообщение и уже хотел небрежно отправить какой-нибудь стикер. Ну не хочет человек отвечать — пусть не отвечает. Иногда просто не хочется ни с кем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резко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Краш?!!!!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чуть не свалился со стула от потрясения. Он резко выпрямился и застучал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Когда у тебя появился краш? Почему я не знаю?! Ты же говорил, что в твоём универе ни одного красавчика нет! Почему ты мне не рассказал??]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Всё, дружба закончилась, 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и без того с трудом общался с людьми. После такой серии вопросов от Лян Шэня у него даже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Не в университете же. Я только сегодня получил его контакты &amp;gt; &amp;lt;]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Я хочу попробовать с ним онлайн-отношения, но не умею. Он вообще меня игнорирует, что мне делать? Научи меня &amp;gt; &amp;lt;]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Цзян Жань был социально тревожным человеком, зато в интернете осмеливался говорить немного смелее. К тому же контакт он уже раздобыл, поэтому решил для начала попробовать развить отношения через интернет. Всё-таки если такой трус, как он, даже интернет-роман завести не способен, то о развитии отношений в реальной жизни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провёл ладонью по лицу. Его слова озадачили настолько, что он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же мать, разве это главное? Главное — кто этот человек и что он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Такой, как Цзян Жань: чистый и наивный, красивый, мягкий характером, да ещё и с некоторыми деньгами, — просто идеальная мишень для мошенников и альфонсов. Лян Шэнь всегда боялся, что его обманут, лишат и сердца, и тела, и денег. Но, к счастью, у Цзян Жаня были высокие требования к внешности, и раньше он вообще не обращал внимания на мужчин, которые хотели за ним ухаживать. А теперь откуда-то внезапно взялся этот краш?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Не в универе?! Тогда кто это? Есть фотография? Давно знакомы? Как он вообще по параметрам?]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вопросы один за другим, Лян Шэнь втайне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кто-то из университета, ещё опаснее. А если этот краш ещё и красивый, и богатый — всё, конец. Девяносто девять процентов, что это мошенническая схема. Сейчас самый распространённый образ у таких мошенников — красивый, богатый, зрелый холостяк.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вспомнил лицо краша, которое никак не выходило у него из головы, и ту успокаивающую ауру, которую тот невольно излучал каждым своим движением, и почувствовал жгучее желание приблизиться к нему. Он всё ещё не мог смириться с тем, что всё закончится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Цзян Жань заговорил с Лян Шэнем о своём идеальном типе, поэтому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в телефон и медленно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Только познакомились, фотографий нет. Очень красивый. Что касается параметров…]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краша были очень широкими, пальцы длинными, суставы крупными, а выступающие вены на тыльной стороне ладоней сразу выдавали силу. От одного взгляда на них становилось спокойно. Нос очень прямой. Цзян Жань редко видел человека, которому настолько шли очки. Стоя рядом с ним, тот казался просто огромным — Цзян Жань прикинул, что его рост наверняка больше метра девяноста.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ему хотелось отношений…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упустить такого человека, где ещё он найдёт мужчину, который во всём настолько соответствует его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У него очень широкие ладони, прямой нос, а рост на голову выше моего. Так что, думаю, с параметрами у него должно быть всё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пальцы такие длинные, вены такие выраженные, плечи такие широкие… Да какие там ещё «параметры»! Цзян Жаню казалось, что одними руками он способен…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Жаня затуманился, из горла невольно вырвался тихий звук, ноги слегка сжались. От собственных мыслей ему стало так стыдно, что он молча отложил телефон и уткнулся лицом в прохладную подушку. Открытые уши пылали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Цзян Жаня, Лян Шэнь превратился в вопящую зелёную лягушку: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эти геи…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немного успокоился, самостоятельно переварил смущение от влюблённости, ответил на вопросы друга и принялся переключаться между приложениями, отправившись в приложение «Маленькая Красная Книга» для онлайн-консультации.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удар. Он не верил, что совсем никаких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неуклюже ввёл в поисковую строку запрос: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завоевать объект интернет-романа?»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посмотреть, как другие люди заводят отношения через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проблема была в том, что он слишком деревянный и не умеет поддерживать разговор. Если начать обсуждать что-нибудь забавное, может, краш и захочет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уроков по техникам общения Цзян Жань смутился настолько, что почувствовал: для человека, который совершенно не умеет разговаривать, это слишком высокий уровень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ещё несколько постов, и вдруг палец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привлёк популярный пост с заголовком: [Метод «злой культивации» для интернет-романа].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был до безобразия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твой краш, просто сразу называй его «мужем». Зови так целый месяц — и он станет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широко раскрыл глаза. Чем дальше он читал, тем сильнее поражался.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свете действительно существует настолько эффективный и безболезненный способ заполучить себе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придали ему ещё больше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[Проверено на личном опыте, ставлю лайк. Я каждый день называла своего краша мужем, называла-называла — и в итоге мы пошли расписываться (собачья морда)]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[Никому не кажется, что этап, где вы подтверждаете отношения, особенно неловкий? Мне кажется, метод рискованный, но шансы высокие. Если он тебя не удаляет, значит, ты ему хотя бы немного интересен, а значит, шанс есть (собачья морда)]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Цзян Жаня вдруг потекли гладко, а уверенность снова наполнила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WeChat, он обнаружил, что Лян Шэнь уже успел написать ему длинное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……??? Я теперь гомофоб.]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минуты, похоже, друг пережил серьёзную внутреннюю борьбу и отправил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Я имел в виду не эти «параметры»… неважно = =]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три минуты, похоже, он всё-таки пришёл к какому-то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человек способен заставить такого убеждённого ценителя внешности, как Цзян Жань, потерять аппетит и сон, значит, он наверняка невероятно красив. А значит, даже попробовать встречаться с ним было бы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Вы, красавчики, разве не можете легко завести интернет-роман?]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Просто будь послаще, обращайся к нему понежнее, время от времени пофлиртуй, говори что-нибудь двусмысленное.]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Ещё можешь слегка прикинуться «зелёным чаем»*. Гей или натурал — без разницы, все парни на это ведутся.]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[*«Зелёный чай» (绿茶 / lǜchá) — известнейший китайский сленг. Означает человека (изначально девушку, но сейчас применимо к любому полу), который внешне выглядит невинным, милым, хрупким и беззащитным, но внутри является расчетливым манипулятором.]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Просто как бы невзначай присылать ему сексуальные фотографии. Например, сфотографируй ключицу и скажи: «Так жарко».]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Наденешь шорты — сфотографируй и покажи комариный укус на бедре. Пойдёшь плавать — скинь своё фото в плавках перед зеркалом и напиши что-то вроде «сегодняшний фитнес-отчёт».]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Ай, короче, просто будь немного жеманным.]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Ты же гей, тебе должно быть понятнее, чем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прочитал всё это и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же слишком распутно…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 его лице, только-только сошедший, снова поднялся. Щёки пылали, и подобное соблазнение казалось ему крайне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А? Но разве это не слишком неловко?..]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нормальных интернет-отношений, а не грязного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если его краш был из тех, кто ведётся на одну внешность, Цзян Жань сразу бы потерял к нему интерес! Вот такой вот двойной стандарт у Цзян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слишком озабоченные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краш окажется таким человеком, Цзян Жань будет переживать, что у него плохой характер и беспорядочная личная жизнь. Он не любил людей со слишком насыщенным прошлым. Если краш действительно окажется таким, он лучше останется один на всю жизнь в мире 2D.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И что такого? Все интернет-романы разве не такие?]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Ладно, тогда я лучше сразу буду называть его мужем.]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снова не выдержал и получил очередной психологический удар от 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Шэнь: …Ты же социофоб, почему тебе вообще пришёл в голову настолько позорный способ заводить интернет-отношения? (потеющий соевый боб)]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самодовольно улыбнулся и переслал ему популярный пост из Маленькой Красной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Мне кажется, это отлично подходит для социофобов *^o^*]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тебя заблокируют, тогда и поумнеешь.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Жань уже ни о чём не хотел думать. Его маленького краша необходимо завоевать. Сначала сделаем, а там разберёмся!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 переписки с «LX», долго рылся в коллекции стикеров и наконец отправил милый плачущий стикер с маленьким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Муж, скажи хоть что-нибудь.jpg]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краша о Жань-жане: хороший, честный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друга детства о Жань-жане: хороший, честный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Жань-жань: Всё, неважно. Как думаешь, если я сразу буду звать его мужем? [звёздочки в глазах]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такой вот у нас Жань-жань: сам может загораться, но мужу распускаться не позволено [жалобно]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http://bllate.org/book/20316/2028038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