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[LX: Я свободен.]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пребывал в хорошем состоянии, он особенно сильно погружался в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почему-то так и переполняло его, что Цзян Жань за один присест набросал три эскиза с совершенно разными композициями, потратив в общей сложности меньше трёх часов. Закончив черновики, Цзян Жань поспешно отправил все три заказчику и с замиранием сердца принялся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Заказчики коммерческих работ обычно были строже. Это ведь не поклонники, которые смотрят на всё сквозь розовые очки: если работа им не нравилась, они действительно могли бесконечно требовать переделок, изводя исполнителя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Жаню никак не удавалось найти вдохновение для заданной темы. Скрепя сердце он нарисовал вполне стандартную работу: техника была на уровне, чувство прекрасного тоже, пусть новаторства и не хватало, зато придраться было не к чему. И всё же заказчик безжалостно вернул её со словами: «Такое ощущение, будто здесь нет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ради вдохновения Цзян Жань, преодолев свою социофобию, специально отправился в популярное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связь с ним представитель заказчика ответил очень быстро. На этот раз результат его полностью устроил: работу приняли с первого раза. Более того, заказчику настолько понравились композиции двух эскизов, что он никак не мог выбрать между ними. Поэтому он решил увеличить бюджет, заказать ещё одну работу и попросил Цзян Жаня нарисовать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сюрприз свалился совершенно неожиданно, и Цзян Жань никак не ожидал, что всё пройдёт настолько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некоторое время счастливо обнимал графический планшет, а затем, сохраняя холодное и невозмутимое выражение,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засел за работу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рисовал, рисовал, 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проклятая рука, быстрее рисуй!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очень зависел от своего состояния. Когда настроение было хорошим, он рисовал быстро и плавно, а когда плохим — двигался со скоростью ленивца. Это было одной из причин, почему он не слишком часто брал заказы. Поэтому каждый раз, когда состояние позволяло, он старался сделать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полностью погрузившись в работу, он провёл ещё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линейный эскиз одной из работ, он отправил его заказчику и собирался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отличном состоянии пора было отдыхать — ведь на следующий день у него были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на третьем курсе расписание стало гораздо свободнее. Будь он сейчас на первом, у него вообще не оставалось бы времени на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работу, Цзян Жань умылся и забрался под одеяло. Только теперь у него наконец появилось время взять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Жаня невольно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краша он привык перед сном какое-то время листать короткие видео: стоило заскучать,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Цзян Жаня был краш!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испытывал такое томительное чувство. Уши слегка запылали, и ему даже захотелось зарыться лицом в одеяло и немного потереться о него, чтобы хоть чуть-чуть унять это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открыл WeChat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хотел сдаваться. Решив, что, возможно, телефон слишком старый и немного тормозит, он специально вышел из приложения, открыл менеджер телефона, почистил мусор и снова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Красных точек с уведомлениями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 не только не ответил ему, но и не начал новую тему, и даже не поставил лайк записи в ленте, которую Цзян Жань открыл только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фотография была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Жаня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моргнул. В груди стало кисло и тяжело, словно он случайно вдохнул немного горчицы, а в светлых глазах даже выступила лёгкая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краш дальше пользуется своей привлекательностью и строит из себя холодного красавчика! Цзян Жань в одиночестве рисует и совсем не страдает, не устает!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молча немного погрустил.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 и понял, что сам ведь поступал точно так же с поклонниками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он выглядел очень замкнутым, благодаря действительно выдающейся внешности находилось немало людей, желавших сблизиться с ним. Но Цзян Жань страдал социофобией и в глубине души немного боялся этих неожиданных проявлений энтузиазма и попыток приблизиться. Иногда он просто не знал, как отвечать людям. К тому же они всё равно не были его типажом, поэтому он предпочитал выборочно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его очередь попробовать, каково это. Действительно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молча задумался над собственным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это и есть правило: кто первым влюбился, тот первым проиграл. Значит, нужно быть немного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приложить усилий, как заполучить краша, словно созданного самой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краш был обычным офисным работником, который ел «Пинхаофань» и даже в семь-восемь вечера всё ещё перерабатывал в офисе. Жизнь у него и так была тяжёлая. Наверное, после возвращения домой и душа у него уже не оставалось сил, так что он просто падал в кровать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любил мужчин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получить зрелого, спокойного и ответственного старшего парня, то должен был принять и возможный недостаток такого парня — постоянную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Жань быстро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отправил LX жалобного кролика, вытирающего слёзы, а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спать. Спокойной ночи, муж [луна]]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когда проснусь, увижу ответ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шевельнулся среди холодно-серого постельного белья. Лу Сюй прищурился, нащупал телефон возле подушки, выключил звук, а затем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Шёлковое одеяло соскользнуло с груди мужчины, обнажив крепкое, плавно очерченное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потянулся, не прикладывая особых усилий, поэтому очертания мышц оставались гармоничными и мягкими, но всё же выдавали следы регулярных тренировок — зрелище было поистине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любоваться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жизнь в одиночестве, и он собирался продолжать её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несколько секунд приходил в себя, пока мысли постепенно не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сначала проверил расписание на сегодня, убедился, нет ли важных дел вне офиса, и только после этого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вдруг почувствовал, как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охотник за богатством, которого он так и не удалил,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ведь даже не отвечал ему. О чём тут вообще ещё можно было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нахмурился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[обиженный.jpg]]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спать. Спокойной ночи, муж [луна]]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Жань снова назвал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перестал так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немного растерялся. Даже его всегда ясный и сообразительный ум никак не мог найти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он неуверенно подумал: неужели Цзян Жань всё ещё считает, что от него может быть какая-то польза, и записал его в запасные мужья до тех пор, пока не найдёт вариант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Лу Сюй оказался чьей-то рыбой в пруду и совершенно не представлял,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оцепенения его лицо и даже края ушей постепенно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вспыхнул безымянный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бесчисленное количество сложных курсов, но ни на одном из них его не учили, что делать с человеком, который непременно хочет называть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потерял присущее ему самообладание и снова строго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Ты что, не понимаешь? Не называй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не твой 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выразился 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умеет читать, не мог не понять его отказ и серьёзный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обязанностей становиться мужем незнакомого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Лу Сюй впервые почувствовал, что его словно домогаются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было любопытно, как этот человек поведёт себя дальше после той разительной перемены в отношении к нему до и после того, как узнал, богат он или нет, Лу Сюй давно бы его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человеку с улыбкой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признать: хотя этот маленький охотник за выгодой словно не слышал его слов и продолжал приставать, тон у него действительно был очень послушным. Лу Сюй просто не мог сказать ему что-нибудь ещё более резкое и лишь надеялся, что на этот раз тот наконец поймёт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каким бы сильным ни было его любопытство, он всё равно удалит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без всякой причины в голове Лу Сюя всплыла фотография, которую он сохранил прошлой ночью, а вместе с ней вспомнился приятный голос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необычайно красивое и мягкое лицо, ясные глаза и чистый, приятный голос, словно журчащий ручеёк, струящийся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находились не по разные стороны сети, а Цзян Жань был бы рядом с ним, льнул к нему и обнимал, а затем этим подобным нефриту голосом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вынырнул из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 него словно онемела макушка, по боковой стороне шеи тут же пробежала россыпь мурашек, а всё тело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тихий приглушённый стон, взгляд помутнел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ненормальный маленький проходимец умудрился сделать ненормальным даже его самого. До чего же странная фантазия ему пришла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раннее утро, когда кровь особенно легко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внезапно разозлился, а тело тоже не вовремя отреагировало, поэтому выражение его лица стало ещё более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Сюем такое не случалось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едва заметно дёрнулась жевательная мышца, зубы стиснулись так сильно, что на висках яростно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раннее утро были нарушены. Лу Сюю ничего не оставалось, кроме как сначала принять душ, а уже потом 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серьёзного в этом не было. Просто Лу Сюй был человеком, который, словно в соответствии со своим именем, с детства привык жить по правилам и действовать почти как программа. Он привык, что каждый день проходит по установленному распорядку, поэтому подобные внезапные отклонения приводили его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были после обеда. Проснувшись, первым делом Цзян Жань достал телефон и проверил, не ответил ли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остался очень доволен эскизом Цзян Жаня и не потребовал никаких исправлений. Этап работы был подтверждён, а согласно условиям договора ему заранее перечислили часть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уже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облегчением выдохнул, чувствуя, как тяжесть на плечах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поблагодарил заказчика, затем подсчитал остаток денег и перевёл тёте 8800 юаней, добавив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[Тётя, я пока переведу за два дополнительных занятия. Остальное немного подождёт.]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перевести и всю сумму, просто от уменьшения своих накоплений Цзян Жань начинал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тётя тоже встала рано и сразу приняла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[Тётя: Хорошо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[Тётя: Жань-жань такой умница. Вот если бы Сяо Чу был хотя бы наполовину таким послушным, как ты [класс]]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мгновение застыл, а затем слегка дёрнул уголком губ —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похвалили, и в груди Цзян Жаня на мгновение разлилось чувство удовлетворения, а затем осталось какое-то неописуемое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любил, когда его хвалили. Именно поэтому он и рисовал — потому что хотел, чтобы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похвала была чем-то очень труднодостижимым.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приносил пользу, ему удавалось получить от дяди и тёти хоть немного одобрения. А младший брат, даже если капризничал, даже если ленился и даже если доводил всех до головной боли, одним лишь фактом своего существования мог совершенно естественно получать любовь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маленькая мышь, тайком слизывающая чужое счастье, маленький воришка, который крадёт у чужой матери каплю признания. Только когда дядя и тётя слегка улыбались ему, Цзян Жань чувствовал, что он нужен, а не является обузой, которую все пытаются спихнуть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похоже, он был готов позволять собой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Жаню было всего двадцать, и пока он не мог разобраться в этой задаче своей жизни. Поэтому снова, полагаясь на привычный образ жизни социофоба, он предпочёл выборочно избегать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понять — значит, пока не нужно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главный экран, Цзян Жань открыл чат с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него уже было слегка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ответ краша он увидел ещё на экране уведомлений!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Ты что, не понимаешь? Не называй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не твой 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LX был ещё холоднее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злился и не расстраивался. Он просто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LX так категорично держит его на расстоянии… Неужели потому, что у него уже есть кто-то?!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Жаня тут же словно заледенело наполовину, а следом его охватил приступ стыда. Щёки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сходится. У краша и лицо, и фигура великолепны, ведёт он себя зрело и уверенно, в манерах чувствуется обаяние взрослого мужчины, да и профессия, судя по всему, стабильная и достойная. Наверное, он так занят потому, что находится на подъёме в карьере и сейчас как раз изо всех сил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этой стороны, при таких-то условиях у такого человека вообще нет причин оставаться одиноким. Возможно, его давно кто-то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поджал губы, сердце постепенно тяжелело. Набравшись смелости, он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Простите… можно спросить, у вас уже есть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думал, что снова придётся ждать ответа полдня, но, похоже, этот вопрос насторожил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свободен.]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Энергосберегающий гэ: Я уже сказал, что у меня нет никаких обязанностей становиться мужем! [злится]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А вдруг у тебя уже кто-то есть… [испуганно]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Энергосберегающий гэ: Нет, я свободен. (Мгновенный ответ)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вообще-то наш Энергосберегающий гэ, этот маленький девственник, просто наслаждается тем, что его хвалят, а вовсе не испытывает настоящей неприязни. Просто из-за избегающего характера он и сам этого не понимает. Сейчас он ещё может сколько угодно упрямиться — вот когда влюбится, пусть только не лопнет от жадности. [в солнечных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 — духовная опора Жань-жаня, но и Жань-жань для нашего краша тоже своего рода топливо для огня. [жёлтое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http://bllate.org/book/20316/2028043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