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Вот что действительно соответствует его сексуальной эстетике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признавал: когда он увидел вопрос Цзян Жаня, сердце у него ёкнуло, и, прежде чем мозг успел отреагировать, рука уже сама схватила телефон и быстро набрала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лицо мужчины постепенно начало разогреваться, а вместе с этим в нём поднялось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маленький мошенник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не хочет с ним встречаться — неужели это автоматически означает, что у него уже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мышления был слишком зациклен на отношениях между полами, а Лу Сюй подобное крайне не любил, поэтому счёл необходимым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простым способом было бы прямо сказать Цзян Жаню, что у него действительно есть партнёр. Но Лу Сюй не хотел брать на себя такой риск и оставлять другим возможность поймать его на слове. Вдруг когда-нибудь переписка утечёт? Разве не глупо ради сиюминутного спокойствия самому вручить кому-то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помнить: в деловых войнах информационная война тоже является крайне подлой и эффективной частью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переписку получат конкуренты, подкупят несколько социальных медиа и маркетинговых аккаунтов, а затем начнут сочинять, будто он, будучи человеком с партнёром, всё равно флиртует в интернете с молоденьким студентом, это станет серьёзным ударом как по его собственной репутации, так и по репутации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Сюй и не был неспособен решить такую проблему, он не хотел создавать себе лишние неприятности. Тем более ему совсем не хотелось слушать истеричные обвинения Лу Цзинвэя и Чжао Цзицзя.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отношение этого маленького мошенника было необычайно упорным, и Лу Сюй на самом деле начал подозревать, не узнал ли тот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Жань действительно его узнал, то, что бы Лу Сюй ни говорил, избавиться от него, скорее всего,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редко появлялся в журнальных интервью, но всё же появлялся, поэтому в интернете существовала информация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Жань случайно интересовался этой сферой, он вполне 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вероятность была невелика. Ведь после того, как Цзян Жань узнал, что Лу Сюй ест «Пинхаофань», его отношение действительно надолго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потом неизвестно, какую внутреннюю борьбу этот маленький мошенник в одиночку прошёл, прежде чем снова начал его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очень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Жань — совсем нет. Увидев ответ Лу Сюя, он тут же словно воспарил.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больше не было подавленным, тревога из-за того, что только полученные гонорары ещё не успели согреться в руках, а уже были потрачены, тоже исчезла. Даже поясница больше не болела, проблемы семьи перестали причинять боль, а в глазах вновь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 Значит, теперь можно спокойно называть его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холодного и неприязненного отношения краша, Цзян Жань решил пока отложить этот вопрос и понаблюдать. В конце концов, все истории об успешных интернет-знакомствах, которыми делились в том посте о метод «злой культивации» для интернет-романов, сводились к одному: пока тебя не заблокировали —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LX действительно был очень зол, и тон у него оставался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решился бездумно подливать масла в огонь и снова нарываться на отказ, поэтому послушно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Тогда я встаю, а потом поем и пойду на занятия.]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мужчины напряглось, а глубокие глазницы затянула лёгкая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было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мошенник действительно, похоже, понял его слова и больше не называл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приторно-липкий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ведь не спрашивал его, куда он собирается. Почему Цзян Жань сам по себе отчитывается ему о своих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настолько близки, чтобы докладывать друг другу о своём распорядке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почувствовал очередную волну дискомфорта. Нахмурившись, он сделал глоток горького кофе, поджал губы и положил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Жань тем временем бодро вылез из кровати, свернул одеяло в пухлый рулон, а затем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позавтракав едой из доставки, он убрал мусор и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всего одна пара — необязательный общеобразовательный предмет, один из тех самых «водянистых» курсов, но посещать его всё равно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преподаватель на таком курсе был даже строже преподавателей профильных дисциплин. Уже на первом занятии он установил правила и каждый раз проводил перекличку по геолокации, заявив, что тот, кто посмеет прогуливать, может сразу готовиться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по-настоящему слушало такие занятия немного людей. Большинство студентов одновременно слушали преподавателя и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украдкой сидел в телефоне, кто-то писал задания по профильным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ради удобства взял с собой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рисовалось на удивление легко, поэтому он решил сделать ещё несколько упражнений с экстремальной перспективой во время занятия. Если результат его устроит, он откроет некоммерческую лицензию и выложит рисунки в качестве подарка подписчикам.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Жань так делал, поэтому число его подписчиков росло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себе он был невероятно придирчив: публиковал только то, чем действительно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тонкая куртка, защищавшая от солнца, а ниже — шорты спортивно-повседневного стиля цементно-серого цвета. Его редко видевшие солнце голени были прямыми и белоснежными, а в подколенных впадинах мерцал жемчужный румянец. Его аккуратные чёрные волосы немного отросли и рассыпались над бровями и глазами; стоило подуть ветру, как из-под них показывались светлые радужки.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совершенно обычный наряд на Цзян Жане выглядел необычайно стильно — словно модель случайно забрела на университетскую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шум в аудитории сразу стих на несколько децибел. Десятки глаз, словно прожекторы, повернулись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слегка поджал губы, выражение лица осталось неизменным, но мочки ушей мгновенно вспыхнули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взгляд и быстро направился к последнему ряду, торопливо заняв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кто-то то и дело оборачивался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сидел, весь напряжённый, опустив голову. Только когда преподаватель прокашлялся и начал урок, он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присутствие с телефона, преподаватель открыл презентацию и начал рассказывать о карьерном планировании студентов, тестах на тип личности и прочем. Цзян Жань послушал некоторое время, начал клевать носом и тихонько открыл планшет, чтобы порисовать.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ощущение лёгкости вчерашнего вечера всё ещё сохранялось. Цзян Жань с удовольствием нарисовал изображение с широкоугольной экстремальной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 получился настолько безумным, что линии словно взлетали во все стороны и его почти невозможно было разобрать, но это всегда было частью 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проработку, как вдруг лежавший на столе телефон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Цзян Жаня было мало людей, и обычно ему почти никто не писал. Он замер, но всё-таки отложил стилус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это могли быть дядя или тётя, поэтому, увидев имя Цзян Чу, немного удивился и заодно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Чу: Я тебя ненавижу!!!]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Цзян Жаня буквально накрыло этим огромным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больше интересовал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Сейчас учебный день и время занятий. Почему ты пишешь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Ты опять тайком пронёс телефон в школу?]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Ты его не сдал учителю?]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учился в выпускном классе старшей школы. Контроль за спрятанными телефонами в их параллели был очень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воскресенье вечером, когда ученики возвращались в школу, классный руководитель лично спрашивал каждого, принёс ли тот телефон. Если принёс, его полагалось добровольно сдать на хранение учителю, который возвращал устройство только перед уходом домой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Цзян Чу телефон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Чу: Что, собираешься пожаловаться маме?]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Жаня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Нет, я просто спрашиваю.]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на свой вопрос, Цзян Чу первым предъявил ему претензию: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Чу: Почему у тебя есть деньги платить за мои дополнительные занятия, но нет денег купить мне iPad?!]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Жань всё понял. Наверное, тётя уже сообщила Цзян Чу, что с этой недели ему добавят ещё два дополнительных занятия, и теперь на фоне отвращения к учёбе он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старшеклассников действительно было велико, особенно когда тётя так сильно на него давила. Цзян Жань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Сяо Чу, тётя делает это ради твоего блага.]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совершенно не умел поддерживать разговор, поэтому одной фразой мгновенно наступил на больную мозоль двоюродного брата, и тот тут же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И я ведь не говорил, что не куплю тебе. Я обещал, разве нет? Посмотрим на твой рейтинг после следующего пробного экзамена.]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Чу: Ты мне угрожаешь?]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Нет, не угрожаю.]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был в ярости и уже ничего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просто не хотел покупать ему iPad!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говорил, что денег нет и нужно подождать. А теперь прошло совсем немного времени — и восемь тысяч восемьсот юаней за дополнительные занятия он выложил без всяких проблем. Очевидно, денег у него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любит изображать бедняка, чтобы родители его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 Чу возвращался домой, мама твердила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если бы ты был таким же послушным и разумным, как твой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равно, ты как минимум должен поступить в университет уровня 211. Нельзя быть хуже своего брата. Иначе куда мы денем лицо перед родственниками?»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своего брата — он ещё не окончил университет, а уже умеет зарабатывать деньги. Мы столько на тебя тратим, а ты даже спасибо не говоришь, ещё и истерики устраиваешь».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брат, твой брат, твой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уже просто сходил с ума от этих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Чу: А что это, если не угроза? Я хочу iPad, а мне ещё приходится менять его на оценки. Хотя ты так легко зарабатываешь деньги. С самого детства мне даже комнату приходилось делить с тобой пополам, а ты неблагодарный ублюдок!]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аудитории, он почувствовал, как пальцы начали слегка дрожать и 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невидимая рука сжала его горло, выдавливая последние остатки воздуха из лёгких. Удушье заставило гореть даже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окружающие звуки словно отдалились, а в ушах появился глухой звон, похожий на жужжание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пережив этот приступ, он пошевелил затёкшими пальцами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Никакая работа не даётся легко. Попробуй сам что-нибудь нарисовать — тогда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даже исправлять собственные ошибки в заданиях терпеть не мог. С чего бы ему считать, что художнику легко бесконечно переделывать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Чу: Ты даже iPad мне не покупаешь, тогда на чём мне рисовать?]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Чу: [потеющий жёлтый боб]]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 Разговор снова вернулся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знал, что сказать, поэтому просто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Когда младший брат вырастет, он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тоже больше не мог рисовать. Он в оцепенении досидел до конца этой длинной пары, а затем поспешно покинул аудиторию и забился в своё маленькое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мог позволить себе безнаказанно срываться на других, потому что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Жань не осмеливался огрызнуться, потому что его никто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 постоянно говорили, что младший сын ведёт себя несносно, но их тон и поступки неизменно потакали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был маленьким, однажды Цзян Чу из озорства сорвал написанное им домашнее задание и начал складывать из листов бумажные самолётики. Увидев это, Цзян Жань в панике бросился его останавливать и случайно толкнул толстенького малыша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тут же заревел во весь голос. Тётя даже не сняла фартук — бросилась проверять, не пострадал ли он, и с болью в глазах принялась обнимать и успокаивать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ругала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холодный взгляд, словно она смотрела на врага, заставил всё тело мальчика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тётя его не била и не ругала. Но чтобы Цзян Жань осознал свою ошибку и научился уважать старших и заботиться о младших, она прямо отпросила его из школы на целую неделю и велела оставаться дома и заниматься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Жань каждый день боялся настолько сильно, что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бывает детей, которые не ходят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оказался заперт в маленькой комнате и не знал, где находится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учиться, что будет делать такой маленький ребёнок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действительно испугался. С тех пор он больше никогда не спорил с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лежал на кровати и не хотел даже двигаться. Неизвестно, сколько времени прошло, прежде чем он наконец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Weibo, желая посмотреть на милые комментарии подписчиков и хоть немного исцелить своё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 приложение, как и личные сообщения, и комментарии показывали по 99+ новых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некоторое время ошарашенно смотрел на экран, а затем, заглянув в комментарии, понял: оказывается, вчерашний откровенный рисунок, который он выложил в качестве промо, снова неожиданно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платформу и от внезапно свалившегося на него потока трафика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превзошёл охваты, которые получил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публикация собрала больше ста тысяч лайков, а число подписчиков выросло более чем на десять тысяч. Теперь их было почти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превратились в сплошное: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это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моего господина настолько железная база, что ею можно деревья рубить!]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настолько мягкая.]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мой господин успел уйти в порноиндустрию? Почему меня никто не уведомил?]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повесился после просмотра этого маленького художника… Кто-нибудь может сказать мне, как он умудряется рисовать такую фактуру, что даже через одежду видны очертания мышц?!]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просмотра вашего рисунка у меня взорвался мой член. Бужань лаоши, у вас есть какие-нибудь мысли по этому поводу?]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[Боже!!! Впервые я настолько наглядно понял, что такое чудовищная сексуальная притягательность. Этот мужик в костюме настолько пошлый, что просто некуда дальше! И при этом ни капли женственности — сразу видно, что это здоровенный альфа, способный трахнуть человека до смерти! Как вы этого добились? Вы даже лица не нарисовали!]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останавливайся! Умоляю, продолжай рисовать! У хозяина уже есть пара? Я хочу увидеть продолжение семейного достояния с додзинси!!!]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[Заказываю блюдо! Хочу увидеть, как его трахнут!]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там бормочете? Бужань лаоши, умоляю, возьмите заказ!!!]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[Бужань лаоши, почему ваши рисунки настолько живые? Как вы вообще этого добиваетесь T^T Это невероятно…]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комментариях оказалось всё: люди просили откровенные рисунки, спрашивали о технике, предлагали заказы, интересовались, не новый ли это оригинальный персонаж Цзян Жаня и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список заказов в его личном кабинете оказался переполнен предложениями. Некоторые люди предлагали ему в восемь-девять раз больше обычной цены, прямо указывая, что хотят именно такие рисунки с мощной сексуальной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личных сообщениях Weibo появилось ещё одно предложение о коммерческом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от довольно крупного игрового IP. Они хотели заказать у него лимитированную карту мужского персонажа для нового внутриигрового события. Требовалась более откровенная подача, а гонорар предлагали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неожиданного богатства у Цзян Жаня закружилась голова. Сердце забилось быстрее, а холодные пальцы начали постепенно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из художественного сообщества особенно умели осыпать людей цветистыми комплиментами. Цзян Жань читал их, и на душе становилось всё теплее, а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брать ли все эти частные и коммерческие заказы…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рисунок, который он сделал между делом, действительно был результатом сверхъестественного вдохновения. Подобный стиль совершенно не относился к его сильным сторонам. Если он возьмёт заказ, то боялся не справиться и испортить собственную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Жань очень дорожил их любовью и поддержкой. Поэтому он бережно относился к своей репутации и не хотел разочаровать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предлагали слишком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никак не мог решиться. Он задумчиво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ещё раз нарисовать что-нибудь похожее, чтобы поймать нужное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вдохновение снова придёт, тогда он возьмёт коммерческий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частные заказы пока пусть подождут, пока он ещё немного потренируется.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машинально открыл чат с LX.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встречи с крашем ему пришло вдохновение для того откровенного рисунка, который принёс такой огромный поток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моменты LX в WeChat были совершенно пустыми, и Цзян Жань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отправился искать по разным социальным платформам запросы вроде «бойфренд в стиле daddy», «кибер-мамочка», «мужчина-бодхисаттва», «собачий мощный альфа»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основном ему попадались практически полностью раздетые мускулистые мужчины, а откровенность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хмурился и листал ленту довольно долго, но всё равно оставался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некоторых фитнес-блогеров действительно были великолепные тела,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всё равно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чего-то более холодного, с меньшим количеством открытой кожи и более сильным ощущением доминирования…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больше сексуальности, но одновременно больше целомудренной сдержанности. Именно такое противоречие заставляло бы сильнее хотеть разорвать на человеке идеально застёгнутый костюм и увидеть раскалённое тело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бы дерзким, переходящим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человек должен был бы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бы его галстуком, а тонкие губы холодным, наполненным раздражением голосом произнесли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привести другого человека в полный беспорядок — и самому оказаться приведённым в беспорядок…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обязательно должен быть очень жёстким. Слишком нежный оставил бы слишком много пространства для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бы обменять свирепый натиск на разбитые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требовало от другого выдающихся физических данных и чудовищного превосходства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достаточно свирепым, но не жестоким. Должен обладать терпением и терпимостью зрелого мужчины, чтобы оставить ему лишь удовольствие и позволить ему возродиться из состояния, близкого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настоящий sugar daddy.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эстетика именно его сексуальных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Жань размышлял, тем яснее в его голове становился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идеально сидящем костюме, из-под рукава которого виден лишь запястный сустав с чётко очерченными косточками. Тонкий аромат духов едва уловимо окутывает его. Холодный взгляд, красивое лицо — и при этом такая сексуальность, что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Цзян Жаня невольно ослабла, словно по ней скользнул огненный язык. Тело чувствительно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свёл ноги, слегка сжав бёдра, а глаза увлажнились настолько, что казалось, ещё немного — и из них польются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 всём виноват этот LX.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думал о таких непристойных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комментарии из его раздела начали снова и снова прокручиваться в голове Цзян Жаня, и дыхание стало заметно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художественном сообществе вообще привыкли выражаться довольно смело и раскованно. Все были весьма гиперболичны, поэтому раньше Цзян Жань просто смотрел на подобные комментарии и пропускал их мимо. Но на этот раз почему-то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Жань всё равно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взрывной поток внимания сам по себе был признанием его таланта. Более того, с ним связалась даже компания, выпускающая романтическую игру. Вес такого предложения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краш действительно был его музой.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LX, хороших событий в его жизни словно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очень хотел его поблагодарить, но совершенно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сжимал телефон, мучительно печатал и стирал сообщения, а затем наконец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Ты уже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Лу Сюй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действительно больше не называл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Сюй даже почувствовал некоторую непривычность.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хороший знак. Наконец-то Цзян Жань его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Сюй не хотел ему отвечать, но боялся, что если продолжит сохранять холодность, тот снова начнёт называть его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поощрить Цзян Жаня за послушание, Лу Сюй всё же сдержанно и холодно отправил один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 Цзян Жань радостно улыбнулся, и уголки его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не ешь больше «Пинхаофань», я угощу тебя ужином ^ 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смущённо отправил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Зайчик целует.jpg]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совершенно не ожидал, что его снова назовут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эта фраза словно обладала какой-то магической силой. Будто мягкие губы прижались прямо к его уху и, кокетливо капризничая, позвали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реакция снова вернулась. Лу Сюй стиснул задние зубы, а всё тело словно стало ватным от ощущения, будто его только что бесцеремонно 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доводил его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безупречно воспитанный и сдержанный президент Лу впервые почувствовал, что немного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такой бесстыдный маленький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Не называй меня мужем! [злится] Но я свободен [в солнечных очках] Не вздумай мной пользоваться! [злится] Но я свободен [в солнечных очках] Я вообще-то против брака! [злится] Но я свободен [в солнечных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Муж, муж~ Ты такой хороший, я угощу тебя ужином! [звёздочки в глазах]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…Я совершенно беспомощен, этот мошенник всё время меня донимает.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родные, как думаете, согласится ли этот Энергосберегающий гэ принять угощение от своей жёнушки? [в солнечных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нашего краша уже почти не держится. Жань-жань, вперёд! [вперёд]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http://bllate.org/book/20316/2028044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