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Желание — это тоже вполне естественная человеческая потребность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всего лишь невзначай пожаловаться, что ему жарко и он не может уснуть, как LX купил ему кондиционер?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сам LX ел пинхаофань — почему же он так хорошо к нему относится…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— такая крупная бытовая техника, наверняка ведь стоит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в сердце Цзян Жаня хлынула целая смесь чувств: изумление, радость, лёгкая горечь и умиление. У него защипало в носу, он легонько потёр его, а затем с покрасневшими глазами подошёл расписаться в получении.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накладную — это и правда был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перевёл взгляд на цену…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…8888 юаней!!!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от испуга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 голову, и даже та настороженная скованность, которая обычно появлялась у него при общении с незнакомцами,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почему так дорого…?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кондиционер стоит восемь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обычно за тысячу с лишним или две тысячи с небольшим уже нельзя купить 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заподозрил, что произошла ошибка при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специализированным курьером-установщиком от бренда. Услышав его слова, он тоже широко раскрыл глаза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у нас тут брендовая техника! Не какой-нибудь мелкий ноунейм! Сервис отличный, гарантия целых пять лет! — Мужчина ткнул пальцем в накладную. — Смотри, это наша последняя модель напольного кондиционера, инверторный, первый класс энергоэффективности, чем дольше пользуешься, тем больше экономишь на электричестве! Места почти не занимает, поставишь в гостиной — у него большой объём воздуха и сверхширокий угол охвата, меньше чем за три минуты станет прохладно! Сейчас только по акции такая цена! Давай, расписывайся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был буквально задавлен этим громогласным потоком слов и больше не осмелился возражать. Он послушно поставил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открыл дверь и послушно освободил место, позволяя мастерам заносить и устанавливать новую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кондиционер был очень дорогой и престижной бытовой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дяди его разрешали включать только по вечерам в особенно жаркие летние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Кондиционеры стояли лишь в двух комнатах: в спальне дяди с тётей и в маленькой спальне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четырнадцати лет Цзян Жань спал в одной комнате с двоюродным братом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 слишком большой, а младший брат не хотел менять свою удобную кровать на двухъярусную — ему казалось, что тогда нельзя будет прыгать на кровати. Поэтому Цзян Жаню оставалось только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среди ночи младший брат вставал в туалет и случайно наступал на него — это было немного неприятно, — зато прохладный поток воздуха от кондиционера был действительно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младший брат пошёл в среднюю школу, Цзян Жань перебрался из его комнаты. После этого он стал один спать на маленькой кровати в кабинете, который постепенно превратился в его собственную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тоже было хорошо. Цзян Жаню нравилось иметь личное пространство — оно давало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кабинете не было кондиционера, и летом там становилось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 тётя просила его переносить туда большой вентилятор из гостиной, объясняя, что кондиционер слишком дорогой, электричество тоже стоит денег, поэтому установить его для него не получится —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Ребёнку, который жил в чужом доме, не полагалось привередничать. Цзян Жань послушно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вентилятор дул горячим воздухом, и каждое утро Цзян Жань просыпался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больше всего он ненавидел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оно ему немного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кондиционер установили, а мастера вежливо попрощались и ушли, Цзян Жань тут же нетерпеливо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воздух равномерно заструился по комнате. Цзян Жань, словно ребёнок, долго держал ладонь перед воздуховыпускным отверстием, а волосы от холодного потока стали прохладными и гладкими, словно дорогой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достал телефон и написал своему крашу.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Сюй получил сообщение, он как раз слушал доклад подчинённого по переданному ему отраслевому исследованию и предложениям по запуску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всплывшее уведомление и вдруг поднял руку, показывая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замер и с некоторым удивлением посмотрел на начальника, но послушно прекратил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взял телефон и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Муж!!!]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[Зайчик с глазами, полными слёз.jpg]]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[Яичница-глазунья с глазами-сердечками.jpg]]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[Взволнованный зайчик прыгает туда-сюда.jpg]]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скачущего туда-сюда, словно желе, маленького зайчика на стикерах, Лу Сюй слегка приподнял бровь, а уголок его губ едва заметно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бесполезный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мелочи уже радуется и присылает сразу три стикера, чтобы покрасоваться своей милотой. У маленького мошенника и правда кругозор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холодное как лёд вопросительное «?», Лу Сюй неторопливо положил телефон и снова поднял руку, давая подчинённому продолжить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рабочее время он изначально не любил ни с кем болтать. Даже прерывать рабочий процесс ради этого уже было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маленький мошенник был для него каким-то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если он не решит эту проблему, то, скорее всего, сегодня вечером маленький мошенник снова начнёт жаловаться ему на жару и присылать фотографии с двусмысленным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облегчение напряжения было, по большому счёту,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Лу Сюя никогда не было ни опыта отношений, ни секс-партнёров, да и сам к самоудовлетворению он прибегал нечасто, его физиология молчала. К тому же недавно он заключил крупную сделку на девятизначную сумму и в последнее время был настолько занят, что у него попросту не оставалось времени обращать внимание на собственное физическое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обладал крепким здоровьем и довольно сильными физиологическими потребностями, поэтому после долгого накопления напряжения неудивительно, что легкомысленные, не знающие меры выходки маленького мошенника так легко пробуждали в нём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— это тоже вполне естественная человеческая потребность.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Жань не будет его провоцировать, он и сам не станет думать о подобных бесполезных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мошенник постоянно прикидывался дурачком, делал вид, будто не понимает его слов, и сколько бы Лу Сюй ни отвечал ему холодно и ни отказывал, Цзян Жань всё равно с удовольствием продолжал липнуть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заставить Цзян Жаня перестать его провоцировать будет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сегодня Цзян Жань снова применил тот же приём и завёл разговор о 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позволить себе оказаться в пассивном положении, Лу Сюй тут же попросил секретаря прервать работу, купить Цзян Жаню последнюю модель кондиционера и заодно заказал ему стакан холодного фруктового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всё это он поручил секретарю, просто операции проводились с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нельзя сказать, будто Лу Сюй особенно потратил на это силы. Он всего лишь выложил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лгал: он действительно не любил пить эти нездоровые сладкие напитки. От них лишь приходится лишний раз бегать в туалет, что мешает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маленький мошенник их любит, он может ему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маленький мошенник будет сидеть под кондиционером, пить свой напиток и наслаждаться прохладой — и ему станет хорошо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какие ещё оправдания он найдёт, чтобы липнуть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 мере приближения настоящей жары температура будет только повышаться.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маленькому мошеннику сейчас ещё хватает сил кокетничать с ним — действительно, ребёнок ещё ничего не понимает. Пройдёт немного времени, и ему по-настоящему станет тяжело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партии преимущество было на его стороне. Представив, что теперь маленький мошенник наконец угомонится, Лу Сюй удовлетворённо чуть опустил подбородок, и изгиб его губ выдавал немалое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Жань был растроган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Лян Шэня, который рос вместе с ним с детства, это был первый человек, проявивший к нему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ведь знакомы совсем недолго…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жара не была какой-то серьёзной проблемой, которую необходимо было срочно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была словно крошечные вредители, поселившиеся на дереве: они причиняли дереву дискомфорт, но были обычным явлением. Если прохожий замечал их, он мог удивиться, но не стал бы из-за этого нервничать, потому что не мог по-настоящему ощутить это непрерывное, неотступное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кабинете располагалось высоко, и летом там было особенно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Жаня постоянно намокала от пота чёлка. Его дядя был молчаливым человеком: он лишь зарабатывал деньги и никогда не занимался домашними делами, поэтому обычно просто не замечал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говорила ему потерпеть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LX не заставил его ждать даже 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всего лишь нарочно капризничал, чтобы найти тему для разговора и немного сблизиться с ним. Он действительно вовсе не собирался ничего от него получать.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каждое решение и каждое дело Цзян Жань выполнял самостоятельно. Каждую новую вещь он приобретал собственными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оставалось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Словосочетание «полагаться на других» было для него словно чем-то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LX услышал даже его случайную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сжимал телефон в руке и не знал, что сказать. Кончик носа слегка защипало, а под мерцающими длинными ресницами появилась мягкая, хрупкая уязвимость. Он вдруг обнаружил, что начал испытывать лёгкую зависимость от мужчины, с которым виделся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Жаню внезапно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влажными глазами и опустил голову, набирая: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Муж, спасибо тебе, я правда-преправда очень-очень счастлив… Q_Q]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Муж, зачем ты купил мне такой дорогой кондиционер?]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ещё ешь…» —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боюсь, что это создаст для тебя давление…» —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слишком дорогой, может, лучше вернуть…» —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сообщение Цзян Жань редактировал несколько раз, но так и не решился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же неловко прямо сказать, что это слишком дорого и он боится, что краш не сможет себе такое позволить &amp;gt; &amp;lt;!!!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сколько LX зарабатывает. Только знал, что тот каждый день мучительно перерабатывает.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ни была зарплата, каждый юань — это деньги, заработанные тяжёлым трудом краша, и Цзян Жаню уже было за него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Спросить? Он боялся задеть самолюбие краша.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самолюбие LX действительно очень сильное. Возможно, он купил такой дорогой кондиционер именно из-за этого: решил, что купить модель с хорошим соотношением цены и качества будет выглядеть жадностью, и потому просто решил набить себе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спросить? Тогда Цзян Жань всё равно чувствовал бы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Вернуть? Уже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кондиционер уже установили, это ещё и означало бы пренебречь чувствами другого человека. Цзян Жань не хотел быть тем, кто портит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хмурил брови, а потом снова расслаблялся. Наконец медленно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Муж, я правда очень счастлив, что ты так хорошо ко мне относишься, но это действительно слишком дорогой подарок, я не могу просто так его принять… Может, я переведу тебе деньги, хорошо? T^T]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написал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[Муж, тебе так тяжело зарабатывать деньги, мне правда больно видеть, как ты сразу потратил на меня столько денег Q_Q]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одновременно слушал доклад и занимался своими делами, лишь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Что зарабатывание денег тяжёлое — это правда, но если Лу Сюю приходится переживать из-за такой суммы, то сотрудникам «Фэнтин» впору разрыдаться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мошенник и правда уже считает себя его женой, раз настолько переживает за его финансовое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нельзя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 Сюй как раз хотел лишить Цзян Жаня повода липнуть к нему и сохранить дистанцию. Стоит ему вступить в этот разговор — границы снова станут двусмысленными, а маленький мошенник опять воодушевится.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невнятное тихое хмыканье начальника, сотрудник стал говорить ещё тише,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начальник выглядел совершенно спокойно. Чёрные глаза по-прежнему были подобны древнему омуту — без единой ряби, не позволяя прочесть в них ни одной эмоции. Когда он опускал взгляд, в его красивом лице появлялась холодная властность, словно ничто на свете не способно было нарушить его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считал, что теперь Цзян Жань тоже должен угомониться.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мошенник получил то, что хотел, — пора было знать меру. Это как с красным конвертом на Новый год: можно немного проявить вежливость, отнекиваясь, —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 следующую секунду всплывёт перевод на сумму 8888,00.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Сюя дёрнулись, а красивое лицо стремительно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тут же взял телефон, открыл оранжево-красное окошко с переводом и выбрал возврат.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Лу Сюй, ещё не настолько разорён, чтобы брать деньги у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 этом станет известно, конкуренты засмеют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плотно сжал тонкие губы и выглядел крайне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Муж…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вдруг вспомнил…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изображает бедняка.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бедного парня, с которого нечего взять, был самым действенным способом отпугнуть маленького мошенника, но он только что выложил слишком большую сумму, немного выбившись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маленький мошенник смутно почувствовал неладное и начал нервничать, хотя пока ещё не стал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боялся, что слишком быстро выжмет его досуха, вычерпает все ресурсы и после этого больше нечего будет получать.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возможно, начал подозревать его реальное финансовое положение и намеренно решил его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немного подумал и придумал способ не разрушить свой образ и одновременно не раскрыть истинное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Не нужно. Я могу себе это позволить.]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Я взял в рассрочку.]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На 12 месяцев.]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Краш-гэ: Прервал заклинание. Посмотрим, как ты теперь будешь кокетничать. Ещё и нищим прикинусь — теперь-то ты должен разочароваться, да? [в солнечных очках]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Жань-Жань: Муж, ну почему ты такой хороший… (растроган) [жалобный][рыдает]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энергосберегающего гэ есть немного избегающий тип привязанности: как только он замечает что-то подозрительное, первое, что делает, — отдаляется, поэтому он изо всех сил сам роет себе яму [кролик с опущенными ушками]. Хорошо ещё, что наш Жань-бао — вот такая натурально-наивная маленькая жена, у которой ещё и проблемы с социальной коммуникацией. Вот так глупенько и станет фанаткой своего нищего мужа [звёздные глаза].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Краш-гэ сейчас так усердно притворяется бедняком, потом ещё хлебнёт, мало не покажется [голубь].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http://bllate.org/book/20316/2038943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