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Немного напрашивается на порку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[LX: Разбил на 12 платежей.]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Жань: (⊙_⊙)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всё никак не складывалось, поэтому он в замешательстве достал телефон и открыл калькулятор. Если разделить на 12 платежей, получится примерно по семьсот юаней за раз… Ну и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на какое-то время лишился дара речи, испытывая самые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немного отчаянно подумал, что муж и правда очень бедный, а значит, ему нужно усерднее зарабатывать деньги. С другой — его переполняли благодарность и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чувствовал себя ужасно неловко из-за того, что Лу Сюй потратил на него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был тронут тем, что тот даже в рассрочку купил ему самое лучшее… Q_Q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ну и что с того, что его муж немного бедный, раз уж он так хорошо к нему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муж — это хорошо, у такого мужа нет задних мыслей!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Жаня защипало в носу, нежно-розовые губы чуть надулись, кончик носа покраснел, а чёрные влажные глаза затуманились от стоявших в них слёз — прямо как у того маленького кролика с подтекающими глазами из отправленной им гифки.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осознал, что действительно слишком сильно увлёкся.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можно было винить его за то, что он так легко влюбился? Ведь LX был первым человеком, который захотел дать ему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уже очень давно не пользовался ничем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его вещи были подержанными, оставшимися после того, как другие ими переболели, либо самыми дешёвыми из тех, что продавались в магазинах. Казалось, будто Цзян Жань от рождения был неразрывно связан со словом «дешёвый».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новые, самые лучшие вещи он получал только очень давно — от папы и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тоже считали драгоценностью.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Цзян Жань снова почувствовал хотя бы капельку того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Жаня блестели от слёз, тело постепенно начинало разогреваться изнутри, сердце стало горячим и забилось всё сильнее. Жар распространялся по щекам и шее, всё тело окрасилось лёгким румянцем, словно внезапно пришедшее весеннее половодье — стремительное и необъятное.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выразить свои чувства, лишь ощущал, будто кончики пальцев стали невесомыми.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уже без учителя научился всё лучше выражать свои чувства — раньше он даже не осмеливался представить, что такое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Муж, почему ты так хорошо ко мне относишься? &amp;gt; &amp;lt;]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Спасибо, муж, я буду хорошо им пользоваться [растроган]]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[люблю тебя.jpg]]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[целую.jpg]]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сообщения, Лу Сюй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мошенник, такой наивный и мелочный, до того растрогался из-за такой малости, что принялся без остановки кокетничать с ним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а ведь изображает из себя милашку без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тут же с силой перевернул телефон экраном вниз и бросил его на рабочий стол. Раздался громкий «клац».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Подчинённый, отчитывавшийся о работе, от страха запнулся и замолчал на полуслове, побледнев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он такого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Начальник, однако, даже не посмотрел на него. Чёрные глаза уставились на стол, а от красивого лица, казалось,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подвергся величайшему оскорблению.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аккуратная короткая стрижка мужчины не могла скрыть всё сильнее красневшие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Лу Сюя покраснели уже целиком ушные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всё ещё не мог прийти в себя после непристойных сообщений маленького мошенника.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Цзян Жань совсем не так невинен, как кажется. В прошлый раз тот даже попросил прислать ему фотографию. Просто внешность у него чистая, а мысли — совсем не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представить не мог, что Цзян Жань способен быть настолько горячим. Среди бела дня — то «целую», то «обнимаю», совершенно непристойно.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подчинённые случайно это увидели, ему можно было бы сразу уходить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после этого у него могла остаться власть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 увидел сообщение Цзян Жаня, ладони Лу Сюя покалывало от странного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онемела уже половина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спокойно сидел в кожаном офисном кресле, но вдруг почувствовал, будто потерял опору. Слегка онемевшее тело словно лёгкий ветер подхватил и понёс куда-то, из-за чего и тело, и мысли совершенно вышли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Лу, президент Лу…?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подчинённого, Лу Сюй вернулся в себя. Он слегка нахмурился и спокойно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этим… есть ещё какие-нибудь проблемы? — подчинённый спросил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взял отчёт, пролистал его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Но анализ болевых точек рынка недостаточно чёткий, а найденные тобой материалы слишком старые и не подходят в качестве основы. Лучше возьми более свежие данные и переделай эту часть, а здесь, в разделе о конкурентных преимуществах, разберись подробнее. Всё, можешь идти. Исправишь в ближайшие два дня и принесёшь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начальника звучал спокойно и холодно, выражение лица оставалось таким же серьёзным и сосредоточенным, будто недавнего эпизода вовсе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на мгновение застыл, затем поспешно ответил, сделал пометки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глубоко вдохнул и только после этого поднял лежавший экраном вниз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Сбившееся сердцебиение уже пришло в норму, лишь на кончиках пальцев ещё оставалось немного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слащавые речи маленького мошенника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[LX: Я на работе.]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холодный ответ, в котором невозможно было разглядеть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Цзян Жань 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муж совершенно очевидно относился к типу мужчин, у которых снаружи холодно, а внутри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мужчины самые зрелые и надёжные: словно старый вол трудятся молча, «му-у», и при этом не приносят рабочие проблемы домой. Как же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Цзян Жаня был настолько сильный фильтр «любящей жёнушки», что он сладко ответил «хорошо», после чего тоже воспрял духом, полный боевого запала достал планшет и принялся рисовать оставшуюся коммерческую иллюстрацию.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после обеда занятий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решил за сегодня закончить все оставшиеся рисунки, отправить их заказчику, а потом сделать задания, которые задали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действительно оказался таким же хорошим, как говорил мастер. Теперь во всей комнате было прохладно, воздух из него шёл свежий и мягкий, влажность была как раз подходящей. А если ещё сделать глоток ледяного сладкого фруктового напитка, рабочая обстановка становилась просто великолепной.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был в отличной форме, полностью погрузился в рисование и даже не заметил, как постепенно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верхний свет и настольную лампу, немного размял поясницу, а затем снова сел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полчаса назад Лу Сюй, словно уже забыл о вчерашней просьбе, распорядился, чтобы секретарь не приносила ему еду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спустя полчаса, маленький мошенник так и не прислал ему ни одного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была такой, словно Лу Сюя вообще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Сюй: 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дело было не только в нынешнем времени ужина. С самого полудня, после того как он ответил на последнее сообщение, от Цзян Жаня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…Цзян Жань весь день не писал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несколько раз посмотрел на телефон и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маленький мошенник обычно не был таким прилипчивым?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его не просил, а он сам постоянно ни с того ни с сего сообщал о своих делах; ещё отправлял те самые фотографии с непонятным, горячим подтекстом; перед сном обязательно желал спокойной ночи — лип так, что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вдруг такая тишина. Даже в час ужина его не интересовало, поел ли Лу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знает, что я ем готовую еду, поэтому больше не хочет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Сюя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казалось бы, именно такая тишина и свобода от назойливости были тем, что он хотел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произошло как раз после того, как Лу Сюй позволил ему кое-что выудить из себя. Такое совпадение чрезвычайно его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Называешь его мошенником, а он даже не пытается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 своё — и перестал обращать внимание на человека. Он что, даже не думал закинуть наживку подальше, чтобы ловить крупную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точному и острому взгляду Лу Сюя, из такого человека, как Цзян Жань, даже мошенника не вышло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понимает элементарных принципов брачной аферы. Просто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кондиционер и один напиток — и он уже всем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выяснил, что кондиционер был куплен в рассрочку на 12 платежей, разочаровался в его финансовом положении и решил бросить эту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связи ему тоже больше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 Жане было полно противоречий, и всё это на какое-то время показалось Лу Сюю чрезвычайно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поджал губы, открыл приложение и начал самостоятельно заказывать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маленький мошенник не спрашивает, ему всё равно нужно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Достаточное поступление энергии необходимо, чтобы сохранять силы для работы. Практически все успешные люди в этом мире обладают высокой энергией и крепким здоровьем — карьере нужна хорошая «аппаратная часть», на которой всё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заказал тот же самый набор с вагю, что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тот, который ему покупал Цзян Жань, в том же заведении, то же самое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того места запомнился ему надолго. Качество вагю было неплохим — оно удивительным образом ничем не уступало тому, что Лу Сюй ел в дорогих ресторанах.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его ждало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ещё через полчаса секретарь принесла ему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попробовал кусочек — и его лицо тут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ужасно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далеко не таким нежным и сочным, как вчера, рис словно заранее приготовили и он был немного жёстким, а гарнир Лу Сюю тоже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 так сильно, что его лицо словно могло капать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привередлив в еде: ел всё, что давали, и даже если вкус ему не нравился, всё равно съедал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доел доставку и заблокировал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решил, что контроль качества у них слишком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туда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Заблокировав ресторан, Лу Сюй слегка поджал тонкие губы и вдруг захотел заблокировать ещё и маленького мошенника.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тот, похоже, больше не хочет с ним общаться. Добавленный в контакты он теперь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нервы 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именно Лу Сюй решил притворяться бедным, недовольство теперь тоже испытывал именно Лу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Лу Сюй практически никогда не занимал вторых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ни делал, всё схватывал с одного раза, словно само слово «гений» было создано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превосходства над соперниками давно стало для него привычным, а вот презрение со стороны другого человека он испытывал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Сюй и не одобрял родительскую систему воспитания, превращавшую детей в бездушные денежные станки, и не признавал их лицемерный изысканный эгоизм, за столько лет контроля он всё же неизбежно перенял частицу высокомерия, смотрящего на всех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не любил, когда его недооценивали.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маленький мошенник решил отказаться от него, не стоило делать это с настолько резкой переменой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плевком ему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взял телефон и написал секретарю Грейс.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[Президент Лу: Грейс, ты поела?]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секретарь как раз сидела в столовой. Она поспешно проглотила еду, достала телефон и мгновенно ответила начальнику с профессиональной выдержкой: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[Грейс: Ем. Что случилось, президент Лу? Нужно срочно выполнить какую-то работу?]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Грейс уже закончила рабочий день. Компания обеспечивала сотрудников питанием, поэтому она обычно уходила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будучи личным секретарём Лу Сюя, она нередко задерживалась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[Президент Лу: Сфотографируй свой поднос. Не показывай руки.]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Грейс застыла: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подозрением посмотрела на еду: жареный кальмар с сельдереем, свинина с сушёным тофу, запечённые с солью куриные крылышки и небольшая порция рваной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ними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Грейс совершенно ничего не понимала, но её профессионализм был безупречен: если начальник не объяснял причину, она никогда не задавала лишних вопросов. Поэтому тут же сфотографировала поднос и отправила Лу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не ожидал, что она набрала себе столько мяса. Питание выглядело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[Президент Лу: Рядом есть кто-нибудь ещё? Пересними, чтобы еда выглядела попроще.]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[Президент Лу: Используй контейнер из столовой.]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Грейс стало ещё непонятнее, но она всё же остановила одного коллегу, который как раз собирался упаковать еду домой из-за диеты, и сделала всё, как велел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еда выглядела намного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Курица, тушённая с грибами, капуста, цветная капуста, разноцветные бобы — на вид сплошной жидкий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понимая почему, он отправил эту фотографию Цзян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немного подумал и свёл свои неприятные ощущения к одной фразе: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похоже, он действительно меня обобрал».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 заключил невыгодную сделку и теперь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никогда не заключал убыточных сделок.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мошенник выудил из него деньги и ещё постоянно пытался его дразнить — значит, он тоже должен был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Хвастаться своей бедностью — не значит изображать несчастного. Он просто хотел посмотреть, осталось ли у маленького мошенника хоть немного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приподнял подбородок, и на его красивом, строгом лице на миг промелькнуло выражение, будто 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без причины вспомнил мем, который один сотрудник случайно отправил в рабочий чат вместо личного: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нужна твоя задница.jpg»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Сюй вовсе не собирался покушаться на задницу Цзян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Цзян Жань действительно окажется совершенно бессовестным, выудит из него всё и убежит, превратив его в простака, которого обманули в рыбном пруду, то это действительно было бы… словно он немного напрашивается на порку.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Мини-театр 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человек, который идеально подходит под этот мем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Краш-гэ: Делай что хочешь, это твоя свобода, я не вмешиваюсь в твой круг общения. Ты независимая личность. Я люблю тебя, но не собираюсь ограничивать. Хорошо тебе повеселиться, жёнушка.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(Спустя некоторое время без ответа...)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Краш-гэ: Я сейчас умру у тебя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Мини-театр 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Жань-Жань: Муж, я усердно зарабатываю деньги, чтобы содержать семью [жалостливо]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Краш: Мне нужна твоя задница! [ярость]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Краш-гэ, ну чего ты опять так нервничаешь [звёздные глаза]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уже пробил защиту и потерял здоровье. Ненавидит, когда жена липнет к нему, но стоит жене прилипнуть — у него сразу крышу сносит. А теперь жена перестала липнуть — и он тут же начинает пороть горячку. Вот так хаотично и бурно проходят будни нашего невинного девственника [звёздные глаза]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после выхода в платную подписку получится довести до встречи этих супругов в реальности, а потом добавить немного пикантностей [жалостливо]. А на этих противных родственников можно забить — они нужны только для продвижения сюжета. Как только Жань-Жань почувствует, что значит быть любимым и получать заботу, он быстро научится отличать искренность от фальши. Забота энергосберегающего гэ станет источником смелости, которую Жань-Жань постепенно накопит [голова вислоухого кролика]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язык у нашего гэ и правда слишком твёрдый [вопросительный знак]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http://bllate.org/book/20316/2040884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