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управляющий Мо, пребывавший на Лекарственной горе, внезапно почувствовал, как по спине пробежал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Мо Шуй, выскочив из терема Ледяной Стужи, откровенно заскучал. Он слонялся по двору, грелся на солнышке, от нечего делать перебирал пальцы и всё думал, чем бы себя занять. Большие блестящие глаза любопытно поглядывали по сторонам, пока не зацепились за знакомую фигуру: его дорогой Ле-ле направлялся к воротам поместья Заоблачных Высей, явно собираясь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мгновенно рванулся на задний двор и спрятался за массивными красными створками, чтобы потихоньку проследить за сыном. Из-за укрытия то и дело высовывалась его макушка, а круглые глаза так и вращались. Юноша радовался про себя: ха, сегодня-то его точно никто не заставит пить эту противную лекарственную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с невольным вздохом воззрился на створку ворот, из-за которой выпирала едва ли не половина спрятавшегося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размышляешь?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Кажется, мне чудится голос Ле-ле. Да не, бред какой-то! Я ведь так надежно спрятался за огромной дверью, разве он мог меня заметить? Точно галлюцинация...»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ты, часом, не решил устроиться привратником в наше поместье? — иронично поинтересовался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Мо Шуй ни пытался убедить себя в обратном, пришлось признать: его раскрыли. У Ле-ле просто невероятное зрение! Хотя, если разобраться, белоснежные полы халата Мо Шуя бесстыдно свисали прямо у края ворот — тут любой зрячий заметить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Мо Шуй принялся смущенно прикусывать палец, виновато поглядывая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Ле, прекрасно понимая, что творится в голове у этого дитяти,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есть дела в городе.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Ле-ле! — в голосе Мо Шуя послышались капризные,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улыбку, Ле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я, помню. Принесу тебе засахаренных ягод на палочке. — Он мягко коснулся ладонью его шелковистых, темных волос. — Сегодня пусть за тобой присмотрит управляющий. Обед закажешь ему сам, что душа пожелает, меня до вечера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Мо Шуй мгновенно просиял. — И даже без этой лекарственной трапезы?!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Правда-правда. Заказывай на кухне всё, что захочешь. Ну,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Ле-ле, только выбирай самую-самую большую связку! И возвращайся скорее, я буду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удаляющийся темный силуэт, Мо Шуй запрыгал от восторга. От прежней обиды не осталось и следа. Сцапав первого попавшегося слугу, он радостно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дядюшка управляющий? Мне надо обсудить с ним обед! Представляешь, Ле-ле разрешил мне самому выбрать угощение! Так что подготовку надо начать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мысленно призвал все небесные силы в свидетели и пожалел бедного старого управляющего. В поместье каждый знал: с тех пор как господин потерял память, помогать ему с обедом стало самым суровым испытанием. Но вслух парень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 сейчас на Лекарственной горе, проверяет, как растут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 Тогда я бегу к дядюшке!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весело помахал ему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Приходи днем обедать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передернулся от ужаса. А наивный Мо Шуй решил, что парень просто растроган до слез. Ведь Ле-ле никогда не трапезничает с челядью, вот слуги и питаются, наверное, чем попало, а тут такое великодушие! На самом же деле, пока господин не устраивал погромов на кухне, еда у слуг была отличной, но Мо Шуй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гора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управляющий! Управляющий! Скорее, скорее сюда! Ле-ле велел тебе помочь мне 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управляющего, державшая стебель пиона, судорожно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Вы... вы только не входите! Я сам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слишком хорошо помнил прошлый визит хозяина на гору. Сяо Шуй тогда рассматривал каждую травинку и выдергивал ценнейшие корешки с комментариями вроде: «А чего это они так слабо сидят в земле?» или «Фу, какой уродливый корень, он портит весь вид нашей горы!». Вспоминать об этом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белоснежный сапожок господина уже занесен над заветной тропой, управляющий Мо выскочил навстречу и едва ли не грудью перегородил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не трудитесь! Я уже здесь, идемте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обиженно задрал носик. Входить он, правда, расхотел и сам: помнил, как Ле-ле гневался, когда он в прошлый раз случайно погубил пару ростков. Несколько дней потом с ним не разговаривал! Подумаешь, какие-то сорняки ему дороже родного отца! При этой мысли губы Мо Шуя капризно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господин, пойдёмте, — торопливо проговорил старик, увлекая его прочь. — Вы что-то говорили про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отвлекла Мо Шуя от мрачных мыслей, но у старика-управляющего вновь побежали мурашки по коже. Июль в этом году выдался поистине морозным...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Ле-ле сказал, что сегодня ты поможешь мне приготовить всё, что я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наверняка имел в виду, что я должен передать ваши пожелания поварам, а не стряпать вместе с вами...» — вздохнул про себя управляющий, но спорить не стал. Спорить с избалованным господином, умеющим лишь капризничать да упрямиться, было бессмысленно. Проще было прибегнуть к маленькой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господин, — осторожно закинул удочку старик, — повар Мо сегодня ни свет ни заря отправился на охоту и принес отличных диких курей. Сейчас они сидят на заднем дворе. Не прикажете ли сварить из них отличный бульон с грибами? Такое кушанье не каждый день вкусишь!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задумчиво покрутил головой, его круглые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курицы? О,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перевел дух, радуясь, что уберег свою шкуру от кулинарных экспериментов хозяина, как вдруг Мо Шуй выдал новую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жареную курицу в медовой глазури! У меня аж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подтверждение своих слов он действительно аппетитно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медовой глазури? — у старика на лбу выступил холодный пот, который он едва успевал вытирать. — Господин... вы ведь не собираетесь лично искать дикий мед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дядюшка управляющий, а ты сообразительный! — восхитился Мо Шуй. — Конечно же! Шеф-повар из терема Хмельного Золота говорил, что для идеальной глазури нужен самый-самый свежий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затораторил юноша, увлекая старика за собой. — Мы с Сяо Линьцзы недавно гуляли неподалеку и видели тут поблизости огромный 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мысленно проклял своего родного внука Сяо Линьцзы, который вечно таскал взбалмошного господина по самым опасным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ловить пчел! — радостно закричал Мо Шуй, мчась вперед во весь опор и совершенно не обращая внимания на задыхающегося сзади старика. — Наш мед будет в тысячу раз лучше, чем в любом тереме Хмельного Золота!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http://bllate.org/book/20318/2106224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